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556A" w14:textId="77777777" w:rsidR="00A016E0" w:rsidRDefault="00A016E0">
      <w:pPr>
        <w:jc w:val="center"/>
        <w:rPr>
          <w:rFonts w:ascii="Bookman Old Style" w:hAnsi="Bookman Old Style"/>
          <w:b/>
          <w:sz w:val="28"/>
        </w:rPr>
      </w:pPr>
    </w:p>
    <w:p w14:paraId="52C09C9F" w14:textId="77777777" w:rsidR="00A016E0" w:rsidRPr="00ED462C" w:rsidRDefault="00A016E0" w:rsidP="00A016E0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42456211" w14:textId="77777777" w:rsidR="00A016E0" w:rsidRPr="00ED462C" w:rsidRDefault="00A016E0" w:rsidP="00A016E0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7AD00C00" w14:textId="77777777" w:rsidR="00A016E0" w:rsidRPr="00ED462C" w:rsidRDefault="00A016E0" w:rsidP="00A016E0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1A69566F" w14:textId="77777777" w:rsidR="00A016E0" w:rsidRPr="00ED462C" w:rsidRDefault="00A016E0" w:rsidP="00A016E0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5625B2AB" w14:textId="77777777" w:rsidR="00A016E0" w:rsidRPr="00ED462C" w:rsidRDefault="00A016E0" w:rsidP="00A016E0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0A50B960" w14:textId="77777777" w:rsidR="00A016E0" w:rsidRDefault="00A016E0" w:rsidP="00A016E0">
      <w:pPr>
        <w:rPr>
          <w:rFonts w:ascii="Bookman Old Style" w:hAnsi="Bookman Old Style"/>
          <w:b/>
          <w:sz w:val="28"/>
        </w:rPr>
      </w:pPr>
    </w:p>
    <w:p w14:paraId="58A13F8F" w14:textId="03EF6A00" w:rsidR="00A016E0" w:rsidRPr="00A016E0" w:rsidRDefault="00A016E0" w:rsidP="00A016E0">
      <w:pPr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September 14, 2016</w:t>
      </w:r>
    </w:p>
    <w:p w14:paraId="2E31086B" w14:textId="77777777" w:rsidR="00A016E0" w:rsidRDefault="00A016E0" w:rsidP="00A016E0">
      <w:pPr>
        <w:rPr>
          <w:rFonts w:ascii="Bookman Old Style" w:hAnsi="Bookman Old Style"/>
        </w:rPr>
      </w:pPr>
    </w:p>
    <w:p w14:paraId="2C432501" w14:textId="16B0082F" w:rsidR="00A016E0" w:rsidRPr="00A016E0" w:rsidRDefault="00A016E0" w:rsidP="00A016E0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proofErr w:type="spellStart"/>
      <w:r w:rsidRPr="00A016E0">
        <w:rPr>
          <w:rFonts w:ascii="Bookman Old Style" w:eastAsia="Times New Roman" w:hAnsi="Bookman Old Style"/>
        </w:rPr>
        <w:t>Fayzul</w:t>
      </w:r>
      <w:proofErr w:type="spellEnd"/>
      <w:r w:rsidRPr="00A016E0">
        <w:rPr>
          <w:rFonts w:ascii="Bookman Old Style" w:eastAsia="Times New Roman" w:hAnsi="Bookman Old Style"/>
        </w:rPr>
        <w:t xml:space="preserve"> Pasha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proofErr w:type="spellStart"/>
      <w:r w:rsidRPr="00A016E0">
        <w:rPr>
          <w:rFonts w:ascii="Bookman Old Style" w:eastAsia="Times New Roman" w:hAnsi="Bookman Old Style"/>
        </w:rPr>
        <w:t>Hollianne</w:t>
      </w:r>
      <w:proofErr w:type="spellEnd"/>
      <w:r w:rsidRPr="00A016E0">
        <w:rPr>
          <w:rFonts w:ascii="Bookman Old Style" w:eastAsia="Times New Roman" w:hAnsi="Bookman Old Style"/>
        </w:rPr>
        <w:t xml:space="preserve"> Marshall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proofErr w:type="spellStart"/>
      <w:r w:rsidRPr="00A016E0">
        <w:rPr>
          <w:rFonts w:ascii="Bookman Old Style" w:eastAsia="Times New Roman" w:hAnsi="Bookman Old Style"/>
        </w:rPr>
        <w:t>Ndidi</w:t>
      </w:r>
      <w:proofErr w:type="spellEnd"/>
      <w:r w:rsidRPr="00A016E0">
        <w:rPr>
          <w:rFonts w:ascii="Bookman Old Style" w:eastAsia="Times New Roman" w:hAnsi="Bookman Old Style"/>
        </w:rPr>
        <w:t xml:space="preserve"> Griffin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Qin Fan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>
        <w:rPr>
          <w:rFonts w:ascii="Bookman Old Style" w:eastAsia="Times New Roman" w:hAnsi="Bookman Old Style"/>
        </w:rPr>
        <w:t>),</w:t>
      </w:r>
      <w:r w:rsidRPr="00A016E0">
        <w:rPr>
          <w:rFonts w:ascii="Bookman Old Style" w:eastAsia="Times New Roman" w:hAnsi="Bookman Old Style"/>
        </w:rPr>
        <w:t xml:space="preserve"> Jim Marshall (Ex-Officio)</w:t>
      </w:r>
    </w:p>
    <w:p w14:paraId="0223AF1B" w14:textId="77777777" w:rsidR="00A016E0" w:rsidRPr="007C79CA" w:rsidRDefault="00A016E0" w:rsidP="00A016E0">
      <w:pPr>
        <w:rPr>
          <w:rFonts w:ascii="Bookman Old Style" w:hAnsi="Bookman Old Style"/>
        </w:rPr>
      </w:pPr>
    </w:p>
    <w:p w14:paraId="2E01538F" w14:textId="77777777" w:rsidR="00A016E0" w:rsidRDefault="00A016E0" w:rsidP="00A016E0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proofErr w:type="spellStart"/>
      <w:r w:rsidRPr="00B01588">
        <w:rPr>
          <w:rFonts w:ascii="Bookman Old Style" w:eastAsia="Times New Roman" w:hAnsi="Bookman Old Style"/>
        </w:rPr>
        <w:t>Ndidi</w:t>
      </w:r>
      <w:proofErr w:type="spellEnd"/>
      <w:r w:rsidRPr="00B01588">
        <w:rPr>
          <w:rFonts w:ascii="Bookman Old Style" w:eastAsia="Times New Roman" w:hAnsi="Bookman Old Style"/>
        </w:rPr>
        <w:t xml:space="preserve"> Griffin, Bradley Hart, </w:t>
      </w:r>
      <w:proofErr w:type="spellStart"/>
      <w:r w:rsidRPr="00B01588">
        <w:rPr>
          <w:rFonts w:ascii="Bookman Old Style" w:eastAsia="Times New Roman" w:hAnsi="Bookman Old Style"/>
        </w:rPr>
        <w:t>Katti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Madhusudan</w:t>
      </w:r>
      <w:proofErr w:type="spellEnd"/>
    </w:p>
    <w:p w14:paraId="2A1CAE64" w14:textId="77777777" w:rsidR="00A016E0" w:rsidRDefault="00A016E0" w:rsidP="00A016E0">
      <w:pPr>
        <w:rPr>
          <w:rFonts w:ascii="Bookman Old Style" w:hAnsi="Bookman Old Style"/>
        </w:rPr>
      </w:pPr>
    </w:p>
    <w:p w14:paraId="295AEAAD" w14:textId="77777777" w:rsidR="00A016E0" w:rsidRDefault="00A016E0" w:rsidP="00A016E0">
      <w:pPr>
        <w:rPr>
          <w:rFonts w:ascii="Bookman Old Style" w:hAnsi="Bookman Old Style"/>
        </w:rPr>
      </w:pPr>
    </w:p>
    <w:p w14:paraId="06D82C88" w14:textId="48D72147" w:rsidR="00A016E0" w:rsidRPr="00B01588" w:rsidRDefault="00A016E0" w:rsidP="00A016E0">
      <w:pPr>
        <w:rPr>
          <w:sz w:val="22"/>
        </w:rPr>
      </w:pPr>
      <w:r>
        <w:rPr>
          <w:rFonts w:ascii="Bookman Old Style" w:hAnsi="Bookman Old Style"/>
        </w:rPr>
        <w:t>Meeting called to order at 11:05 A</w:t>
      </w:r>
      <w:r w:rsidRPr="007C79CA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in Thomas 117.</w:t>
      </w:r>
    </w:p>
    <w:p w14:paraId="3D1038F3" w14:textId="77777777" w:rsidR="00A016E0" w:rsidRDefault="00A016E0" w:rsidP="00A016E0">
      <w:pPr>
        <w:tabs>
          <w:tab w:val="left" w:pos="450"/>
        </w:tabs>
        <w:rPr>
          <w:rFonts w:ascii="Bookman Old Style" w:hAnsi="Bookman Old Style"/>
          <w:b/>
          <w:sz w:val="28"/>
        </w:rPr>
      </w:pPr>
    </w:p>
    <w:p w14:paraId="5D551B16" w14:textId="36E0C931" w:rsidR="002952EA" w:rsidRPr="00A016E0" w:rsidRDefault="00704BEB" w:rsidP="00A016E0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1. </w:t>
      </w:r>
      <w:r w:rsidRPr="00A016E0">
        <w:rPr>
          <w:rFonts w:ascii="Bookman Old Style" w:hAnsi="Bookman Old Style"/>
        </w:rPr>
        <w:tab/>
        <w:t>Approval of the Minutes</w:t>
      </w:r>
      <w:r w:rsidR="00A3690B" w:rsidRPr="00A016E0">
        <w:rPr>
          <w:rFonts w:ascii="Bookman Old Style" w:hAnsi="Bookman Old Style"/>
        </w:rPr>
        <w:t xml:space="preserve"> of </w:t>
      </w:r>
      <w:r w:rsidR="00A504EE" w:rsidRPr="00A016E0">
        <w:rPr>
          <w:rFonts w:ascii="Bookman Old Style" w:hAnsi="Bookman Old Style"/>
        </w:rPr>
        <w:t>5</w:t>
      </w:r>
      <w:r w:rsidR="00B05677" w:rsidRPr="00A016E0">
        <w:rPr>
          <w:rFonts w:ascii="Bookman Old Style" w:hAnsi="Bookman Old Style"/>
        </w:rPr>
        <w:t>/</w:t>
      </w:r>
      <w:r w:rsidR="00A504EE" w:rsidRPr="00A016E0">
        <w:rPr>
          <w:rFonts w:ascii="Bookman Old Style" w:hAnsi="Bookman Old Style"/>
        </w:rPr>
        <w:t>5</w:t>
      </w:r>
      <w:r w:rsidR="00B05677" w:rsidRPr="00A016E0">
        <w:rPr>
          <w:rFonts w:ascii="Bookman Old Style" w:hAnsi="Bookman Old Style"/>
        </w:rPr>
        <w:t>/1</w:t>
      </w:r>
      <w:r w:rsidR="00A504EE" w:rsidRPr="00A016E0">
        <w:rPr>
          <w:rFonts w:ascii="Bookman Old Style" w:hAnsi="Bookman Old Style"/>
        </w:rPr>
        <w:t>6</w:t>
      </w:r>
    </w:p>
    <w:p w14:paraId="24FD107B" w14:textId="77777777" w:rsidR="002952EA" w:rsidRPr="00A016E0" w:rsidRDefault="002952EA" w:rsidP="00A016E0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1B6E1155" w14:textId="77777777" w:rsidR="002952EA" w:rsidRPr="00A016E0" w:rsidRDefault="00704BEB" w:rsidP="00A016E0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2.</w:t>
      </w:r>
      <w:r w:rsidRPr="00A016E0">
        <w:rPr>
          <w:rFonts w:ascii="Bookman Old Style" w:hAnsi="Bookman Old Style"/>
        </w:rPr>
        <w:tab/>
        <w:t>Approval of the Agenda</w:t>
      </w:r>
    </w:p>
    <w:p w14:paraId="689BAAC4" w14:textId="77777777" w:rsidR="002952EA" w:rsidRPr="00A016E0" w:rsidRDefault="002952EA" w:rsidP="00A016E0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3496B05C" w14:textId="77777777" w:rsidR="00041782" w:rsidRPr="00A016E0" w:rsidRDefault="00704BEB" w:rsidP="00A016E0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3. </w:t>
      </w:r>
      <w:r w:rsidRPr="00A016E0">
        <w:rPr>
          <w:rFonts w:ascii="Bookman Old Style" w:hAnsi="Bookman Old Style"/>
        </w:rPr>
        <w:tab/>
        <w:t>Communications and Announcements</w:t>
      </w:r>
    </w:p>
    <w:p w14:paraId="6F64DE50" w14:textId="386374C0" w:rsidR="00041782" w:rsidRPr="00A016E0" w:rsidRDefault="00D06E31" w:rsidP="00A016E0">
      <w:pPr>
        <w:pStyle w:val="ListParagraph"/>
        <w:numPr>
          <w:ilvl w:val="0"/>
          <w:numId w:val="5"/>
        </w:numPr>
        <w:tabs>
          <w:tab w:val="left" w:pos="450"/>
        </w:tabs>
        <w:ind w:left="1440" w:hanging="54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September 21 is first meeting of graduate coordinators</w:t>
      </w:r>
      <w:r w:rsidR="00041782" w:rsidRPr="00A016E0">
        <w:rPr>
          <w:rFonts w:ascii="Bookman Old Style" w:hAnsi="Bookman Old Style"/>
        </w:rPr>
        <w:t xml:space="preserve"> 8</w:t>
      </w:r>
      <w:r w:rsidR="00E43B23" w:rsidRPr="00A016E0">
        <w:rPr>
          <w:rFonts w:ascii="Bookman Old Style" w:hAnsi="Bookman Old Style"/>
        </w:rPr>
        <w:t>:00</w:t>
      </w:r>
      <w:r w:rsidR="00041782" w:rsidRPr="00A016E0">
        <w:rPr>
          <w:rFonts w:ascii="Bookman Old Style" w:hAnsi="Bookman Old Style"/>
        </w:rPr>
        <w:t>-10</w:t>
      </w:r>
      <w:r w:rsidR="00E43B23" w:rsidRPr="00A016E0">
        <w:rPr>
          <w:rFonts w:ascii="Bookman Old Style" w:hAnsi="Bookman Old Style"/>
        </w:rPr>
        <w:t xml:space="preserve">:00 </w:t>
      </w:r>
      <w:r w:rsidR="00041782" w:rsidRPr="00A016E0">
        <w:rPr>
          <w:rFonts w:ascii="Bookman Old Style" w:hAnsi="Bookman Old Style"/>
        </w:rPr>
        <w:t>a</w:t>
      </w:r>
      <w:r w:rsidR="00E43B23" w:rsidRPr="00A016E0">
        <w:rPr>
          <w:rFonts w:ascii="Bookman Old Style" w:hAnsi="Bookman Old Style"/>
        </w:rPr>
        <w:t>.</w:t>
      </w:r>
      <w:r w:rsidR="00041782" w:rsidRPr="00A016E0">
        <w:rPr>
          <w:rFonts w:ascii="Bookman Old Style" w:hAnsi="Bookman Old Style"/>
        </w:rPr>
        <w:t>m</w:t>
      </w:r>
      <w:r w:rsidR="00E43B23" w:rsidRPr="00A016E0">
        <w:rPr>
          <w:rFonts w:ascii="Bookman Old Style" w:hAnsi="Bookman Old Style"/>
        </w:rPr>
        <w:t>.</w:t>
      </w:r>
      <w:r w:rsidR="00041782" w:rsidRPr="00A016E0">
        <w:rPr>
          <w:rFonts w:ascii="Bookman Old Style" w:hAnsi="Bookman Old Style"/>
        </w:rPr>
        <w:t xml:space="preserve"> at the Vintage room</w:t>
      </w:r>
    </w:p>
    <w:p w14:paraId="36F30695" w14:textId="5A82BDBE" w:rsidR="00704BEB" w:rsidRPr="00A016E0" w:rsidRDefault="00391260" w:rsidP="00A016E0">
      <w:pPr>
        <w:pStyle w:val="ListParagraph"/>
        <w:numPr>
          <w:ilvl w:val="0"/>
          <w:numId w:val="5"/>
        </w:numPr>
        <w:ind w:left="1440" w:hanging="54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Graduate coordinators’ reception is November 17 </w:t>
      </w:r>
      <w:r w:rsidR="00E43B23" w:rsidRPr="00A016E0">
        <w:rPr>
          <w:rFonts w:ascii="Bookman Old Style" w:hAnsi="Bookman Old Style"/>
        </w:rPr>
        <w:t xml:space="preserve">at </w:t>
      </w:r>
      <w:r w:rsidRPr="00A016E0">
        <w:rPr>
          <w:rFonts w:ascii="Bookman Old Style" w:hAnsi="Bookman Old Style"/>
        </w:rPr>
        <w:t>3</w:t>
      </w:r>
      <w:r w:rsidR="00804627" w:rsidRPr="00A016E0">
        <w:rPr>
          <w:rFonts w:ascii="Bookman Old Style" w:hAnsi="Bookman Old Style"/>
        </w:rPr>
        <w:t>:</w:t>
      </w:r>
      <w:r w:rsidRPr="00A016E0">
        <w:rPr>
          <w:rFonts w:ascii="Bookman Old Style" w:hAnsi="Bookman Old Style"/>
        </w:rPr>
        <w:t>30pm</w:t>
      </w:r>
    </w:p>
    <w:p w14:paraId="135E2746" w14:textId="7C0E2C51" w:rsidR="00D06E31" w:rsidRPr="00FC721F" w:rsidRDefault="00041782" w:rsidP="00FC721F">
      <w:pPr>
        <w:pStyle w:val="ListParagraph"/>
        <w:numPr>
          <w:ilvl w:val="0"/>
          <w:numId w:val="5"/>
        </w:numPr>
        <w:ind w:left="1440" w:hanging="54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Graduate Research Symposium and Central CA Research Symposium took place in May; </w:t>
      </w:r>
      <w:r w:rsidR="00804627" w:rsidRPr="00A016E0">
        <w:rPr>
          <w:rFonts w:ascii="Bookman Old Style" w:hAnsi="Bookman Old Style"/>
        </w:rPr>
        <w:t>these will be combined in future-</w:t>
      </w:r>
      <w:r w:rsidRPr="00A016E0">
        <w:rPr>
          <w:rFonts w:ascii="Bookman Old Style" w:hAnsi="Bookman Old Style"/>
        </w:rPr>
        <w:t xml:space="preserve"> tentative date April 18</w:t>
      </w:r>
    </w:p>
    <w:p w14:paraId="245052C1" w14:textId="77777777" w:rsidR="00A3690B" w:rsidRPr="00A016E0" w:rsidRDefault="00704BEB">
      <w:pPr>
        <w:ind w:left="72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</w:p>
    <w:p w14:paraId="38837AAC" w14:textId="3C7ECADD" w:rsidR="002952EA" w:rsidRPr="00A016E0" w:rsidRDefault="00F810A2" w:rsidP="00A016E0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4.</w:t>
      </w:r>
      <w:r w:rsidRPr="00A016E0">
        <w:rPr>
          <w:rFonts w:ascii="Bookman Old Style" w:hAnsi="Bookman Old Style"/>
        </w:rPr>
        <w:tab/>
        <w:t>Old Business</w:t>
      </w:r>
      <w:r w:rsidR="00146EF9" w:rsidRPr="00A016E0">
        <w:rPr>
          <w:rFonts w:ascii="Bookman Old Style" w:hAnsi="Bookman Old Style"/>
        </w:rPr>
        <w:t xml:space="preserve"> </w:t>
      </w:r>
    </w:p>
    <w:p w14:paraId="2705FA0B" w14:textId="77777777" w:rsidR="002952EA" w:rsidRPr="00A016E0" w:rsidRDefault="00704BEB">
      <w:pPr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</w:p>
    <w:p w14:paraId="616CFE4F" w14:textId="6EBBB041" w:rsidR="00954DEC" w:rsidRPr="00A016E0" w:rsidRDefault="00146EF9" w:rsidP="00A016E0">
      <w:pPr>
        <w:pStyle w:val="ListParagraph"/>
        <w:tabs>
          <w:tab w:val="left" w:pos="1800"/>
        </w:tabs>
        <w:ind w:left="990" w:hanging="360"/>
        <w:rPr>
          <w:rFonts w:ascii="Bookman Old Style" w:hAnsi="Bookman Old Style"/>
          <w:b/>
        </w:rPr>
      </w:pPr>
      <w:r w:rsidRPr="00A016E0">
        <w:rPr>
          <w:rFonts w:ascii="Bookman Old Style" w:hAnsi="Bookman Old Style"/>
        </w:rPr>
        <w:t xml:space="preserve"> </w:t>
      </w:r>
      <w:r w:rsidR="00990853" w:rsidRPr="00A016E0">
        <w:rPr>
          <w:rFonts w:ascii="Bookman Old Style" w:hAnsi="Bookman Old Style"/>
        </w:rPr>
        <w:tab/>
      </w:r>
      <w:r w:rsidR="00A504EE" w:rsidRPr="00A016E0">
        <w:rPr>
          <w:rFonts w:ascii="Bookman Old Style" w:hAnsi="Bookman Old Style"/>
        </w:rPr>
        <w:t>None</w:t>
      </w:r>
    </w:p>
    <w:p w14:paraId="7409C3E6" w14:textId="77777777" w:rsidR="00F810A2" w:rsidRPr="00A016E0" w:rsidRDefault="00F810A2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</w:p>
    <w:p w14:paraId="057CD979" w14:textId="21AFB992" w:rsidR="00990853" w:rsidRPr="00A016E0" w:rsidRDefault="00990853" w:rsidP="00A016E0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5.</w:t>
      </w:r>
      <w:r w:rsidRPr="00A016E0">
        <w:rPr>
          <w:rFonts w:ascii="Bookman Old Style" w:hAnsi="Bookman Old Style"/>
        </w:rPr>
        <w:tab/>
        <w:t>New Business</w:t>
      </w:r>
    </w:p>
    <w:p w14:paraId="6D6EDBDF" w14:textId="77777777" w:rsidR="00990853" w:rsidRPr="00A016E0" w:rsidRDefault="00990853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50F5DEF0" w14:textId="66F72432" w:rsidR="00990853" w:rsidRPr="00A016E0" w:rsidRDefault="00990853" w:rsidP="00A016E0">
      <w:pPr>
        <w:pStyle w:val="ListParagraph"/>
        <w:tabs>
          <w:tab w:val="left" w:pos="1800"/>
        </w:tabs>
        <w:ind w:left="1440" w:hanging="54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a.</w:t>
      </w:r>
      <w:r w:rsidRPr="00A016E0">
        <w:rPr>
          <w:rFonts w:ascii="Bookman Old Style" w:hAnsi="Bookman Old Style"/>
        </w:rPr>
        <w:tab/>
      </w:r>
      <w:r w:rsidR="00A504EE" w:rsidRPr="00A016E0">
        <w:rPr>
          <w:rFonts w:ascii="Bookman Old Style" w:hAnsi="Bookman Old Style"/>
        </w:rPr>
        <w:t>New Graduate Course Request</w:t>
      </w:r>
      <w:r w:rsidR="00566AC5" w:rsidRPr="00A016E0">
        <w:rPr>
          <w:rFonts w:ascii="Bookman Old Style" w:hAnsi="Bookman Old Style"/>
        </w:rPr>
        <w:t xml:space="preserve"> (Item #</w:t>
      </w:r>
      <w:r w:rsidR="00487420" w:rsidRPr="00A016E0">
        <w:rPr>
          <w:rFonts w:ascii="Bookman Old Style" w:hAnsi="Bookman Old Style"/>
        </w:rPr>
        <w:t>1</w:t>
      </w:r>
      <w:r w:rsidRPr="00A016E0">
        <w:rPr>
          <w:rFonts w:ascii="Bookman Old Style" w:hAnsi="Bookman Old Style"/>
        </w:rPr>
        <w:t>)</w:t>
      </w:r>
    </w:p>
    <w:p w14:paraId="769DECB9" w14:textId="2261FA0B" w:rsidR="00990853" w:rsidRPr="00A016E0" w:rsidRDefault="00A016E0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A504EE" w:rsidRPr="00A016E0">
        <w:rPr>
          <w:rFonts w:ascii="Bookman Old Style" w:hAnsi="Bookman Old Style"/>
          <w:b/>
        </w:rPr>
        <w:t>Biology</w:t>
      </w:r>
    </w:p>
    <w:p w14:paraId="082B0716" w14:textId="6D521860" w:rsidR="00693543" w:rsidRPr="00A016E0" w:rsidRDefault="00A016E0" w:rsidP="0069354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504EE" w:rsidRPr="00A016E0">
        <w:rPr>
          <w:rFonts w:ascii="Bookman Old Style" w:hAnsi="Bookman Old Style"/>
        </w:rPr>
        <w:t>BIOL 266</w:t>
      </w:r>
      <w:r w:rsidR="00566AC5" w:rsidRPr="00A016E0">
        <w:rPr>
          <w:rFonts w:ascii="Bookman Old Style" w:hAnsi="Bookman Old Style"/>
        </w:rPr>
        <w:t xml:space="preserve"> </w:t>
      </w:r>
      <w:proofErr w:type="spellStart"/>
      <w:r w:rsidR="00A504EE" w:rsidRPr="00A016E0">
        <w:rPr>
          <w:rFonts w:ascii="Bookman Old Style" w:hAnsi="Bookman Old Style"/>
        </w:rPr>
        <w:t>Neuroethology</w:t>
      </w:r>
      <w:proofErr w:type="spellEnd"/>
    </w:p>
    <w:p w14:paraId="07B0D070" w14:textId="77777777" w:rsidR="00043C17" w:rsidRPr="00A016E0" w:rsidRDefault="004C7952" w:rsidP="0069354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367B8B3C" w14:textId="51D2A26D" w:rsidR="006D7087" w:rsidRPr="00A016E0" w:rsidRDefault="00197A95" w:rsidP="0069354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bookmarkStart w:id="0" w:name="_GoBack"/>
      <w:bookmarkEnd w:id="0"/>
      <w:r w:rsidR="00FC600A" w:rsidRPr="00A016E0">
        <w:rPr>
          <w:rFonts w:ascii="Bookman Old Style" w:hAnsi="Bookman Old Style"/>
          <w:b/>
        </w:rPr>
        <w:t>MSC- Request second reading with required revisions</w:t>
      </w:r>
    </w:p>
    <w:p w14:paraId="3AD008EE" w14:textId="127CC55C" w:rsidR="00693543" w:rsidRPr="00A016E0" w:rsidRDefault="00243F4A" w:rsidP="00243F4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4C7952" w:rsidRPr="00A016E0">
        <w:rPr>
          <w:rFonts w:ascii="Bookman Old Style" w:hAnsi="Bookman Old Style"/>
          <w:b/>
        </w:rPr>
        <w:t>Required Revisions:</w:t>
      </w:r>
    </w:p>
    <w:p w14:paraId="59F360C2" w14:textId="7FF132F6" w:rsidR="00693543" w:rsidRPr="00A016E0" w:rsidRDefault="00243F4A" w:rsidP="00243F4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00311" w:rsidRPr="00A016E0">
        <w:rPr>
          <w:rFonts w:ascii="Bookman Old Style" w:hAnsi="Bookman Old Style"/>
        </w:rPr>
        <w:t>Change syllabus heading from 260T to 266</w:t>
      </w:r>
    </w:p>
    <w:p w14:paraId="2D65CC91" w14:textId="5D0AF064" w:rsidR="00000311" w:rsidRPr="00A016E0" w:rsidRDefault="00243F4A" w:rsidP="00243F4A">
      <w:pPr>
        <w:pStyle w:val="ListParagraph"/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00311" w:rsidRPr="00A016E0">
        <w:rPr>
          <w:rFonts w:ascii="Bookman Old Style" w:hAnsi="Bookman Old Style"/>
        </w:rPr>
        <w:t>Align assignment description list to match the table of assignment points</w:t>
      </w:r>
    </w:p>
    <w:p w14:paraId="7AF1E971" w14:textId="5D2B1239" w:rsidR="00526DA4" w:rsidRPr="00A016E0" w:rsidRDefault="008304F1" w:rsidP="00243F4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="00526DA4" w:rsidRPr="00A016E0">
        <w:rPr>
          <w:rFonts w:ascii="Bookman Old Style" w:hAnsi="Bookman Old Style"/>
        </w:rPr>
        <w:t>Learnin</w:t>
      </w:r>
      <w:r w:rsidR="00687338" w:rsidRPr="00A016E0">
        <w:rPr>
          <w:rFonts w:ascii="Bookman Old Style" w:hAnsi="Bookman Old Style"/>
        </w:rPr>
        <w:t>g Outcome #3 needs to be revised to clarify the specific outcome</w:t>
      </w:r>
    </w:p>
    <w:p w14:paraId="46E62B3C" w14:textId="5AFB7AAC" w:rsidR="008304F1" w:rsidRPr="00A016E0" w:rsidRDefault="00526DA4" w:rsidP="00243F4A">
      <w:pPr>
        <w:pStyle w:val="ListParagraph"/>
        <w:ind w:left="1440" w:hanging="27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lastRenderedPageBreak/>
        <w:tab/>
      </w:r>
      <w:r w:rsidR="008304F1" w:rsidRPr="00A016E0">
        <w:rPr>
          <w:rFonts w:ascii="Bookman Old Style" w:hAnsi="Bookman Old Style"/>
        </w:rPr>
        <w:t>Learning Outcome #6 needs to be revised to establish what “better equipped” means</w:t>
      </w:r>
    </w:p>
    <w:p w14:paraId="146E0D87" w14:textId="45F88B3E" w:rsidR="00FF78F8" w:rsidRPr="00A016E0" w:rsidRDefault="00FF78F8" w:rsidP="00243F4A">
      <w:pPr>
        <w:pStyle w:val="ListParagraph"/>
        <w:ind w:left="1440" w:hanging="27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  <w:t>Clarify Assignment “Paper” listed in Final Exam slot of course outline</w:t>
      </w:r>
    </w:p>
    <w:p w14:paraId="539032EB" w14:textId="77777777" w:rsidR="004C7952" w:rsidRPr="00A016E0" w:rsidRDefault="004C7952" w:rsidP="00043C17">
      <w:pPr>
        <w:tabs>
          <w:tab w:val="left" w:pos="1800"/>
        </w:tabs>
        <w:rPr>
          <w:rFonts w:ascii="Bookman Old Style" w:hAnsi="Bookman Old Style"/>
        </w:rPr>
      </w:pPr>
    </w:p>
    <w:p w14:paraId="5DFE4D6B" w14:textId="63EF48B2" w:rsidR="004C7952" w:rsidRPr="00A016E0" w:rsidRDefault="004C7952" w:rsidP="0069354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  <w:b/>
        </w:rPr>
        <w:t>Suggested Revisions:</w:t>
      </w:r>
    </w:p>
    <w:p w14:paraId="159460E1" w14:textId="32E21D6D" w:rsidR="008304F1" w:rsidRPr="00A016E0" w:rsidRDefault="00243F4A" w:rsidP="0069354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304F1" w:rsidRPr="00A016E0">
        <w:rPr>
          <w:rFonts w:ascii="Bookman Old Style" w:hAnsi="Bookman Old Style"/>
        </w:rPr>
        <w:t>Assessment 6- differentiate how this will be determined/evaluated</w:t>
      </w:r>
    </w:p>
    <w:p w14:paraId="7FECD8DC" w14:textId="4D2B0ED0" w:rsidR="004C7952" w:rsidRPr="00A016E0" w:rsidRDefault="00243F4A" w:rsidP="0069354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304F1" w:rsidRPr="00A016E0">
        <w:rPr>
          <w:rFonts w:ascii="Bookman Old Style" w:hAnsi="Bookman Old Style"/>
        </w:rPr>
        <w:t xml:space="preserve">Provide rubrics for assignments </w:t>
      </w:r>
    </w:p>
    <w:p w14:paraId="01E4762F" w14:textId="11345C92" w:rsidR="00000311" w:rsidRPr="00A016E0" w:rsidRDefault="00000311" w:rsidP="0069354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0BBD95BD" w14:textId="77777777" w:rsidR="00E43B23" w:rsidRPr="00A016E0" w:rsidRDefault="00E43B23" w:rsidP="00E43B23">
      <w:pPr>
        <w:pStyle w:val="ListParagraph"/>
        <w:tabs>
          <w:tab w:val="left" w:pos="1800"/>
        </w:tabs>
        <w:ind w:left="1440" w:hanging="630"/>
        <w:jc w:val="both"/>
        <w:rPr>
          <w:rFonts w:ascii="Bookman Old Style" w:hAnsi="Bookman Old Style"/>
        </w:rPr>
      </w:pPr>
    </w:p>
    <w:p w14:paraId="64B6139D" w14:textId="381B55F6" w:rsidR="00E43B23" w:rsidRPr="00243F4A" w:rsidRDefault="00E43B23" w:rsidP="00E43B23">
      <w:pPr>
        <w:pStyle w:val="ListParagraph"/>
        <w:tabs>
          <w:tab w:val="left" w:pos="1800"/>
        </w:tabs>
        <w:ind w:left="1440" w:hanging="1440"/>
        <w:rPr>
          <w:rFonts w:ascii="Bookman Old Style" w:hAnsi="Bookman Old Style"/>
        </w:rPr>
      </w:pPr>
      <w:r w:rsidRPr="00243F4A">
        <w:rPr>
          <w:rFonts w:ascii="Bookman Old Style" w:hAnsi="Bookman Old Style"/>
        </w:rPr>
        <w:t>Meeting adjourned at 11:58 a.m.</w:t>
      </w:r>
    </w:p>
    <w:p w14:paraId="18037781" w14:textId="77754079" w:rsidR="00566AC5" w:rsidRPr="00A016E0" w:rsidRDefault="00000311" w:rsidP="00857D7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sectPr w:rsidR="00566AC5" w:rsidRPr="00A016E0" w:rsidSect="00FC721F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59F3A" w14:textId="77777777" w:rsidR="00FC721F" w:rsidRDefault="00FC721F" w:rsidP="00FC721F">
      <w:r>
        <w:separator/>
      </w:r>
    </w:p>
  </w:endnote>
  <w:endnote w:type="continuationSeparator" w:id="0">
    <w:p w14:paraId="17411A1D" w14:textId="77777777" w:rsidR="00FC721F" w:rsidRDefault="00FC721F" w:rsidP="00FC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5BE0" w14:textId="77777777" w:rsidR="00FC721F" w:rsidRDefault="00FC721F" w:rsidP="00FC721F">
      <w:r>
        <w:separator/>
      </w:r>
    </w:p>
  </w:footnote>
  <w:footnote w:type="continuationSeparator" w:id="0">
    <w:p w14:paraId="02B4AAC8" w14:textId="77777777" w:rsidR="00FC721F" w:rsidRDefault="00FC721F" w:rsidP="00FC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1DDB" w14:textId="61B618ED" w:rsidR="00FC721F" w:rsidRDefault="00FC721F">
    <w:pPr>
      <w:pStyle w:val="Header"/>
      <w:jc w:val="right"/>
    </w:pPr>
    <w:r>
      <w:t>Graduate Curriculum Subcommittee</w:t>
    </w:r>
  </w:p>
  <w:p w14:paraId="6CE513BA" w14:textId="77B07199" w:rsidR="00FC721F" w:rsidRDefault="00FC721F">
    <w:pPr>
      <w:pStyle w:val="Header"/>
      <w:jc w:val="right"/>
    </w:pPr>
    <w:r>
      <w:t>September 14, 2016</w:t>
    </w:r>
  </w:p>
  <w:p w14:paraId="4F09DCBB" w14:textId="6EB9115A" w:rsidR="00FC721F" w:rsidRDefault="00FC721F">
    <w:pPr>
      <w:pStyle w:val="Header"/>
      <w:jc w:val="right"/>
    </w:pPr>
    <w:r>
      <w:t xml:space="preserve">Page </w:t>
    </w:r>
    <w:sdt>
      <w:sdtPr>
        <w:id w:val="13082768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9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3EC25C" w14:textId="77777777" w:rsidR="00FC721F" w:rsidRDefault="00FC7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420A4407"/>
    <w:multiLevelType w:val="hybridMultilevel"/>
    <w:tmpl w:val="FC88A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311"/>
    <w:rsid w:val="000161C9"/>
    <w:rsid w:val="00035BE6"/>
    <w:rsid w:val="00041782"/>
    <w:rsid w:val="00043C17"/>
    <w:rsid w:val="00146EF9"/>
    <w:rsid w:val="00180E9A"/>
    <w:rsid w:val="00197A95"/>
    <w:rsid w:val="001E1708"/>
    <w:rsid w:val="002341B1"/>
    <w:rsid w:val="00243F4A"/>
    <w:rsid w:val="002952EA"/>
    <w:rsid w:val="002A25BA"/>
    <w:rsid w:val="002D4FF6"/>
    <w:rsid w:val="00346300"/>
    <w:rsid w:val="00391260"/>
    <w:rsid w:val="00411B72"/>
    <w:rsid w:val="00411C68"/>
    <w:rsid w:val="004261F8"/>
    <w:rsid w:val="00487420"/>
    <w:rsid w:val="004C7952"/>
    <w:rsid w:val="0050158D"/>
    <w:rsid w:val="00526DA4"/>
    <w:rsid w:val="00532360"/>
    <w:rsid w:val="00561002"/>
    <w:rsid w:val="00566AC5"/>
    <w:rsid w:val="0057537C"/>
    <w:rsid w:val="005E09AF"/>
    <w:rsid w:val="005F15A5"/>
    <w:rsid w:val="00623CD1"/>
    <w:rsid w:val="00640728"/>
    <w:rsid w:val="006613F5"/>
    <w:rsid w:val="00667A48"/>
    <w:rsid w:val="006770CB"/>
    <w:rsid w:val="00687338"/>
    <w:rsid w:val="00693543"/>
    <w:rsid w:val="006D6A8A"/>
    <w:rsid w:val="006D7087"/>
    <w:rsid w:val="00704BEB"/>
    <w:rsid w:val="0075234C"/>
    <w:rsid w:val="007A5B01"/>
    <w:rsid w:val="00804627"/>
    <w:rsid w:val="008304F1"/>
    <w:rsid w:val="00857D73"/>
    <w:rsid w:val="008A0ACE"/>
    <w:rsid w:val="008C06A9"/>
    <w:rsid w:val="00954DEC"/>
    <w:rsid w:val="00990853"/>
    <w:rsid w:val="009C2920"/>
    <w:rsid w:val="009E2790"/>
    <w:rsid w:val="009E6B4E"/>
    <w:rsid w:val="00A016E0"/>
    <w:rsid w:val="00A04908"/>
    <w:rsid w:val="00A251E3"/>
    <w:rsid w:val="00A2753B"/>
    <w:rsid w:val="00A3690B"/>
    <w:rsid w:val="00A504EE"/>
    <w:rsid w:val="00A71A38"/>
    <w:rsid w:val="00A7686F"/>
    <w:rsid w:val="00A80A12"/>
    <w:rsid w:val="00A878E5"/>
    <w:rsid w:val="00A94506"/>
    <w:rsid w:val="00AB1CE0"/>
    <w:rsid w:val="00AD3DAB"/>
    <w:rsid w:val="00B05677"/>
    <w:rsid w:val="00C14860"/>
    <w:rsid w:val="00C506F7"/>
    <w:rsid w:val="00CC69B6"/>
    <w:rsid w:val="00D06E31"/>
    <w:rsid w:val="00D32C54"/>
    <w:rsid w:val="00D551B0"/>
    <w:rsid w:val="00D56668"/>
    <w:rsid w:val="00DD73E9"/>
    <w:rsid w:val="00E43B23"/>
    <w:rsid w:val="00E76013"/>
    <w:rsid w:val="00E87554"/>
    <w:rsid w:val="00E94AF2"/>
    <w:rsid w:val="00EA3DC7"/>
    <w:rsid w:val="00EC2F0A"/>
    <w:rsid w:val="00F6253B"/>
    <w:rsid w:val="00F810A2"/>
    <w:rsid w:val="00FC600A"/>
    <w:rsid w:val="00FC721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0A5EBF26-55E2-4278-9E72-D548ED4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21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21F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cp:lastPrinted>2016-09-15T21:36:00Z</cp:lastPrinted>
  <dcterms:created xsi:type="dcterms:W3CDTF">2016-09-15T21:19:00Z</dcterms:created>
  <dcterms:modified xsi:type="dcterms:W3CDTF">2016-09-15T21:37:00Z</dcterms:modified>
</cp:coreProperties>
</file>