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28C7" w14:textId="77777777" w:rsidR="00F2179F" w:rsidRPr="009B16C1" w:rsidRDefault="005C3BFD">
      <w:pPr>
        <w:rPr>
          <w:rFonts w:ascii="Times New Roman" w:hAnsi="Times New Roman" w:cs="Times New Roman"/>
          <w:b/>
          <w:sz w:val="32"/>
          <w:szCs w:val="28"/>
        </w:rPr>
      </w:pPr>
      <w:r w:rsidRPr="009B16C1">
        <w:rPr>
          <w:rFonts w:ascii="Times New Roman" w:hAnsi="Times New Roman" w:cs="Times New Roman"/>
          <w:b/>
          <w:sz w:val="32"/>
          <w:szCs w:val="28"/>
        </w:rPr>
        <w:t>GE Area B1 Outcome 2 Rubric</w:t>
      </w:r>
    </w:p>
    <w:p w14:paraId="3970121E" w14:textId="77777777" w:rsidR="005C3BFD" w:rsidRDefault="005C3BFD" w:rsidP="005C3BFD">
      <w:pPr>
        <w:spacing w:after="0" w:line="240" w:lineRule="auto"/>
      </w:pPr>
      <w:r>
        <w:t xml:space="preserve">B1 Outcome 2: </w:t>
      </w:r>
      <w:r w:rsidRPr="002525F1">
        <w:t>Use data and observations from a specific scientific field to elucidate scientific hypotheses and theories</w:t>
      </w:r>
      <w:r>
        <w:t>.</w:t>
      </w:r>
    </w:p>
    <w:p w14:paraId="1B73C8BD" w14:textId="77777777" w:rsidR="005C3BFD" w:rsidRDefault="005C3B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C3BFD" w14:paraId="156E471C" w14:textId="77777777" w:rsidTr="005C3BFD">
        <w:tc>
          <w:tcPr>
            <w:tcW w:w="1915" w:type="dxa"/>
          </w:tcPr>
          <w:p w14:paraId="43E8CB35" w14:textId="77777777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C89435" w14:textId="4282A3FD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1915" w:type="dxa"/>
          </w:tcPr>
          <w:p w14:paraId="2DEA9AEF" w14:textId="11419E46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14:paraId="1C4688F6" w14:textId="5DE6760E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  <w:tc>
          <w:tcPr>
            <w:tcW w:w="1916" w:type="dxa"/>
          </w:tcPr>
          <w:p w14:paraId="5900F971" w14:textId="0EEE521F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074EA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B53E12" w:rsidRPr="00B53E12">
              <w:rPr>
                <w:rFonts w:ascii="Times" w:hAnsi="Times" w:cs="Times"/>
                <w:sz w:val="24"/>
                <w:szCs w:val="24"/>
              </w:rPr>
              <w:t>Incomplete</w:t>
            </w:r>
          </w:p>
        </w:tc>
      </w:tr>
      <w:tr w:rsidR="005C3BFD" w14:paraId="504CA682" w14:textId="77777777" w:rsidTr="005C3BFD">
        <w:tc>
          <w:tcPr>
            <w:tcW w:w="1915" w:type="dxa"/>
          </w:tcPr>
          <w:p w14:paraId="42AAB598" w14:textId="77777777" w:rsidR="005C3BFD" w:rsidRDefault="005C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relate data and observations to specific scientific hypotheses and theories.</w:t>
            </w:r>
          </w:p>
        </w:tc>
        <w:tc>
          <w:tcPr>
            <w:tcW w:w="1915" w:type="dxa"/>
          </w:tcPr>
          <w:p w14:paraId="2A055971" w14:textId="77777777" w:rsidR="005C3BFD" w:rsidRDefault="00FF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and/or t</w:t>
            </w:r>
            <w:r w:rsidR="005A450E">
              <w:rPr>
                <w:rFonts w:ascii="Times New Roman" w:hAnsi="Times New Roman" w:cs="Times New Roman"/>
                <w:sz w:val="24"/>
                <w:szCs w:val="24"/>
              </w:rPr>
              <w:t xml:space="preserve">heory are discussed in detail giving three or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examples of specific data or observations that were made in relation to that theory</w:t>
            </w:r>
          </w:p>
        </w:tc>
        <w:tc>
          <w:tcPr>
            <w:tcW w:w="1915" w:type="dxa"/>
          </w:tcPr>
          <w:p w14:paraId="2A4519FF" w14:textId="77777777" w:rsidR="005C3BFD" w:rsidRDefault="00FF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and /o</w:t>
            </w:r>
            <w:r w:rsidR="005A450E">
              <w:rPr>
                <w:rFonts w:ascii="Times New Roman" w:hAnsi="Times New Roman" w:cs="Times New Roman"/>
                <w:sz w:val="24"/>
                <w:szCs w:val="24"/>
              </w:rPr>
              <w:t>r theory are discussed in some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 to understand theory and at least two specific observations or examples of data are provided and linked to theory</w:t>
            </w:r>
          </w:p>
        </w:tc>
        <w:tc>
          <w:tcPr>
            <w:tcW w:w="1915" w:type="dxa"/>
          </w:tcPr>
          <w:p w14:paraId="38030C3A" w14:textId="77777777" w:rsidR="005C3BFD" w:rsidRDefault="00FF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and/or theory are not clearly defined or very little data is provided or hypothesis and data or observations are not linked</w:t>
            </w:r>
          </w:p>
        </w:tc>
        <w:tc>
          <w:tcPr>
            <w:tcW w:w="1916" w:type="dxa"/>
          </w:tcPr>
          <w:p w14:paraId="67F8D693" w14:textId="77777777" w:rsidR="005C3BFD" w:rsidRDefault="00FF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not demonstrated ability to link and provide evidence for a specific hypothesis or theory</w:t>
            </w:r>
          </w:p>
        </w:tc>
      </w:tr>
    </w:tbl>
    <w:p w14:paraId="279CB2A7" w14:textId="77777777" w:rsidR="005C3BFD" w:rsidRPr="005C3BFD" w:rsidRDefault="005C3BFD">
      <w:pPr>
        <w:rPr>
          <w:rFonts w:ascii="Times New Roman" w:hAnsi="Times New Roman" w:cs="Times New Roman"/>
          <w:sz w:val="24"/>
          <w:szCs w:val="24"/>
        </w:rPr>
      </w:pPr>
    </w:p>
    <w:sectPr w:rsidR="005C3BFD" w:rsidRPr="005C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27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D"/>
    <w:rsid w:val="005A450E"/>
    <w:rsid w:val="005C3BFD"/>
    <w:rsid w:val="009B16C1"/>
    <w:rsid w:val="00B074EA"/>
    <w:rsid w:val="00B53E12"/>
    <w:rsid w:val="00C3134D"/>
    <w:rsid w:val="00F2179F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9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7</cp:revision>
  <dcterms:created xsi:type="dcterms:W3CDTF">2018-02-20T02:41:00Z</dcterms:created>
  <dcterms:modified xsi:type="dcterms:W3CDTF">2019-11-13T20:09:00Z</dcterms:modified>
</cp:coreProperties>
</file>