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450"/>
        <w:gridCol w:w="270"/>
        <w:gridCol w:w="450"/>
        <w:gridCol w:w="450"/>
        <w:gridCol w:w="270"/>
        <w:gridCol w:w="450"/>
        <w:gridCol w:w="450"/>
        <w:gridCol w:w="450"/>
        <w:gridCol w:w="450"/>
        <w:gridCol w:w="810"/>
        <w:gridCol w:w="90"/>
        <w:gridCol w:w="360"/>
        <w:gridCol w:w="270"/>
        <w:gridCol w:w="180"/>
        <w:gridCol w:w="180"/>
        <w:gridCol w:w="360"/>
        <w:gridCol w:w="270"/>
        <w:gridCol w:w="90"/>
        <w:gridCol w:w="180"/>
        <w:gridCol w:w="90"/>
        <w:gridCol w:w="360"/>
        <w:gridCol w:w="360"/>
        <w:gridCol w:w="270"/>
        <w:gridCol w:w="360"/>
        <w:gridCol w:w="450"/>
        <w:gridCol w:w="450"/>
        <w:gridCol w:w="450"/>
      </w:tblGrid>
      <w:tr w:rsidR="00CE0CE5" w:rsidRPr="0085098D" w:rsidTr="00F63FFE">
        <w:trPr>
          <w:trHeight w:val="780"/>
        </w:trPr>
        <w:tc>
          <w:tcPr>
            <w:tcW w:w="1152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A5288"/>
          </w:tcPr>
          <w:p w:rsidR="00CE0CE5" w:rsidRPr="00D9627E" w:rsidRDefault="00CE0CE5" w:rsidP="0085098D">
            <w:pPr>
              <w:ind w:left="-900" w:right="-720"/>
              <w:jc w:val="center"/>
              <w:rPr>
                <w:rFonts w:ascii="Calibri" w:hAnsi="Calibri" w:cs="Calibri"/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D9627E">
              <w:rPr>
                <w:rFonts w:ascii="Calibri" w:hAnsi="Calibri" w:cs="Calibri"/>
                <w:b/>
                <w:color w:val="FFFFFF"/>
                <w:sz w:val="36"/>
                <w:szCs w:val="36"/>
              </w:rPr>
              <w:t xml:space="preserve">Central California Educational </w:t>
            </w:r>
            <w:smartTag w:uri="urn:schemas-microsoft-com:office:smarttags" w:element="place">
              <w:smartTag w:uri="urn:schemas-microsoft-com:office:smarttags" w:element="PlaceName">
                <w:r w:rsidRPr="00D9627E">
                  <w:rPr>
                    <w:rFonts w:ascii="Calibri" w:hAnsi="Calibri" w:cs="Calibri"/>
                    <w:b/>
                    <w:color w:val="FFFFFF"/>
                    <w:sz w:val="36"/>
                    <w:szCs w:val="36"/>
                  </w:rPr>
                  <w:t>Opportunity</w:t>
                </w:r>
              </w:smartTag>
              <w:r w:rsidRPr="00D9627E">
                <w:rPr>
                  <w:rFonts w:ascii="Calibri" w:hAnsi="Calibri" w:cs="Calibri"/>
                  <w:b/>
                  <w:color w:val="FFFFFF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D9627E">
                  <w:rPr>
                    <w:rFonts w:ascii="Calibri" w:hAnsi="Calibri" w:cs="Calibri"/>
                    <w:b/>
                    <w:color w:val="FFFFFF"/>
                    <w:sz w:val="36"/>
                    <w:szCs w:val="36"/>
                  </w:rPr>
                  <w:t>Center</w:t>
                </w:r>
              </w:smartTag>
            </w:smartTag>
          </w:p>
          <w:p w:rsidR="00CE0CE5" w:rsidRPr="009A06AA" w:rsidRDefault="00CE0CE5" w:rsidP="0085098D">
            <w:pPr>
              <w:ind w:left="-900" w:right="-720"/>
              <w:jc w:val="center"/>
              <w:rPr>
                <w:b/>
                <w:color w:val="FFFFFF"/>
              </w:rPr>
            </w:pPr>
            <w:r w:rsidRPr="009A06AA">
              <w:rPr>
                <w:rFonts w:ascii="Calibri" w:hAnsi="Calibri" w:cs="Calibri"/>
                <w:b/>
                <w:color w:val="FFFFFF"/>
              </w:rPr>
              <w:t>Participant Application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8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  <w:sz w:val="20"/>
                <w:szCs w:val="20"/>
              </w:rPr>
            </w:pPr>
            <w:r w:rsidRPr="0076286A">
              <w:rPr>
                <w:rFonts w:ascii="Calibri" w:hAnsi="Calibri" w:cs="Calibri"/>
                <w:b/>
              </w:rPr>
              <w:t>Name:</w:t>
            </w:r>
            <w:r w:rsidRPr="0076286A">
              <w:rPr>
                <w:rFonts w:ascii="Calibri" w:hAnsi="Calibri" w:cs="Calibri"/>
              </w:rPr>
              <w:t xml:space="preserve"> </w:t>
            </w:r>
            <w:r w:rsidRPr="0076286A">
              <w:rPr>
                <w:rFonts w:ascii="Calibri" w:hAnsi="Calibri" w:cs="Calibri"/>
                <w:sz w:val="20"/>
                <w:szCs w:val="20"/>
              </w:rPr>
              <w:t>(Last, first, middle</w:t>
            </w:r>
            <w:r w:rsidR="00924635" w:rsidRPr="0076286A">
              <w:rPr>
                <w:rFonts w:ascii="Calibri" w:hAnsi="Calibri" w:cs="Calibri"/>
                <w:sz w:val="20"/>
                <w:szCs w:val="20"/>
              </w:rPr>
              <w:t xml:space="preserve"> Initial</w:t>
            </w:r>
            <w:r w:rsidRPr="0076286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63F3F" w:rsidRPr="0076286A" w:rsidRDefault="00463F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3F3F" w:rsidRPr="0076286A" w:rsidRDefault="00463F3F" w:rsidP="00A36627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SSN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463F3F" w:rsidRPr="0076286A" w:rsidRDefault="00463F3F" w:rsidP="00AF563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463F3F" w:rsidRPr="0076286A" w:rsidRDefault="00463F3F" w:rsidP="00AF56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F3F" w:rsidRPr="0076286A" w:rsidRDefault="00463F3F">
            <w:pPr>
              <w:rPr>
                <w:rFonts w:ascii="Calibri" w:hAnsi="Calibri" w:cs="Calibri"/>
              </w:rPr>
            </w:pP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95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584" w:rsidRPr="0076286A" w:rsidRDefault="00C22584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 xml:space="preserve">Mailing Address: </w:t>
            </w:r>
          </w:p>
          <w:p w:rsidR="00A609A3" w:rsidRPr="0076286A" w:rsidRDefault="00A609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584" w:rsidRPr="0076286A" w:rsidRDefault="00C22584" w:rsidP="007A295B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Apt. #</w:t>
            </w:r>
          </w:p>
          <w:p w:rsidR="00A609A3" w:rsidRPr="0076286A" w:rsidRDefault="00A609A3" w:rsidP="007A2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2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95B" w:rsidRPr="0076286A" w:rsidRDefault="007A295B" w:rsidP="007A295B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City, State, Zip Code:</w:t>
            </w:r>
          </w:p>
        </w:tc>
        <w:tc>
          <w:tcPr>
            <w:tcW w:w="43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95B" w:rsidRPr="0076286A" w:rsidRDefault="007A295B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County: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9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7C6" w:rsidRPr="0076286A" w:rsidRDefault="00806866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 xml:space="preserve">Contact </w:t>
            </w:r>
            <w:r w:rsidR="00E537C6" w:rsidRPr="0076286A">
              <w:rPr>
                <w:rFonts w:ascii="Calibri" w:hAnsi="Calibri" w:cs="Calibri"/>
                <w:b/>
              </w:rPr>
              <w:t xml:space="preserve">Phone: </w:t>
            </w:r>
          </w:p>
          <w:p w:rsidR="00E537C6" w:rsidRPr="0076286A" w:rsidRDefault="002A55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286A">
              <w:rPr>
                <w:rFonts w:ascii="Calibri" w:hAnsi="Calibri" w:cs="Calibri"/>
                <w:b/>
                <w:sz w:val="20"/>
                <w:szCs w:val="20"/>
              </w:rPr>
              <w:t xml:space="preserve"> (             )</w:t>
            </w:r>
          </w:p>
        </w:tc>
        <w:tc>
          <w:tcPr>
            <w:tcW w:w="55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7C6" w:rsidRPr="0076286A" w:rsidRDefault="00806866" w:rsidP="007E127C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Email Address:</w:t>
            </w:r>
          </w:p>
          <w:p w:rsidR="00A609A3" w:rsidRPr="0076286A" w:rsidRDefault="00A609A3" w:rsidP="007E12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1014B" w:rsidRPr="0076286A" w:rsidRDefault="00C1014B" w:rsidP="00A36627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  <w:b/>
              </w:rPr>
              <w:t>Date of Birth:</w:t>
            </w:r>
          </w:p>
        </w:tc>
        <w:tc>
          <w:tcPr>
            <w:tcW w:w="54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000000" w:themeFill="text1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000000" w:themeFill="text1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thinThickThinSmallGap" w:sz="24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1014B" w:rsidRPr="0076286A" w:rsidRDefault="00C1014B" w:rsidP="007A295B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014B" w:rsidRPr="0076286A" w:rsidRDefault="00C1014B" w:rsidP="00A36627">
            <w:pPr>
              <w:rPr>
                <w:rFonts w:ascii="Calibri" w:hAnsi="Calibri" w:cs="Calibri"/>
                <w:b/>
              </w:rPr>
            </w:pPr>
            <w:r w:rsidRPr="0076286A">
              <w:rPr>
                <w:rFonts w:ascii="Calibri" w:hAnsi="Calibri" w:cs="Calibri"/>
              </w:rPr>
              <w:t xml:space="preserve"> </w:t>
            </w:r>
            <w:r w:rsidRPr="0076286A">
              <w:rPr>
                <w:rFonts w:ascii="Calibri" w:hAnsi="Calibri" w:cs="Calibri"/>
                <w:b/>
              </w:rPr>
              <w:t xml:space="preserve">Age:  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C1014B" w:rsidRPr="0076286A" w:rsidRDefault="00C101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014B" w:rsidRPr="0076286A" w:rsidRDefault="00C1014B" w:rsidP="00A36627">
            <w:pPr>
              <w:rPr>
                <w:rFonts w:ascii="Calibri" w:hAnsi="Calibri" w:cs="Calibri"/>
              </w:rPr>
            </w:pPr>
            <w:r w:rsidRPr="0076286A">
              <w:rPr>
                <w:rFonts w:ascii="Calibri" w:hAnsi="Calibri" w:cs="Calibri"/>
                <w:b/>
              </w:rPr>
              <w:t>Gender:</w:t>
            </w:r>
            <w:r w:rsidRPr="0076286A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C1014B" w:rsidRPr="0076286A" w:rsidRDefault="00C1014B" w:rsidP="00C1014B">
            <w:pPr>
              <w:rPr>
                <w:rFonts w:ascii="Calibri" w:hAnsi="Calibri" w:cs="Calibri"/>
              </w:rPr>
            </w:pPr>
            <w:r w:rsidRPr="0076286A">
              <w:rPr>
                <w:rFonts w:ascii="Calibri" w:hAnsi="Calibri" w:cs="Calibri"/>
              </w:rPr>
              <w:t xml:space="preserve">[   ]  </w:t>
            </w:r>
            <w:r w:rsidRPr="0076286A">
              <w:rPr>
                <w:rFonts w:ascii="Calibri" w:hAnsi="Calibri" w:cs="Calibri"/>
                <w:b/>
              </w:rPr>
              <w:t>Female</w:t>
            </w:r>
            <w:r w:rsidRPr="0076286A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C1014B" w:rsidRPr="0076286A" w:rsidRDefault="00C1014B" w:rsidP="00241631">
            <w:pPr>
              <w:rPr>
                <w:rFonts w:ascii="Calibri" w:hAnsi="Calibri" w:cs="Calibri"/>
              </w:rPr>
            </w:pPr>
            <w:r w:rsidRPr="0076286A">
              <w:rPr>
                <w:rFonts w:ascii="Calibri" w:hAnsi="Calibri" w:cs="Calibri"/>
              </w:rPr>
              <w:t xml:space="preserve">[   ]  </w:t>
            </w:r>
            <w:r w:rsidRPr="0076286A">
              <w:rPr>
                <w:rFonts w:ascii="Calibri" w:hAnsi="Calibri" w:cs="Calibri"/>
                <w:b/>
              </w:rPr>
              <w:t>Male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A5700" w:rsidRPr="0076286A" w:rsidRDefault="00CA5700" w:rsidP="00146142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1. </w:t>
            </w:r>
            <w:r w:rsidR="00AD1077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Are you a U. S. Citizen or a legal resident?  </w:t>
            </w:r>
            <w:r w:rsidR="00A81439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</w:t>
            </w:r>
            <w:r w:rsidR="000F709F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</w:t>
            </w:r>
            <w:r w:rsidR="00857C3C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5E77A6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</w:t>
            </w:r>
            <w:r w:rsidR="00857C3C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882DA4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</w:t>
            </w:r>
            <w:r w:rsidR="005E77A6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72012F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Yes</w:t>
            </w:r>
            <w:r w:rsidR="0072012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</w:t>
            </w:r>
            <w:r w:rsidR="0072012F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o</w:t>
            </w:r>
          </w:p>
        </w:tc>
        <w:tc>
          <w:tcPr>
            <w:tcW w:w="5580" w:type="dxa"/>
            <w:gridSpan w:val="18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A5700" w:rsidRPr="0076286A" w:rsidRDefault="00CC6517" w:rsidP="005D5692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Is your spouse </w:t>
            </w:r>
            <w:r w:rsidR="00882DA4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active-duty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military? 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5E77A6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5D569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Yes    No 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CC6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2.   Are you disabled?                                                           Yes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No   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5D56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8.  Is either of your parent active-duty military?   </w:t>
            </w:r>
            <w:r w:rsidR="005D569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Yes    No 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5C167D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3.   Were you in Foster Care</w:t>
            </w:r>
            <w:r w:rsidR="005C167D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or a Ward of Court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?  </w:t>
            </w:r>
            <w:r w:rsidR="005C167D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    </w:t>
            </w:r>
            <w:r w:rsidR="005C167D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Yes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No      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5D5692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9.  Are you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Hispanic/Latino?                                      </w:t>
            </w:r>
            <w:r w:rsidR="005D5692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No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5C167D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4.   </w:t>
            </w:r>
            <w:r w:rsidR="0076286A">
              <w:rPr>
                <w:rFonts w:ascii="Calibri" w:hAnsi="Calibri" w:cs="Calibri"/>
                <w:b/>
                <w:sz w:val="22"/>
                <w:szCs w:val="22"/>
              </w:rPr>
              <w:t>Are you homeless? (no permanent</w:t>
            </w:r>
            <w:r w:rsidR="005C167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6286A">
              <w:rPr>
                <w:rFonts w:ascii="Calibri" w:hAnsi="Calibri" w:cs="Calibri"/>
                <w:b/>
                <w:sz w:val="22"/>
                <w:szCs w:val="22"/>
              </w:rPr>
              <w:t>stable place)</w:t>
            </w:r>
            <w:r w:rsidR="005C167D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No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6517" w:rsidRPr="0076286A" w:rsidRDefault="00CC6517" w:rsidP="00CC6517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10.  Circle your ethnic background or group</w:t>
            </w:r>
            <w:r w:rsidR="007536A1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(s)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: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1439" w:rsidRPr="0076286A" w:rsidRDefault="00CC6517" w:rsidP="005C16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286A">
              <w:rPr>
                <w:rFonts w:ascii="Calibri" w:hAnsi="Calibri" w:cs="Calibri"/>
                <w:b/>
                <w:sz w:val="22"/>
                <w:szCs w:val="22"/>
              </w:rPr>
              <w:t xml:space="preserve">Is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English </w:t>
            </w:r>
            <w:r w:rsidR="0076286A">
              <w:rPr>
                <w:rFonts w:ascii="Calibri" w:hAnsi="Calibri" w:cs="Calibri"/>
                <w:b/>
                <w:sz w:val="22"/>
                <w:szCs w:val="22"/>
              </w:rPr>
              <w:t>spoken mostly in your home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?    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77A6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D569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C16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Yes 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A81439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1439" w:rsidRPr="0076286A" w:rsidRDefault="00CC6517" w:rsidP="00CC6517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</w:t>
            </w:r>
            <w:r w:rsidR="005D5692"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American Indian/Alaskan Native        Asian          White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A81439" w:rsidRPr="0076286A" w:rsidRDefault="00CC6517" w:rsidP="005C16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Are you a veteran or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in the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>military</w:t>
            </w:r>
            <w:r w:rsidR="005C167D">
              <w:rPr>
                <w:rFonts w:ascii="Calibri" w:hAnsi="Calibri" w:cs="Calibri"/>
                <w:b/>
                <w:sz w:val="22"/>
                <w:szCs w:val="22"/>
              </w:rPr>
              <w:t xml:space="preserve"> now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?    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5E77A6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D569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Yes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F709F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A81439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No      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A81439" w:rsidRPr="0076286A" w:rsidRDefault="00CC6517" w:rsidP="00DF1DDF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 </w:t>
            </w:r>
            <w:r w:rsidR="005D5692"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Black/African American          Hawaiian/Pacific Islander                  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940" w:type="dxa"/>
            <w:gridSpan w:val="11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6837" w:rsidRPr="0076286A" w:rsidRDefault="0026469F" w:rsidP="00CC6517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C6517"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6683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Last year, w</w:t>
            </w:r>
            <w:r w:rsidR="0036683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hat was your “taxable” income?  </w:t>
            </w:r>
            <w:r w:rsidR="000552ED" w:rsidRPr="0076286A">
              <w:rPr>
                <w:rFonts w:ascii="Calibri" w:hAnsi="Calibri" w:cs="Calibri"/>
                <w:sz w:val="22"/>
                <w:szCs w:val="22"/>
              </w:rPr>
              <w:t>(Circle it)</w:t>
            </w:r>
          </w:p>
        </w:tc>
        <w:tc>
          <w:tcPr>
            <w:tcW w:w="5580" w:type="dxa"/>
            <w:gridSpan w:val="18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4005" w:rsidRPr="0076286A" w:rsidRDefault="00366837" w:rsidP="00A640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C6517" w:rsidRPr="0076286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Last year, did yo</w:t>
            </w:r>
            <w:r w:rsidR="00EE755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u or your family receive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any </w:t>
            </w:r>
            <w:r w:rsidR="00EE7552" w:rsidRPr="0076286A">
              <w:rPr>
                <w:rFonts w:ascii="Calibri" w:hAnsi="Calibri" w:cs="Calibri"/>
                <w:b/>
                <w:sz w:val="22"/>
                <w:szCs w:val="22"/>
              </w:rPr>
              <w:t>of</w:t>
            </w:r>
            <w:r w:rsidR="00814784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</w:p>
          <w:p w:rsidR="00366837" w:rsidRPr="0076286A" w:rsidRDefault="00A64005" w:rsidP="00A640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36683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following assistance: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9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66837" w:rsidRPr="0076286A" w:rsidRDefault="005D5692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    </w:t>
            </w:r>
            <w:r w:rsidR="00366837" w:rsidRPr="0076286A">
              <w:rPr>
                <w:rFonts w:ascii="Calibri" w:hAnsi="Calibri" w:cs="Calibri"/>
                <w:noProof/>
                <w:sz w:val="22"/>
                <w:szCs w:val="22"/>
              </w:rPr>
              <w:t>Less than $1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  <w:r w:rsidR="00366837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235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6837" w:rsidRPr="0076286A" w:rsidRDefault="00366837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$3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326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</w:t>
            </w:r>
            <w:r w:rsidR="000552ED" w:rsidRPr="0076286A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="000552ED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355</w:t>
            </w:r>
          </w:p>
        </w:tc>
        <w:tc>
          <w:tcPr>
            <w:tcW w:w="5580" w:type="dxa"/>
            <w:gridSpan w:val="1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6837" w:rsidRPr="0076286A" w:rsidRDefault="00366837" w:rsidP="00F95BD8">
            <w:pPr>
              <w:rPr>
                <w:rFonts w:ascii="Calibri" w:hAnsi="Calibri" w:cs="Calibri"/>
              </w:rPr>
            </w:pP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29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47A4" w:rsidRPr="0076286A" w:rsidRDefault="005D5692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    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$1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236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$2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3,265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A4" w:rsidRPr="0076286A" w:rsidRDefault="00DA47A4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$</w:t>
            </w:r>
            <w:r w:rsidR="000552ED" w:rsidRPr="0076286A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356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$4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385</w:t>
            </w:r>
          </w:p>
        </w:tc>
        <w:tc>
          <w:tcPr>
            <w:tcW w:w="252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5692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66837" w:rsidRPr="0076286A">
              <w:rPr>
                <w:rFonts w:ascii="Calibri" w:hAnsi="Calibri" w:cs="Calibri"/>
                <w:sz w:val="22"/>
                <w:szCs w:val="22"/>
              </w:rPr>
              <w:t xml:space="preserve">Welfare (TANF) 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66837" w:rsidRPr="0076286A">
              <w:rPr>
                <w:rFonts w:ascii="Calibri" w:hAnsi="Calibri" w:cs="Calibri"/>
                <w:sz w:val="22"/>
                <w:szCs w:val="22"/>
              </w:rPr>
              <w:t xml:space="preserve">Food Stamps (EBT)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29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47A4" w:rsidRPr="0076286A" w:rsidRDefault="005D5692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    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$2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266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$2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295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A4" w:rsidRPr="0076286A" w:rsidRDefault="00DA47A4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$4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386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$5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415</w:t>
            </w:r>
          </w:p>
        </w:tc>
        <w:tc>
          <w:tcPr>
            <w:tcW w:w="252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5692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6837" w:rsidRPr="0076286A">
              <w:rPr>
                <w:rFonts w:ascii="Calibri" w:hAnsi="Calibri" w:cs="Calibri"/>
                <w:sz w:val="22"/>
                <w:szCs w:val="22"/>
              </w:rPr>
              <w:t xml:space="preserve">Social Security (SSI)  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66837" w:rsidRPr="0076286A">
              <w:rPr>
                <w:rFonts w:ascii="Calibri" w:hAnsi="Calibri" w:cs="Calibri"/>
                <w:sz w:val="22"/>
                <w:szCs w:val="22"/>
              </w:rPr>
              <w:t xml:space="preserve">Unemployment Benefits  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29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7A4" w:rsidRPr="0076286A" w:rsidRDefault="005D5692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         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$2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296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$3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  <w:r w:rsidR="00DA47A4"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325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7A4" w:rsidRPr="0076286A" w:rsidRDefault="00DA47A4" w:rsidP="00165845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$5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416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 xml:space="preserve"> - $5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="00165845">
              <w:rPr>
                <w:rFonts w:ascii="Calibri" w:hAnsi="Calibri" w:cs="Calibri"/>
                <w:noProof/>
                <w:sz w:val="22"/>
                <w:szCs w:val="22"/>
              </w:rPr>
              <w:t>445</w:t>
            </w:r>
          </w:p>
        </w:tc>
        <w:tc>
          <w:tcPr>
            <w:tcW w:w="252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5692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6837" w:rsidRPr="0076286A">
              <w:rPr>
                <w:rFonts w:ascii="Calibri" w:hAnsi="Calibri" w:cs="Calibri"/>
                <w:sz w:val="22"/>
                <w:szCs w:val="22"/>
              </w:rPr>
              <w:t xml:space="preserve">Veterans Benefit 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47A4" w:rsidRPr="0076286A" w:rsidRDefault="00AD1077" w:rsidP="00F95BD8">
            <w:pPr>
              <w:rPr>
                <w:rFonts w:ascii="Calibri" w:hAnsi="Calibri" w:cs="Calibri"/>
                <w:sz w:val="22"/>
                <w:szCs w:val="22"/>
              </w:rPr>
            </w:pPr>
            <w:r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C3C" w:rsidRPr="007628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4670" w:rsidRPr="0076286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A47A4" w:rsidRPr="0076286A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69F" w:rsidRPr="0076286A" w:rsidRDefault="0026469F" w:rsidP="00E967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C6517" w:rsidRPr="0076286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.  How many persons in your family?</w:t>
            </w:r>
            <w:r w:rsidR="009D4670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69F" w:rsidRPr="0076286A" w:rsidRDefault="0026469F" w:rsidP="00E967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C6517" w:rsidRPr="0076286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D1077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Do you </w:t>
            </w:r>
            <w:r w:rsidR="006239A3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have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children at home you support? </w:t>
            </w:r>
            <w:r w:rsidR="009D4670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D5692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D4670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Yes</w:t>
            </w:r>
            <w:r w:rsidR="009D4670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9D4670"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No</w:t>
            </w:r>
            <w:r w:rsidR="009D4670"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5940" w:type="dxa"/>
            <w:gridSpan w:val="11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5B18D9" w:rsidRDefault="004B0A66" w:rsidP="00F63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15.  Circle what you have received: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7C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Diploma      GED        AA</w:t>
            </w:r>
          </w:p>
        </w:tc>
        <w:tc>
          <w:tcPr>
            <w:tcW w:w="5580" w:type="dxa"/>
            <w:gridSpan w:val="18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57C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 Did you drop out of college/voc. Training?       Yes    No 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you enrolled in a Diploma program?                 </w:t>
            </w:r>
            <w:r w:rsidR="00D57C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Yes    No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0A6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57CF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4B0A66">
              <w:rPr>
                <w:rFonts w:ascii="Calibri" w:hAnsi="Calibri" w:cs="Calibri"/>
                <w:b/>
                <w:sz w:val="22"/>
                <w:szCs w:val="22"/>
              </w:rPr>
              <w:t xml:space="preserve">.  Are you currently employed?        </w:t>
            </w:r>
            <w:r w:rsidRPr="00D57CF0">
              <w:rPr>
                <w:rFonts w:ascii="Calibri" w:hAnsi="Calibri" w:cs="Calibri"/>
                <w:sz w:val="22"/>
                <w:szCs w:val="22"/>
              </w:rPr>
              <w:t>PT        FT      No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17.  Are you enrolled in a GED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program?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7C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Yes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558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0A66" w:rsidRPr="0076286A" w:rsidRDefault="004B0A66" w:rsidP="00DF1DDF">
            <w:pPr>
              <w:rPr>
                <w:rFonts w:ascii="Calibri" w:hAnsi="Calibri" w:cs="Calibri"/>
                <w:sz w:val="22"/>
                <w:szCs w:val="22"/>
              </w:rPr>
            </w:pPr>
            <w:r w:rsidRPr="00D57CF0">
              <w:rPr>
                <w:rFonts w:ascii="Calibri" w:hAnsi="Calibri" w:cs="Calibri"/>
                <w:b/>
                <w:sz w:val="22"/>
                <w:szCs w:val="22"/>
              </w:rPr>
              <w:t>22.  What are your educational goals?</w:t>
            </w:r>
            <w:r w:rsidRPr="004B0A66">
              <w:rPr>
                <w:rFonts w:ascii="Calibri" w:hAnsi="Calibri" w:cs="Calibri"/>
                <w:sz w:val="22"/>
                <w:szCs w:val="22"/>
              </w:rPr>
              <w:t xml:space="preserve"> (Circle all that apply)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 Are you currently attending college?                     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Yes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0A66" w:rsidRPr="0076286A" w:rsidRDefault="004B0A66" w:rsidP="00DF1DDF">
            <w:pPr>
              <w:rPr>
                <w:rFonts w:ascii="Calibri" w:hAnsi="Calibri" w:cs="Calibri"/>
                <w:sz w:val="22"/>
                <w:szCs w:val="22"/>
              </w:rPr>
            </w:pPr>
            <w:r w:rsidRPr="004B0A66">
              <w:rPr>
                <w:rFonts w:ascii="Calibri" w:hAnsi="Calibri" w:cs="Calibri"/>
                <w:sz w:val="22"/>
                <w:szCs w:val="22"/>
              </w:rPr>
              <w:t xml:space="preserve">        HS Diploma                         GED Certificate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4B0A66" w:rsidP="00F63F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Did your mom or dad receive a 4-yr degree?          </w:t>
            </w:r>
            <w:r w:rsidR="00D57C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Yes   No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0A66" w:rsidRPr="0076286A" w:rsidRDefault="004B0A66" w:rsidP="00DF1DDF">
            <w:pPr>
              <w:rPr>
                <w:rFonts w:ascii="Calibri" w:hAnsi="Calibri" w:cs="Calibri"/>
                <w:sz w:val="22"/>
                <w:szCs w:val="22"/>
              </w:rPr>
            </w:pPr>
            <w:r w:rsidRPr="004B0A66">
              <w:rPr>
                <w:rFonts w:ascii="Calibri" w:hAnsi="Calibri" w:cs="Calibri"/>
                <w:sz w:val="22"/>
                <w:szCs w:val="22"/>
              </w:rPr>
              <w:t xml:space="preserve">        2 year College Degree      Vocational Training Certificate</w:t>
            </w:r>
          </w:p>
        </w:tc>
      </w:tr>
      <w:tr w:rsidR="004B0A66" w:rsidRPr="000469AF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A66" w:rsidRPr="0076286A" w:rsidRDefault="00D57CF0" w:rsidP="00F63FFE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20. If yes, did you live with that parent?                           Yes   No</w:t>
            </w: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0A66" w:rsidRPr="00D57CF0" w:rsidRDefault="00D57CF0" w:rsidP="005D5692">
            <w:pPr>
              <w:rPr>
                <w:rFonts w:ascii="Calibri" w:hAnsi="Calibri" w:cs="Calibri"/>
                <w:sz w:val="22"/>
                <w:szCs w:val="22"/>
              </w:rPr>
            </w:pPr>
            <w:r w:rsidRPr="00D57CF0">
              <w:rPr>
                <w:rFonts w:ascii="Calibri" w:hAnsi="Calibri" w:cs="Calibri"/>
                <w:sz w:val="22"/>
                <w:szCs w:val="22"/>
              </w:rPr>
              <w:t xml:space="preserve">        4 year College Degree       Police/Fire Academy</w:t>
            </w:r>
          </w:p>
        </w:tc>
      </w:tr>
      <w:tr w:rsidR="008912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1520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12AF" w:rsidRDefault="008912AF" w:rsidP="005B1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23.  Do you</w:t>
            </w:r>
            <w:r w:rsidR="0057027A">
              <w:rPr>
                <w:rFonts w:ascii="Calibri" w:hAnsi="Calibri" w:cs="Calibri"/>
                <w:b/>
                <w:sz w:val="22"/>
                <w:szCs w:val="22"/>
              </w:rPr>
              <w:t xml:space="preserve"> have the desire to pursue an education beyond high school?          Yes             No</w:t>
            </w:r>
          </w:p>
          <w:p w:rsidR="0057027A" w:rsidRPr="0057027A" w:rsidRDefault="0057027A" w:rsidP="005B18D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57027A" w:rsidRPr="0057027A" w:rsidRDefault="0057027A" w:rsidP="005702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24.  Are you with another federal program?      Yes       No                If yes, what program:______________</w:t>
            </w:r>
            <w:r w:rsidR="00E96720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</w:t>
            </w:r>
          </w:p>
        </w:tc>
      </w:tr>
      <w:tr w:rsidR="00E96720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52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96720" w:rsidRPr="000469AF" w:rsidRDefault="00E96720" w:rsidP="007C0FBF">
            <w:pPr>
              <w:jc w:val="center"/>
              <w:rPr>
                <w:rFonts w:ascii="Calibri" w:hAnsi="Calibri" w:cs="Calibri"/>
                <w:noProof/>
                <w:color w:val="334F1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If you are younger than 23 and live with parent(s) please provide their name(s):</w:t>
            </w:r>
          </w:p>
        </w:tc>
      </w:tr>
      <w:tr w:rsidR="00E96720" w:rsidRPr="00584B3B" w:rsidTr="00F63FF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940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A5288"/>
          </w:tcPr>
          <w:p w:rsidR="00E96720" w:rsidRPr="00F63FFE" w:rsidRDefault="00E96720" w:rsidP="007C0FBF">
            <w:pPr>
              <w:jc w:val="center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 w:rsidRPr="00F63FFE">
              <w:rPr>
                <w:rFonts w:ascii="Calibri" w:hAnsi="Calibri" w:cs="Calibri"/>
                <w:b/>
                <w:noProof/>
                <w:color w:val="FFFFFF" w:themeColor="background1"/>
              </w:rPr>
              <w:t>Parent 1</w:t>
            </w:r>
          </w:p>
        </w:tc>
        <w:tc>
          <w:tcPr>
            <w:tcW w:w="558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A5288"/>
          </w:tcPr>
          <w:p w:rsidR="00E96720" w:rsidRPr="00F63FFE" w:rsidRDefault="00E96720" w:rsidP="007C0FBF">
            <w:pPr>
              <w:jc w:val="center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 w:rsidRPr="00F63FFE">
              <w:rPr>
                <w:rFonts w:ascii="Calibri" w:hAnsi="Calibri" w:cs="Calibri"/>
                <w:b/>
                <w:noProof/>
                <w:color w:val="FFFFFF" w:themeColor="background1"/>
              </w:rPr>
              <w:t>Parent 2</w:t>
            </w:r>
          </w:p>
        </w:tc>
      </w:tr>
      <w:tr w:rsidR="00E96720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4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720" w:rsidRDefault="00E96720" w:rsidP="005B18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720" w:rsidRDefault="00E96720" w:rsidP="005B18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69AF" w:rsidRPr="000469AF" w:rsidTr="00E9672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941"/>
        </w:trPr>
        <w:tc>
          <w:tcPr>
            <w:tcW w:w="11520" w:type="dxa"/>
            <w:gridSpan w:val="29"/>
            <w:tcBorders>
              <w:top w:val="thin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969C6" w:rsidRPr="0076286A" w:rsidRDefault="00C969C6" w:rsidP="0075337B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="00073CA6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, the undersigned,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declare under penalty of perjury that all information reported on this application is true and accurate to the best of my knowledge.  </w:t>
            </w:r>
            <w:r w:rsidRPr="0076286A">
              <w:rPr>
                <w:rFonts w:ascii="Calibri" w:hAnsi="Calibri" w:cs="Calibri"/>
                <w:i/>
                <w:sz w:val="22"/>
                <w:szCs w:val="22"/>
              </w:rPr>
              <w:t>Pursuant to 20 USA 1231a of the U.S. Department of Education, CCEOC has the responsibility to request from applicant information and supporting documents to determine</w:t>
            </w:r>
            <w:r w:rsidR="00073CA6" w:rsidRPr="0076286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C3D39" w:rsidRPr="0076286A">
              <w:rPr>
                <w:rFonts w:ascii="Calibri" w:hAnsi="Calibri" w:cs="Calibri"/>
                <w:i/>
                <w:sz w:val="22"/>
                <w:szCs w:val="22"/>
              </w:rPr>
              <w:t xml:space="preserve">program </w:t>
            </w:r>
            <w:r w:rsidRPr="0076286A">
              <w:rPr>
                <w:rFonts w:ascii="Calibri" w:hAnsi="Calibri" w:cs="Calibri"/>
                <w:i/>
                <w:sz w:val="22"/>
                <w:szCs w:val="22"/>
              </w:rPr>
              <w:t>eligibility. This info</w:t>
            </w:r>
            <w:r w:rsidR="00073CA6" w:rsidRPr="0076286A">
              <w:rPr>
                <w:rFonts w:ascii="Calibri" w:hAnsi="Calibri" w:cs="Calibri"/>
                <w:i/>
                <w:sz w:val="22"/>
                <w:szCs w:val="22"/>
              </w:rPr>
              <w:t>rmation</w:t>
            </w:r>
            <w:r w:rsidRPr="0076286A">
              <w:rPr>
                <w:rFonts w:ascii="Calibri" w:hAnsi="Calibri" w:cs="Calibri"/>
                <w:i/>
                <w:sz w:val="22"/>
                <w:szCs w:val="22"/>
              </w:rPr>
              <w:t xml:space="preserve"> is protected by the Privacy Act, kept confidential and not be seen unless specifically authorized.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I </w:t>
            </w:r>
            <w:r w:rsidR="007C3D39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hereby 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authorize any educational institution to release any academic or financial aid information </w:t>
            </w:r>
            <w:r w:rsidR="00073CA6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that is 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requested by CCEOC.  I also g</w:t>
            </w:r>
            <w:r w:rsidR="007C3D39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rant 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permission for my image to be used in relation to </w:t>
            </w:r>
            <w:r w:rsidR="007C3D39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any 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CCEOC activities which could be a photo</w:t>
            </w:r>
            <w:r w:rsidR="00073CA6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graph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and/or video</w:t>
            </w:r>
            <w:r w:rsidR="007C3D39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 may be used on the CCEOC website with only first names to be </w:t>
            </w:r>
            <w:r w:rsidR="007C3D39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included or posted. </w:t>
            </w:r>
            <w:r w:rsidR="00073CA6" w:rsidRPr="0076286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469AF" w:rsidRPr="000469AF" w:rsidTr="00D1063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63"/>
        </w:trPr>
        <w:tc>
          <w:tcPr>
            <w:tcW w:w="11520" w:type="dxa"/>
            <w:gridSpan w:val="2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C3C" w:rsidRPr="000469AF" w:rsidRDefault="00857C3C" w:rsidP="00857C3C">
            <w:pPr>
              <w:rPr>
                <w:rFonts w:ascii="Calibri" w:hAnsi="Calibri" w:cs="Calibri"/>
                <w:color w:val="334F15"/>
                <w:sz w:val="22"/>
                <w:szCs w:val="22"/>
              </w:rPr>
            </w:pPr>
            <w:r w:rsidRPr="000469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APPLICANT’S SIGNATURE:                                                                                                                                 Date:</w:t>
            </w:r>
          </w:p>
        </w:tc>
      </w:tr>
    </w:tbl>
    <w:p w:rsidR="00E96720" w:rsidRDefault="00E96720" w:rsidP="00E96720">
      <w:pPr>
        <w:ind w:left="-540"/>
      </w:pPr>
      <w:r w:rsidRPr="008912AF">
        <w:rPr>
          <w:rFonts w:ascii="Calibri" w:hAnsi="Calibri" w:cs="Calibri"/>
          <w:sz w:val="16"/>
          <w:szCs w:val="16"/>
        </w:rPr>
        <w:t xml:space="preserve">(Funded by U. S. Department of Education)                                                                                                                                               (CCEOC Application </w:t>
      </w:r>
      <w:r>
        <w:rPr>
          <w:rFonts w:ascii="Calibri" w:hAnsi="Calibri" w:cs="Calibri"/>
          <w:sz w:val="16"/>
          <w:szCs w:val="16"/>
        </w:rPr>
        <w:t>9</w:t>
      </w:r>
      <w:r w:rsidRPr="008912AF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6</w:t>
      </w:r>
      <w:r w:rsidRPr="008912AF">
        <w:rPr>
          <w:rFonts w:ascii="Calibri" w:hAnsi="Calibri" w:cs="Calibri"/>
          <w:sz w:val="16"/>
          <w:szCs w:val="16"/>
        </w:rPr>
        <w:t>/1</w:t>
      </w:r>
      <w:r>
        <w:rPr>
          <w:rFonts w:ascii="Calibri" w:hAnsi="Calibri" w:cs="Calibri"/>
          <w:sz w:val="16"/>
          <w:szCs w:val="16"/>
        </w:rPr>
        <w:t>3</w:t>
      </w:r>
      <w:r w:rsidRPr="008912AF">
        <w:rPr>
          <w:rFonts w:ascii="Calibri" w:hAnsi="Calibri" w:cs="Calibri"/>
          <w:sz w:val="16"/>
          <w:szCs w:val="16"/>
        </w:rPr>
        <w:t>)</w:t>
      </w: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710"/>
        <w:gridCol w:w="1440"/>
        <w:gridCol w:w="90"/>
        <w:gridCol w:w="1620"/>
        <w:gridCol w:w="1800"/>
      </w:tblGrid>
      <w:tr w:rsidR="006955C5" w:rsidRPr="006B49B5" w:rsidTr="00957617">
        <w:tc>
          <w:tcPr>
            <w:tcW w:w="1152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:rsidR="006955C5" w:rsidRPr="006B49B5" w:rsidRDefault="006955C5" w:rsidP="007C0FBF">
            <w:pPr>
              <w:ind w:left="432" w:right="-720" w:hanging="540"/>
              <w:jc w:val="center"/>
              <w:rPr>
                <w:b/>
                <w:color w:val="FFFFFF" w:themeColor="background1"/>
              </w:rPr>
            </w:pPr>
            <w:r w:rsidRPr="006B49B5">
              <w:rPr>
                <w:rFonts w:ascii="Calibri" w:hAnsi="Calibri" w:cs="Calibri"/>
                <w:b/>
                <w:color w:val="FFFFFF" w:themeColor="background1"/>
              </w:rPr>
              <w:lastRenderedPageBreak/>
              <w:t xml:space="preserve">For Office Use Only </w:t>
            </w:r>
          </w:p>
        </w:tc>
      </w:tr>
      <w:tr w:rsidR="000469AF" w:rsidRPr="000469AF" w:rsidTr="00F63FFE">
        <w:tblPrEx>
          <w:shd w:val="clear" w:color="auto" w:fill="A6A6A6"/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152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A5288"/>
          </w:tcPr>
          <w:p w:rsidR="00630FEC" w:rsidRPr="00957617" w:rsidRDefault="001B4B70" w:rsidP="00584B3B">
            <w:pPr>
              <w:ind w:left="432" w:right="-720" w:hanging="54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Participant </w:t>
            </w:r>
            <w:r w:rsidR="00630FEC" w:rsidRPr="00957617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Needs Assessment </w:t>
            </w:r>
          </w:p>
        </w:tc>
      </w:tr>
      <w:tr w:rsidR="000469AF" w:rsidRPr="000469AF" w:rsidTr="00957617">
        <w:trPr>
          <w:trHeight w:val="3149"/>
        </w:trPr>
        <w:tc>
          <w:tcPr>
            <w:tcW w:w="11520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0FEC" w:rsidRPr="005C167D" w:rsidRDefault="00736E56" w:rsidP="00EA4BD6">
            <w:pPr>
              <w:rPr>
                <w:rFonts w:ascii="Calibri" w:hAnsi="Calibri" w:cs="Calibri"/>
              </w:rPr>
            </w:pPr>
            <w:r w:rsidRPr="005C167D">
              <w:rPr>
                <w:rFonts w:ascii="Calibri" w:hAnsi="Calibri" w:cs="Calibri"/>
                <w:b/>
              </w:rPr>
              <w:t xml:space="preserve">Check </w:t>
            </w:r>
            <w:r w:rsidR="00630FEC" w:rsidRPr="005C167D">
              <w:rPr>
                <w:rFonts w:ascii="Calibri" w:hAnsi="Calibri" w:cs="Calibri"/>
                <w:b/>
              </w:rPr>
              <w:t xml:space="preserve">all areas </w:t>
            </w:r>
            <w:r w:rsidR="006955C5">
              <w:rPr>
                <w:rFonts w:ascii="Calibri" w:hAnsi="Calibri" w:cs="Calibri"/>
                <w:b/>
              </w:rPr>
              <w:t xml:space="preserve">that the participant has indicated a need for </w:t>
            </w:r>
            <w:r w:rsidRPr="005C167D">
              <w:rPr>
                <w:rFonts w:ascii="Calibri" w:hAnsi="Calibri" w:cs="Calibri"/>
                <w:b/>
              </w:rPr>
              <w:t xml:space="preserve">assistance </w:t>
            </w:r>
            <w:r w:rsidR="00630FEC" w:rsidRPr="005C167D">
              <w:rPr>
                <w:rFonts w:ascii="Calibri" w:hAnsi="Calibri" w:cs="Calibri"/>
                <w:b/>
              </w:rPr>
              <w:t>or</w:t>
            </w:r>
            <w:r w:rsidRPr="005C167D">
              <w:rPr>
                <w:rFonts w:ascii="Calibri" w:hAnsi="Calibri" w:cs="Calibri"/>
                <w:b/>
              </w:rPr>
              <w:t xml:space="preserve"> additional</w:t>
            </w:r>
            <w:r w:rsidR="00630FEC" w:rsidRPr="005C167D">
              <w:rPr>
                <w:rFonts w:ascii="Calibri" w:hAnsi="Calibri" w:cs="Calibri"/>
                <w:b/>
              </w:rPr>
              <w:t xml:space="preserve"> information</w:t>
            </w:r>
            <w:r w:rsidRPr="005C167D">
              <w:rPr>
                <w:rFonts w:ascii="Calibri" w:hAnsi="Calibri" w:cs="Calibri"/>
                <w:b/>
              </w:rPr>
              <w:t>:</w:t>
            </w:r>
            <w:r w:rsidR="00630FEC" w:rsidRPr="005C167D">
              <w:rPr>
                <w:rFonts w:ascii="Calibri" w:hAnsi="Calibri" w:cs="Calibri"/>
              </w:rPr>
              <w:t xml:space="preserve">                                                 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0371FC" wp14:editId="1E387F74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152400</wp:posOffset>
                      </wp:positionV>
                      <wp:extent cx="223520" cy="209550"/>
                      <wp:effectExtent l="0" t="0" r="24130" b="1905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74.1pt;margin-top:12pt;width:17.6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25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ccWZgZ5q&#10;9JlUA9NqyYpFFGhwvqS4B3ePMUXv7qz45pmxm47C5A2iHToJNdGaxvjs2YNoeHrKdsMHWxM87INN&#10;Wh0b7CMgqcCOqSSP55LIY2CCLovi9bygwglyFflyPk8ly6B8euzQh3fS9iweKo7EPYHD4c6HSAbK&#10;p5BE3mpVb5XWycB2t9HIDkDdsU0r8accL8O0YUPFl/NinpCf+fwlRJ7W3yB6FajNteorvjgHQRlV&#10;e2vq1IQBlB7PRFmbk4xRubECO1s/kopoxx6mmaNDZ/EHZwP1b8X99z2g5Ey/N1SJ5XQ2iw2fjNn8&#10;KoqIl57dpQeMIKiKB87G4yaMQ7J3qNqOfpqm3I29oeo1KikbKzuyOpGlHk2Cn+YpDsGlnaJ+Tf36&#10;JwAAAP//AwBQSwMEFAAGAAgAAAAhAAMjQAXeAAAACQEAAA8AAABkcnMvZG93bnJldi54bWxMj0FP&#10;g0AQhe8m/ofNmHizu1IURIbGaGrisaUXbwuMgLK7hF1a9Nc7nupxMl/e+16+WcwgjjT53lmE25UC&#10;QbZ2TW9bhEO5vUlB+KBtowdnCeGbPGyKy4tcZ4072R0d96EVHGJ9phG6EMZMSl93ZLRfuZEs/z7c&#10;ZHTgc2plM+kTh5tBRkrdS6N7yw2dHum5o/prPxuEqo8O+mdXvirzsF2Ht6X8nN9fEK+vlqdHEIGW&#10;cIbhT5/VoWCnys228WJASOI0YhQhinkTA0m6jkFUCHeJAlnk8v+C4hcAAP//AwBQSwECLQAUAAYA&#10;CAAAACEAtoM4kv4AAADhAQAAEwAAAAAAAAAAAAAAAAAAAAAAW0NvbnRlbnRfVHlwZXNdLnhtbFBL&#10;AQItABQABgAIAAAAIQA4/SH/1gAAAJQBAAALAAAAAAAAAAAAAAAAAC8BAABfcmVscy8ucmVsc1BL&#10;AQItABQABgAIAAAAIQABQp25IgIAAD0EAAAOAAAAAAAAAAAAAAAAAC4CAABkcnMvZTJvRG9jLnht&#10;bFBLAQItABQABgAIAAAAIQADI0AF3gAAAAkBAAAPAAAAAAAAAAAAAAAAAHwEAABkcnMvZG93bnJl&#10;di54bWxQSwUGAAAAAAQABADzAAAAhw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7E53BD" wp14:editId="215F684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139065</wp:posOffset>
                      </wp:positionV>
                      <wp:extent cx="223520" cy="196850"/>
                      <wp:effectExtent l="10795" t="5715" r="13335" b="698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1pt;margin-top:10.95pt;width:17.6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p/Ig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mHFmRUc1&#10;+kyqCbsziuXzKFDvfElxj+4BY4re3YP85pmFdUth6hYR+laJmmjlMT579iAanp6ybf8BaoIX+wBJ&#10;q2ODXQQkFdgxleR0KYk6BibpsiheTwsqnCRXvpjNp6lkmSifHjv04Z2CjsVDxZG4J3BxuPchkhHl&#10;U0giD0bXG21MMnC3XRtkB0HdsUkr8accr8OMZX3FF9NimpCf+fw1xDitv0F0OlCbG91VfH4JEmVU&#10;7a2tUxMGoc1wJsrGnmWMyg0V2EJ9IhURhh6mmaNDC/iDs576t+L++16g4sy8t1SJRT6ZxIZPxmT6&#10;JoqI157ttUdYSVAVD5wNx3UYhmTvUO9a+ilPuVu4peo1OikbKzuwOpOlHk2Cn+cpDsG1naJ+Tf3q&#10;JwAAAP//AwBQSwMEFAAGAAgAAAAhACUtKibbAAAABgEAAA8AAABkcnMvZG93bnJldi54bWxMjsFO&#10;wzAQRO9I/IO1SNyoE1MqErKpEKhIHNv0wm0TL0kgtqPYaQNfjznBcTSjN6/YLmYQJ5587yxCukpA&#10;sG2c7m2LcKx2N/cgfCCraXCWEb7Yw7a8vCgo1+5s93w6hFZEiPU5IXQhjLmUvunYkF+5kW3s3t1k&#10;KMQ4tVJPdI5wM0iVJBtpqLfxoaORnzpuPg+zQah7daTvffWSmGx3G16X6mN+e0a8vloeH0AEXsLf&#10;GH71ozqU0al2s9VeDAgbFYcIKs1AxHqdrkHUCHcqA1kW8r9++QMAAP//AwBQSwECLQAUAAYACAAA&#10;ACEAtoM4kv4AAADhAQAAEwAAAAAAAAAAAAAAAAAAAAAAW0NvbnRlbnRfVHlwZXNdLnhtbFBLAQIt&#10;ABQABgAIAAAAIQA4/SH/1gAAAJQBAAALAAAAAAAAAAAAAAAAAC8BAABfcmVscy8ucmVsc1BLAQIt&#10;ABQABgAIAAAAIQBb41p/IgIAAD0EAAAOAAAAAAAAAAAAAAAAAC4CAABkcnMvZTJvRG9jLnhtbFBL&#10;AQItABQABgAIAAAAIQAlLSom2wAAAAYBAAAPAAAAAAAAAAAAAAAAAHwEAABkcnMvZG93bnJldi54&#10;bWxQSwUGAAAAAAQABADzAAAAhA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42F6359" wp14:editId="09033017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139065</wp:posOffset>
                      </wp:positionV>
                      <wp:extent cx="223520" cy="196850"/>
                      <wp:effectExtent l="7620" t="5715" r="6985" b="698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1.1pt;margin-top:10.95pt;width:17.6pt;height:1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JAHgIAADw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WLOmYGe&#10;avSRVAPTasmKqM/gfElhD+4eY4be3VnxxTNjNx1FyRtEO3QSamKVx/jspwfR8PSU7YZ3tiZ02Aeb&#10;pDo22EdAEoEdU0UezxWRx8AEXRbFy3lBdRPkypdXi3mqWAbl02OHPryRtmfxUHEk6gkcDnc+RDJQ&#10;PoUk8larequ0Tga2u41GdgBqjm1aiT/leBmmDRsqvpyTQH+HmKb1J4heBepyrfqKL85BUEbVXps6&#10;9WAApcczUdbmJGNUbqzAztaPpCLasYVp5OjQWfzG2UDtW3H/dQ8oOdNvDVVimc9msd+TMZu/iiLi&#10;pWd36QEjCKrigbPxuAnjjOwdqrajn/KUu7E3VL1GJWVjZUdWJ7LUoknw0zjFGbi0U9SPoV9/BwAA&#10;//8DAFBLAwQUAAYACAAAACEAjBOA5t8AAAAJAQAADwAAAGRycy9kb3ducmV2LnhtbEyPQU+DQBCF&#10;7yb+h82YeLML26oFGRqjqYnHll56W2AKKDtL2KVFf73rSY+T9+W9b7LNbHpxptF1lhHiRQSCuLJ1&#10;xw3CodjerUE4r7nWvWVC+CIHm/z6KtNpbS+8o/PeNyKUsEs1Quv9kErpqpaMdgs7EIfsZEejfTjH&#10;RtajvoRy00sVRQ/S6I7DQqsHemmp+txPBqHs1EF/74q3yCTbpX+fi4/p+Ip4ezM/P4HwNPs/GH71&#10;gzrkwam0E9dO9AjLtVIBRVBxAiIAq/hxBaJEuFcJyDyT/z/IfwAAAP//AwBQSwECLQAUAAYACAAA&#10;ACEAtoM4kv4AAADhAQAAEwAAAAAAAAAAAAAAAAAAAAAAW0NvbnRlbnRfVHlwZXNdLnhtbFBLAQIt&#10;ABQABgAIAAAAIQA4/SH/1gAAAJQBAAALAAAAAAAAAAAAAAAAAC8BAABfcmVscy8ucmVsc1BLAQIt&#10;ABQABgAIAAAAIQDlK+JAHgIAADwEAAAOAAAAAAAAAAAAAAAAAC4CAABkcnMvZTJvRG9jLnhtbFBL&#10;AQItABQABgAIAAAAIQCME4Dm3wAAAAkBAAAPAAAAAAAAAAAAAAAAAHgEAABkcnMvZG93bnJldi54&#10;bWxQSwUGAAAAAAQABADzAAAAhAUAAAAA&#10;"/>
                  </w:pict>
                </mc:Fallback>
              </mc:AlternateConten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58A544" wp14:editId="15C903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165735</wp:posOffset>
                      </wp:positionV>
                      <wp:extent cx="223520" cy="209550"/>
                      <wp:effectExtent l="10795" t="13335" r="13335" b="5715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1pt;margin-top:13.05pt;width:17.6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L0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nFNimMYa&#10;fUbVmOmVIMVVFGh0vsa4R/cAMUXv7i3/5omx6wHDxC2AHQfBWqRVxPjs2YNoeHxKtuMH2yI82wWb&#10;tDp0oCMgqkAOqSTHc0nEIRCOl2X5uiqxcBxdZb6oqlSyjNVPjx348E5YTeKhoYDcEzjb3/sQybD6&#10;KSSRt0q2G6lUMqDfrhWQPcPu2KSV+GOOl2HKkLGhi6qsEvIzn7+EyNP6G4SWAdtcSd3Q63MQq6Nq&#10;b02bmjAwqaYzUlbmJGNUbqrA1rZHVBHs1MM4c3gYLPygZMT+baj/vmMgKFHvDVZiUcznseGTMa+u&#10;oohw6dleepjhCNXQQMl0XIdpSHYOZD/gT0XK3dhbrF4nk7KxshOrE1ns0ST4aZ7iEFzaKerX1K9+&#10;AgAA//8DAFBLAwQUAAYACAAAACEAtCkMi9sAAAAGAQAADwAAAGRycy9kb3ducmV2LnhtbEyOQU+D&#10;QBCF7yb+h82YeLMLWIlFhsZoauKxpRdvA4yAsrOEXVr017ue9PjyXr735dvFDOrEk+utIMSrCBRL&#10;bZteWoRjubu5B+U8SUODFUb4Ygfb4vIip6yxZ9nz6eBbFSDiMkLovB8zrV3dsSG3siNL6N7tZMiH&#10;OLW6megc4GbQSRSl2lAv4aGjkZ86rj8Ps0Go+uRI3/vyJTKb3a1/XcqP+e0Z8fpqeXwA5Xnxf2P4&#10;1Q/qUASnys7SODUgpEkYIiRpDCrU63gNqkK428Sgi1z/1y9+AAAA//8DAFBLAQItABQABgAIAAAA&#10;IQC2gziS/gAAAOEBAAATAAAAAAAAAAAAAAAAAAAAAABbQ29udGVudF9UeXBlc10ueG1sUEsBAi0A&#10;FAAGAAgAAAAhADj9If/WAAAAlAEAAAsAAAAAAAAAAAAAAAAALwEAAF9yZWxzLy5yZWxzUEsBAi0A&#10;FAAGAAgAAAAhADqsovQhAgAAPQQAAA4AAAAAAAAAAAAAAAAALgIAAGRycy9lMm9Eb2MueG1sUEsB&#10;Ai0AFAAGAAgAAAAhALQpDIvbAAAABgEAAA8AAAAAAAAAAAAAAAAAewQAAGRycy9kb3ducmV2Lnht&#10;bFBLBQYAAAAABAAEAPMAAACDBQAAAAA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B94A796" wp14:editId="70EE1A87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165735</wp:posOffset>
                      </wp:positionV>
                      <wp:extent cx="223520" cy="209550"/>
                      <wp:effectExtent l="7620" t="13335" r="6985" b="571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1.1pt;margin-top:13.05pt;width:17.6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W1IQIAADw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YsaZgZ5q&#10;9JlUA9NqyWZRn8H5ksIe3D3GDL27s+KbZ8ZuOoqSN4h26CTUxGoa47NnD6Lh6SnbDR9sTeiwDzZJ&#10;dWywj4AkAjumijyeKyKPgQm6LIrZoqC6CXIV+XKxSBXLoHx67NCHd9L2LB4qjkQ9gcPhzodIBsqn&#10;kETealVvldbJwHa30cgOQM2xTSvxpxwvw7RhQ8WXi2KRkJ/5/CVEntbfIHoVqMu16it+dQ6CMqr2&#10;1tSpBwMoPZ6JsjYnGaNyYwV2tn4kFdGOLUwjR4fO4g/OBmrfivvve0DJmX5vqBLL6Xwe+z0Z88Wb&#10;KCJeenaXHjCCoCoeOBuPmzDOyN6hajv6aZpyN/aGqteopGys7MjqRJZaNAl+Gqc4A5d2ivo19Ouf&#10;AAAA//8DAFBLAwQUAAYACAAAACEAgE3BmeAAAAAJAQAADwAAAGRycy9kb3ducmV2LnhtbEyPQU+D&#10;QBCF7yb+h82YeLMLtNaWMjRGUxOPLb14G9gVqOwsYZcW/fWup3qcvC/vfZNtJ9OJsx5caxkhnkUg&#10;NFdWtVwjHIvdwwqE88SKOssa4Vs72Oa3Nxmlyl54r88HX4tQwi4lhMb7PpXSVY025Ga21xyyTzsY&#10;8uEcaqkGuoRy08kkipbSUMthoaFevzS6+jqMBqFskyP97Iu3yKx3c/8+Fafx4xXx/m563oDwevJX&#10;GP70gzrkwam0IysnOoT5KkkCipAsYxABWMRPCxAlwuM6Bpln8v8H+S8AAAD//wMAUEsBAi0AFAAG&#10;AAgAAAAhALaDOJL+AAAA4QEAABMAAAAAAAAAAAAAAAAAAAAAAFtDb250ZW50X1R5cGVzXS54bWxQ&#10;SwECLQAUAAYACAAAACEAOP0h/9YAAACUAQAACwAAAAAAAAAAAAAAAAAvAQAAX3JlbHMvLnJlbHNQ&#10;SwECLQAUAAYACAAAACEARPV1tSECAAA8BAAADgAAAAAAAAAAAAAAAAAuAgAAZHJzL2Uyb0RvYy54&#10;bWxQSwECLQAUAAYACAAAACEAgE3BmeAAAAAJAQAADwAAAAAAAAAAAAAAAAB7BAAAZHJzL2Rvd25y&#10;ZXYueG1sUEsFBgAAAAAEAAQA8wAAAIgFAAAAAA=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Academic Guidance                                         Admission Application                                  Aged-Out Foster Information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7CA29A" wp14:editId="3D76EE00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17780</wp:posOffset>
                      </wp:positionV>
                      <wp:extent cx="223520" cy="171450"/>
                      <wp:effectExtent l="7620" t="8255" r="698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74.1pt;margin-top:1.4pt;width:17.6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0dIQIAAD0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eVZxZMFSj&#10;z6Qa2K2WjO5IoMGHmuIe/D2mFIO/c+JbYNategqTN4hu6CW0RKtM8cWzB8kI9JRthg+uJXjYRZe1&#10;OnRoEiCpwA65JI+nkshDZIIuq+r1vKLCCXKVF+VsnktWQP302GOI76QzLB0ajsQ9g8P+LsREBuqn&#10;kEzeadWuldbZwO1mpZHtgbpjnVfmTzmeh2nLhoZfzat5Rn7mC+cQ07z+BmFUpDbXyjT88hQEdVLt&#10;rW1zE0ZQejwTZW2PMiblxgpsXPtIKqIbe5hmjg69wx+cDdS/DQ/fd4CSM/3eUiWuytksNXw2ZvOL&#10;JCKeezbnHrCCoBoeORuPqzgOyc6j2vb0U5lzt+6GqteprGyq7MjqSJZ6NAt+nKc0BOd2jvo19cuf&#10;AAAA//8DAFBLAwQUAAYACAAAACEA5SD0Qt0AAAAIAQAADwAAAGRycy9kb3ducmV2LnhtbEyPQU+D&#10;QBSE7yb+h80z8WYXaWMpsjRGUxOPLb14e8ATUPYtYZcW/fU+T/U4mcnMN9l2tr060eg7xwbuFxEo&#10;4srVHTcGjsXuLgHlA3KNvWMy8E0etvn1VYZp7c68p9MhNEpK2KdooA1hSLX2VUsW/cINxOJ9uNFi&#10;EDk2uh7xLOW213EUPWiLHctCiwM9t1R9HSZroOziI/7si9fIbnbL8DYXn9P7izG3N/PTI6hAc7iE&#10;4Q9f0CEXptJNXHvVG1ivkliiBmJ5IP46Wa5AlaI3Ceg80/8P5L8AAAD//wMAUEsBAi0AFAAGAAgA&#10;AAAhALaDOJL+AAAA4QEAABMAAAAAAAAAAAAAAAAAAAAAAFtDb250ZW50X1R5cGVzXS54bWxQSwEC&#10;LQAUAAYACAAAACEAOP0h/9YAAACUAQAACwAAAAAAAAAAAAAAAAAvAQAAX3JlbHMvLnJlbHNQSwEC&#10;LQAUAAYACAAAACEAflnNHSECAAA9BAAADgAAAAAAAAAAAAAAAAAuAgAAZHJzL2Uyb0RvYy54bWxQ&#10;SwECLQAUAAYACAAAACEA5SD0Qt0AAAAIAQAADwAAAAAAAAAAAAAAAAB7BAAAZHJzL2Rvd25yZXYu&#10;eG1sUEsFBgAAAAAEAAQA8wAAAIUFAAAAAA=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Budget Planning                                               Career Exploration                                         Child Care Information  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9539D0" wp14:editId="75D7A2CC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3175</wp:posOffset>
                      </wp:positionV>
                      <wp:extent cx="223520" cy="177800"/>
                      <wp:effectExtent l="7620" t="12700" r="6985" b="9525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74.1pt;margin-top:.25pt;width:17.6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WIwIAAD0EAAAOAAAAZHJzL2Uyb0RvYy54bWysU9tu2zAMfR+wfxD0vvjSZG2NOEWRLsOA&#10;bivW7QMUWY6FyaJGKXGyry8lp1m67WmYHgTSpI4PD8n5zb43bKfQa7A1LyY5Z8pKaLTd1Pzb19Wb&#10;K858ELYRBqyq+UF5frN4/Wo+uEqV0IFpFDICsb4aXM27EFyVZV52qhd+Ak5ZCraAvQjk4iZrUAyE&#10;3puszPO32QDYOASpvKevd2OQLxJ+2yoZPretV4GZmhO3kG5M9zre2WIuqg0K12l5pCH+gUUvtKWf&#10;nqDuRBBsi/oPqF5LBA9tmEjoM2hbLVWqgaop8t+qeeyEU6kWEse7k0z+/8HKT7sHZLqpeVlwZkVP&#10;PfpCqgm7MYqVF1GgwfmK8h7dA8YSvbsH+d0zC8uO0tQtIgydEg3RKmJ+9uJBdDw9ZevhIzQEL7YB&#10;klb7FvsISCqwfWrJ4dQStQ9M0seyvJiV1DhJoeLy8ipPLctE9fzYoQ/vFfQsGjVH4p7Axe7eh0hG&#10;VM8piTwY3ay0McnBzXppkO0ETccqncSfajxPM5YNNb+elbOE/CLmzyHydP4G0etAY250X3MqgU5M&#10;ElVU7Z1tkh2ENqNNlI09yhiVGzuwhuZAKiKMM0w7R0YH+JOzgea35v7HVqDizHyw1InrYjqNA5+c&#10;6ewyiojnkfV5RFhJUDUPnI3mMoxLsnWoNx39qUi1W7il7rU6KRs7O7I6kqUZTYIf9ykuwbmfsn5t&#10;/eIJAAD//wMAUEsDBBQABgAIAAAAIQCuZxmq3AAAAAcBAAAPAAAAZHJzL2Rvd25yZXYueG1sTI5B&#10;T4NAEIXvJv6HzZh4s4u0tYgMjdHUxGNLL94GGAFlZwm7tOivdz3p8eW9fO/LtrPp1YlH11lBuF1E&#10;oFgqW3fSIByL3U0CynmSmnorjPDFDrb55UVGaW3PsufTwTcqQMSlhNB6P6Rau6plQ25hB5bQvdvR&#10;kA9xbHQ90jnATa/jKLrThjoJDy0N/NRy9XmYDELZxUf63hcvkbnfLf3rXHxMb8+I11fz4wMoz7P/&#10;G8OvflCHPDiVdpLaqR5hs0riMEVYgwr1JlmuQJUIcbIGnWf6v3/+AwAA//8DAFBLAQItABQABgAI&#10;AAAAIQC2gziS/gAAAOEBAAATAAAAAAAAAAAAAAAAAAAAAABbQ29udGVudF9UeXBlc10ueG1sUEsB&#10;Ai0AFAAGAAgAAAAhADj9If/WAAAAlAEAAAsAAAAAAAAAAAAAAAAALwEAAF9yZWxzLy5yZWxzUEsB&#10;Ai0AFAAGAAgAAAAhAAGNpFYjAgAAPQQAAA4AAAAAAAAAAAAAAAAALgIAAGRycy9lMm9Eb2MueG1s&#10;UEsBAi0AFAAGAAgAAAAhAK5nGarcAAAABwEAAA8AAAAAAAAAAAAAAAAAfQQAAGRycy9kb3ducmV2&#10;LnhtbFBLBQYAAAAABAAEAPMAAACGBQAAAAA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8D5BD3" wp14:editId="0608A744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180975</wp:posOffset>
                      </wp:positionV>
                      <wp:extent cx="223520" cy="209550"/>
                      <wp:effectExtent l="7620" t="9525" r="6985" b="9525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74.1pt;margin-top:14.25pt;width:17.6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gpIA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fIY6KlG&#10;X0g1MK2WrJhFgQbnS4p7cPcYU/Tuzorvnhm77ihM3iDaoZNQE61pjM+ePYiGp6dsO3y0NcHDLtik&#10;1aHBPgKSCuyQSnI8l0QeAhN0WRSv55GZIFeRL+bzVLIMyqfHDn14L23P4qHiSNwTOOzvfIhkoHwK&#10;SeStVvVGaZ0MbLdrjWwP1B2btBJ/yvEyTBs2VHwxL+YJ+ZnPX0Lkaf0NoleB2lyrvuJX5yAoo2rv&#10;TJ2aMIDS45koa3OSMSo3VmBr6yOpiHbsYZo5OnQWf3I2UP9W3P/YAUrO9AdDlVhMZ7PY8MmYzd9G&#10;EfHSs730gBEEVfHA2Xhch3FIdg5V29FP05S7sTdUvUYlZWNlR1YnstSjSfDTPMUhuLRT1K+pXz0C&#10;AAD//wMAUEsDBBQABgAIAAAAIQBMxiLb4AAAAAkBAAAPAAAAZHJzL2Rvd25yZXYueG1sTI/LTsMw&#10;EEX3SPyDNUjsqNP0lYZMKgQqEss23bCbxG4SiMdR7LSBr8esYDm6R/eeyXaT6cRFD661jDCfRSA0&#10;V1a1XCOciv1DAsJ5YkWdZY3wpR3s8tubjFJlr3zQl6OvRShhlxJC432fSumqRhtyM9trDtnZDoZ8&#10;OIdaqoGuodx0Mo6itTTUclhoqNfPja4+j6NBKNv4RN+H4jUy2/3Cv03Fx/j+gnh/Nz09gvB68n8w&#10;/OoHdciDU2lHVk50CJtlEgcUIU5WIAKwSRZLECXCer4CmWfy/wf5DwAAAP//AwBQSwECLQAUAAYA&#10;CAAAACEAtoM4kv4AAADhAQAAEwAAAAAAAAAAAAAAAAAAAAAAW0NvbnRlbnRfVHlwZXNdLnhtbFBL&#10;AQItABQABgAIAAAAIQA4/SH/1gAAAJQBAAALAAAAAAAAAAAAAAAAAC8BAABfcmVscy8ucmVsc1BL&#10;AQItABQABgAIAAAAIQCgdLgpIAIAAD0EAAAOAAAAAAAAAAAAAAAAAC4CAABkcnMvZTJvRG9jLnht&#10;bFBLAQItABQABgAIAAAAIQBMxiLb4AAAAAkBAAAPAAAAAAAAAAAAAAAAAHoEAABkcnMvZG93bnJl&#10;di54bWxQSwUGAAAAAAQABADzAAAAhw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0587B0" wp14:editId="1033365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3175</wp:posOffset>
                      </wp:positionV>
                      <wp:extent cx="223520" cy="184150"/>
                      <wp:effectExtent l="10795" t="12700" r="13335" b="12700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1pt;margin-top:.25pt;width:17.6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x+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W3JmoCeP&#10;PpNqYFotWX4VBRqcL6nuwd1jbNG7Oyu+eWbspqMyeYNoh05CTbTyWJ89OxADT0fZbvhga4KHfbBJ&#10;q2ODfQQkFdgxWfJ4tkQeAxP0syhezwsyTlAqX8zyebIsg/LpsEMf3knbs7ipOBL3BA6HOx8iGSif&#10;ShJ5q1W9VVqnANvdRiM7AE3HNn2JP/V4WaYNGyq+nBfzhPws5y8hpun7G0SvAo25Vn3FF+ciKKNq&#10;b02dhjCA0uOeKGtzkjEqNzqws/UjqYh2nGF6c7TpLP7gbKD5rbj/vgeUnOn3hpxY5rNZHPgUzOZv&#10;ooh4mdldZsAIgqp44GzcbsL4SPYOVdvRTXnq3dgbcq9RSdno7MjqRJZmNAl+ek/xEVzGqerXq1//&#10;BAAA//8DAFBLAwQUAAYACAAAACEARXWhhtoAAAAEAQAADwAAAGRycy9kb3ducmV2LnhtbEyOQU+D&#10;QBCF7yb+h82YeLNLsW0sZWiMpiYeW3rxNsAIVHaWsEuL/nrXUz2+vJfvfel2Mp068+BaKwjzWQSK&#10;pbRVKzXCMd89PIFynqSizgojfLODbXZ7k1JS2Yvs+XzwtQoQcQkhNN73idaubNiQm9meJXSfdjDk&#10;QxxqXQ10CXDT6TiKVtpQK+GhoZ5fGi6/DqNBKNr4SD/7/C0y692jf5/y0/jxinh/Nz1vQHme/HUM&#10;f/pBHbLgVNhRKqc6hFUchghLUKFczBegCoR4vQSdpfq/fPYLAAD//wMAUEsBAi0AFAAGAAgAAAAh&#10;ALaDOJL+AAAA4QEAABMAAAAAAAAAAAAAAAAAAAAAAFtDb250ZW50X1R5cGVzXS54bWxQSwECLQAU&#10;AAYACAAAACEAOP0h/9YAAACUAQAACwAAAAAAAAAAAAAAAAAvAQAAX3JlbHMvLnJlbHNQSwECLQAU&#10;AAYACAAAACEAVvkMfiECAAA9BAAADgAAAAAAAAAAAAAAAAAuAgAAZHJzL2Uyb0RvYy54bWxQSwEC&#10;LQAUAAYACAAAACEARXWhhtoAAAAEAQAADwAAAAAAAAAAAAAAAAB7BAAAZHJzL2Rvd25yZXYueG1s&#10;UEsFBgAAAAAEAAQA8wAAAII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B790ED" wp14:editId="783FA338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3175</wp:posOffset>
                      </wp:positionV>
                      <wp:extent cx="223520" cy="184150"/>
                      <wp:effectExtent l="7620" t="12700" r="6985" b="1270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1.1pt;margin-top:.25pt;width:17.6pt;height:1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rgIAIAADwEAAAOAAAAZHJzL2Uyb0RvYy54bWysU8GO0zAQvSPxD5bvNE1ooRs1Xa26FCEt&#10;sGLhA1zHSSwcjxm7TcvX79jpli5wQuRgeTLj5zfvjZfXh96wvUKvwVY8n0w5U1ZCrW1b8W9fN68W&#10;nPkgbC0MWFXxo/L8evXyxXJwpSqgA1MrZARifTm4inchuDLLvOxUL/wEnLKUbAB7ESjENqtRDITe&#10;m6yYTt9kA2DtEKTynv7ejkm+SvhNo2T43DReBWYqTtxCWjGt27hmq6UoWxSu0/JEQ/wDi15oS5ee&#10;oW5FEGyH+g+oXksED02YSOgzaBotVeqBusmnv3Xz0AmnUi8kjndnmfz/g5Wf9vfIdE3ekVNW9OTR&#10;F1JN2NYoNov6DM6XVPbg7jF26N0dyO+eWVh3VKVuEGHolKiJVR7rs2cHYuDpKNsOH6EmdLELkKQ6&#10;NNhHQBKBHZIjx7Mj6hCYpJ9F8XpekG+SUvlils+TY5konw479OG9gp7FTcWRqCdwsb/zIZIR5VNJ&#10;Ig9G1xttTAqw3a4Nsr2g4dikL/GnHi/LjGVDxa/mxTwhP8v5S4hp+v4G0etAU250X/HFuUiUUbV3&#10;tk4zGIQ2454oG3uSMSo3OrCF+kgqIowjTE+ONh3gT84GGt+K+x87gYoz88GSE1f5bBbnPQWz+dso&#10;Il5mtpcZYSVBVTxwNm7XYXwjO4e67eimPPVu4Ybca3RSNjo7sjqRpRFNgp+eU3wDl3Gq+vXoV48A&#10;AAD//wMAUEsDBBQABgAIAAAAIQDFTqNa3QAAAAcBAAAPAAAAZHJzL2Rvd25yZXYueG1sTI7BTsMw&#10;EETvSPyDtUjcqFO3hTZkUyFQkTi26YWbEy9JIF5HsdMGvh5zKsfRjN68bDvZTpxo8K1jhPksAUFc&#10;OdNyjXAsdndrED5oNrpzTAjf5GGbX19lOjXuzHs6HUItIoR9qhGaEPpUSl81ZLWfuZ44dh9usDrE&#10;ONTSDPoc4baTKknupdUtx4dG9/TcUPV1GC1C2aqj/tkXr4nd7BbhbSo+x/cXxNub6ekRRKApXMbw&#10;px/VIY9OpRvZeNEhLNZKxSnCCkSsl/OHJYgSQW1WIPNM/vfPfwEAAP//AwBQSwECLQAUAAYACAAA&#10;ACEAtoM4kv4AAADhAQAAEwAAAAAAAAAAAAAAAAAAAAAAW0NvbnRlbnRfVHlwZXNdLnhtbFBLAQIt&#10;ABQABgAIAAAAIQA4/SH/1gAAAJQBAAALAAAAAAAAAAAAAAAAAC8BAABfcmVscy8ucmVsc1BLAQIt&#10;ABQABgAIAAAAIQCOO4rgIAIAADwEAAAOAAAAAAAAAAAAAAAAAC4CAABkcnMvZTJvRG9jLnhtbFBL&#10;AQItABQABgAIAAAAIQDFTqNa3QAAAAcBAAAPAAAAAAAAAAAAAAAAAHoEAABkcnMvZG93bnJldi54&#10;bWxQSwUGAAAAAAQABADzAAAAhAUAAAAA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Choosing a School/College                             Default School Loans                                     Disabled Student Services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65945A" wp14:editId="1FF9280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223520" cy="203200"/>
                      <wp:effectExtent l="10795" t="10795" r="13335" b="508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1pt;margin-top:.1pt;width:17.6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o+IAIAAD0EAAAOAAAAZHJzL2Uyb0RvYy54bWysU1Fv0zAQfkfiP1h+p0mzlm1R02nqKEIa&#10;MDH4AVfHSSwc25zdpuXX7+x0pQOeEHmwfLnz5+++77y42fea7SR6ZU3Fp5OcM2mErZVpK/7t6/rN&#10;FWc+gKlBWyMrfpCe3yxfv1oMrpSF7ayuJTICMb4cXMW7EFyZZV50sgc/sU4aSjYWewgUYpvVCAOh&#10;9zor8vxtNlisHVohvae/d2OSLxN+00gRPjeNl4HpihO3kFZM6yau2XIBZYvgOiWONOAfWPSgDF16&#10;grqDAGyL6g+oXgm03jZhImyf2aZRQqYeqJtp/ls3jx04mXohcbw7yeT/H6z4tHtApmry7pIzAz15&#10;9IVUA9NqyabzKNDgfEl1j+4BY4ve3Vvx3TNjVx2VyVtEO3QSaqI1jfXZiwMx8HSUbYaPtiZ42Aab&#10;tNo32EdAUoHtkyWHkyVyH5ign0VxMS/IOEGpIr8gy9MNUD4fdujDe2l7FjcVR+KewGF370MkA+Vz&#10;SSJvtarXSusUYLtZaWQ7oOlYp++I7s/LtGFDxa/nxTwhv8j5c4g8fX+D6FWgMdeqr/jVqQjKqNo7&#10;U6chDKD0uCfK2hxljMqNDmxsfSAV0Y4zTG+ONp3Fn5wNNL8V9z+2gJIz/cGQE9fT2SwOfApm88so&#10;Ip5nNucZMIKgKh44G7erMD6SrUPVdnTTNPVu7C2516ikbHR2ZHUkSzOaBD++p/gIzuNU9evVL58A&#10;AAD//wMAUEsDBBQABgAIAAAAIQBTi35i2gAAAAQBAAAPAAAAZHJzL2Rvd25yZXYueG1sTI5BS8NA&#10;FITvgv9heYI3u2laisa8FFEqeGzTi7eX7DOJZt+G7KaN/nrXk70MDDPMfPl2tr068eg7JwjLRQKK&#10;pXamkwbhWO7u7kH5QGKod8II3+xhW1xf5ZQZd5Y9nw6hUXFEfEYIbQhDprWvW7bkF25gidmHGy2F&#10;aMdGm5HOcdz2Ok2SjbbUSXxoaeDnluuvw2QRqi490s++fE3sw24V3ubyc3p/Qby9mZ8eQQWew38Z&#10;/vAjOhSRqXKTGK96hE0aiwhRY7herkFVCKs0BV3k+hK++AUAAP//AwBQSwECLQAUAAYACAAAACEA&#10;toM4kv4AAADhAQAAEwAAAAAAAAAAAAAAAAAAAAAAW0NvbnRlbnRfVHlwZXNdLnhtbFBLAQItABQA&#10;BgAIAAAAIQA4/SH/1gAAAJQBAAALAAAAAAAAAAAAAAAAAC8BAABfcmVscy8ucmVsc1BLAQItABQA&#10;BgAIAAAAIQDCk6o+IAIAAD0EAAAOAAAAAAAAAAAAAAAAAC4CAABkcnMvZTJvRG9jLnhtbFBLAQIt&#10;ABQABgAIAAAAIQBTi35i2gAAAAQBAAAPAAAAAAAAAAAAAAAAAHoEAABkcnMvZG93bnJldi54bWxQ&#10;SwUGAAAAAAQABADzAAAAgQ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81342A" wp14:editId="5BBAFBC2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1270</wp:posOffset>
                      </wp:positionV>
                      <wp:extent cx="223520" cy="203200"/>
                      <wp:effectExtent l="7620" t="10795" r="6985" b="508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1.1pt;margin-top:.1pt;width:17.6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nbHwIAADwEAAAOAAAAZHJzL2Uyb0RvYy54bWysU1Fv0zAQfkfiP1h+p0mzdmxR02nqKEIa&#10;MDH4AVfHSSwc25zdpuXX7+x0pQOeEHmwfLnz5+++77y42fea7SR6ZU3Fp5OcM2mErZVpK/7t6/rN&#10;FWc+gKlBWyMrfpCe3yxfv1oMrpSF7ayuJTICMb4cXMW7EFyZZV50sgc/sU4aSjYWewgUYpvVCAOh&#10;9zor8vwyGyzWDq2Q3tPfuzHJlwm/aaQIn5vGy8B0xYlbSCumdRPXbLmAskVwnRJHGvAPLHpQhi49&#10;Qd1BALZF9QdUrwRab5swEbbPbNMoIVMP1M00/62bxw6cTL2QON6dZPL/D1Z82j0gUzV5d8mZgZ48&#10;+kKqgWm1ZPOoz+B8SWWP7gFjh97dW/HdM2NXHVXJW0Q7dBJqYjWN9dmLAzHwdJRtho+2JnTYBpuk&#10;2jfYR0ASge2TI4eTI3IfmKCfRXExL8g3QakivyDH0w1QPh926MN7aXsWNxVHop7AYXfvQyQD5XNJ&#10;Im+1qtdK6xRgu1lpZDug4Vin74juz8u0YUPFr+fFPCG/yPlziDx9f4PoVaAp16qv+NWpCMqo2jtT&#10;pxkMoPS4J8raHGWMyo0ObGx9IBXRjiNMT442ncWfnA00vhX3P7aAkjP9wZAT19PZLM57Cmbzt1FE&#10;PM9szjNgBEFVPHA2bldhfCNbh6rt6KZp6t3YW3KvUUnZ6OzI6kiWRjQJfnxO8Q2cx6nq16NfPgEA&#10;AP//AwBQSwMEFAAGAAgAAAAhAAH+heHbAAAABwEAAA8AAABkcnMvZG93bnJldi54bWxMjk1Pg0AQ&#10;hu8m/ofNmHizS2mjFVkao6mJx5ZevA3sCCg7S9ilRX+940kvk7wfeefJt7Pr1YnG0Hk2sFwkoIhr&#10;bztuDBzL3c0GVIjIFnvPZOCLAmyLy4scM+vPvKfTITZKRjhkaKCNcci0DnVLDsPCD8SSvfvRYRQ5&#10;NtqOeJZx1+s0SW61w47lQ4sDPbVUfx4mZ6Dq0iN+78uXxN3vVvF1Lj+mt2djrq/mxwdQkeb4V4Zf&#10;fEGHQpgqP7ENqjew2qSpVA3IlXi9vFuDqsQXWxe5/s9f/AAAAP//AwBQSwECLQAUAAYACAAAACEA&#10;toM4kv4AAADhAQAAEwAAAAAAAAAAAAAAAAAAAAAAW0NvbnRlbnRfVHlwZXNdLnhtbFBLAQItABQA&#10;BgAIAAAAIQA4/SH/1gAAAJQBAAALAAAAAAAAAAAAAAAAAC8BAABfcmVscy8ucmVsc1BLAQItABQA&#10;BgAIAAAAIQBvaNnbHwIAADwEAAAOAAAAAAAAAAAAAAAAAC4CAABkcnMvZTJvRG9jLnhtbFBLAQIt&#10;ABQABgAIAAAAIQAB/oXh2wAAAAcBAAAPAAAAAAAAAAAAAAAAAHkEAABkcnMvZG93bnJldi54bWxQ&#10;SwUGAAAAAAQABADzAAAAgQUAAAAA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English as a Second Language                        Entrance Examinations                                 Financial Aid Application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592CC6" wp14:editId="0B1785F8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18415</wp:posOffset>
                      </wp:positionV>
                      <wp:extent cx="223520" cy="209550"/>
                      <wp:effectExtent l="7620" t="8890" r="6985" b="1016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74.1pt;margin-top:1.45pt;width:17.6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lDHgIAAD0EAAAOAAAAZHJzL2Uyb0RvYy54bWysU9uO0zAQfUfiHyy/06ShgW3UdLXqUoS0&#10;wIqFD5g6TmPh2GbsNi1fv2OnW8pFPCDyYHni8fGZc2YW14des71Er6yp+XSScyaNsI0y25p/+bx+&#10;ccWZD2Aa0NbImh+l59fL588Wg6tkYTurG4mMQIyvBlfzLgRXZZkXnezBT6yThg5biz0ECnGbNQgD&#10;ofc6K/L8VTZYbBxaIb2nv7fjIV8m/LaVInxsWy8D0zUnbiGtmNZNXLPlAqotguuUONGAf2DRgzL0&#10;6BnqFgKwHarfoHol0HrbhomwfWbbVgmZaqBqpvkv1Tx04GSqhcTx7iyT/3+w4sP+HplqyLuSMwM9&#10;efSJVAOz1ZIVZRRocL6ivAd3j7FE7+6s+OqZsauO0uQNoh06CQ3Rmsb87KcLMfB0lW2G97YheNgF&#10;m7Q6tNhHQFKBHZIlx7Ml8hCYoJ9F8bIsyDhBR0U+L8tkWQbV02WHPryVtmdxU3Mk7gkc9nc+RDJQ&#10;PaUk8larZq20TgFuNyuNbA/UHev0Jf5U42WaNmyo+bwkNf4OkafvTxC9CtTmWvU1vzonQRVVe2Oa&#10;1IQBlB73RFmbk4xRudGBjW2OpCLasYdp5mjTWfzO2UD9W3P/bQcoOdPvDDkxn85mseFTMCtfRxHx&#10;8mRzeQJGEFTNA2fjdhXGIdk5VNuOXpqm2o29IfdalZSNzo6sTmSpR5Pgp3mKQ3AZp6wfU798BAAA&#10;//8DAFBLAwQUAAYACAAAACEAXcqKTN4AAAAIAQAADwAAAGRycy9kb3ducmV2LnhtbEyPQU+DQBSE&#10;7yb+h80z8WYXoVpAHo3R1MRjSy/eHuwKKPuWsEuL/nrXkx4nM5n5ptguZhAnPbneMsLtKgKhubGq&#10;5xbhWO1uUhDOEysaLGuEL+1gW15eFJQre+a9Ph18K0IJu5wQOu/HXErXdNqQW9lRc/De7WTIBzm1&#10;Uk10DuVmkHEU3UtDPYeFjkb91Onm8zAbhLqPj/S9r14ik+0S/7pUH/PbM+L11fL4AMLrxf+F4Rc/&#10;oEMZmGo7s3JiQNis0zhEEeIMRPA3abIGUSMkdxnIspD/D5Q/AAAA//8DAFBLAQItABQABgAIAAAA&#10;IQC2gziS/gAAAOEBAAATAAAAAAAAAAAAAAAAAAAAAABbQ29udGVudF9UeXBlc10ueG1sUEsBAi0A&#10;FAAGAAgAAAAhADj9If/WAAAAlAEAAAsAAAAAAAAAAAAAAAAALwEAAF9yZWxzLy5yZWxzUEsBAi0A&#10;FAAGAAgAAAAhAMEMiUMeAgAAPQQAAA4AAAAAAAAAAAAAAAAALgIAAGRycy9lMm9Eb2MueG1sUEsB&#10;Ai0AFAAGAAgAAAAhAF3KikzeAAAACAEAAA8AAAAAAAAAAAAAAAAAeAQAAGRycy9kb3ducmV2Lnht&#10;bFBLBQYAAAAABAAEAPMAAACDBQAAAAA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7B2D00" wp14:editId="307A0B6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18415</wp:posOffset>
                      </wp:positionV>
                      <wp:extent cx="223520" cy="209550"/>
                      <wp:effectExtent l="10795" t="8890" r="13335" b="1016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.1pt;margin-top:1.45pt;width:17.6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yIIAIAAD0EAAAOAAAAZHJzL2Uyb0RvYy54bWysU9uO0zAQfUfiHyy/01xoYBs1Xa26FCEt&#10;sGLhA1zHSSx8Y+w2Xb5+x05busATwg+WxzM+PnNmZnl90IrsBXhpTUOLWU6JMNy20vQN/fZ18+qK&#10;Eh+YaZmyRjT0UXh6vXr5Yjm6WpR2sKoVQBDE+Hp0DR1CcHWWeT4IzfzMOmHQ2VnQLKAJfdYCGxFd&#10;q6zM8zfZaKF1YLnwHm9vJyddJfyuEzx87jovAlENRW4h7ZD2bdyz1ZLVPTA3SH6kwf6BhWbS4Kdn&#10;qFsWGNmB/ANKSw7W2y7MuNWZ7TrJRcoBsyny37J5GJgTKRcUx7uzTP7/wfJP+3sgssXazSkxTGON&#10;vqBqzPRKkKKIAo3O1xj34O4hpujdneXfPTF2PWCYuAGw4yBYi7RSfPbsQTQ8PiXb8aNtEZ7tgk1a&#10;HTrQERBVIIdUksdzScQhEI6XZfm6KrFwHF1lvqiqVLKM1afHDnx4L6wm8dBQQO4JnO3vfEDyGHoK&#10;SeStku1GKpUM6LdrBWTPsDs2acV88Ym/DFOGjA1dVGWVkJ/5/CVEntbfILQM2OZK6oZenYNYHVV7&#10;Z9rUhIFJNZ3xf2WQxkm5qQJb2z6iimCnHsaZw8Ng4SclI/ZvQ/2PHQNBifpgsBKLYj6PDZ+MefU2&#10;igiXnu2lhxmOUA0NlEzHdZiGZOdA9gP+VKTcjb3B6nUyKRv5TayOZLFHk3rHeYpDcGmnqF9Tv3oC&#10;AAD//wMAUEsDBBQABgAIAAAAIQCLmJ6S2wAAAAUBAAAPAAAAZHJzL2Rvd25yZXYueG1sTI5BT4NA&#10;EIXvJv6HzZh4s0tpbQQZGqOpiceWXrwNMALKzhJ2adFf73qqx5f38r0v286mVyceXWcFYbmIQLFU&#10;tu6kQTgWu7sHUM6T1NRbYYRvdrDNr68ySmt7lj2fDr5RASIuJYTW+yHV2lUtG3ILO7CE7sOOhnyI&#10;Y6Prkc4BbnodR9FGG+okPLQ08HPL1ddhMghlFx/pZ1+8RibZrfzbXHxO7y+Itzfz0yMoz7O/jOFP&#10;P6hDHpxKO0ntVI+wicMQIU5AhXa9XIMqEVb3Ceg80//t818AAAD//wMAUEsBAi0AFAAGAAgAAAAh&#10;ALaDOJL+AAAA4QEAABMAAAAAAAAAAAAAAAAAAAAAAFtDb250ZW50X1R5cGVzXS54bWxQSwECLQAU&#10;AAYACAAAACEAOP0h/9YAAACUAQAACwAAAAAAAAAAAAAAAAAvAQAAX3JlbHMvLnJlbHNQSwECLQAU&#10;AAYACAAAACEAAi5ciCACAAA9BAAADgAAAAAAAAAAAAAAAAAuAgAAZHJzL2Uyb0RvYy54bWxQSwEC&#10;LQAUAAYACAAAACEAi5iektsAAAAFAQAADwAAAAAAAAAAAAAAAAB6BAAAZHJzL2Rvd25yZXYueG1s&#10;UEsFBgAAAAAEAAQA8wAAAII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51537CD" wp14:editId="2A0AA032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18415</wp:posOffset>
                      </wp:positionV>
                      <wp:extent cx="223520" cy="209550"/>
                      <wp:effectExtent l="7620" t="8890" r="6985" b="1016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1.1pt;margin-top:1.45pt;width:17.6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zBIQIAADwEAAAOAAAAZHJzL2Uyb0RvYy54bWysU1Fv0zAQfkfiP1h+p0mzdqxR02nqKEIa&#10;MDH4Aa7jJBaOz5zdpuPX7+x0pQOeEHmwfLnz5+++77y8PvSG7RV6Dbbi00nOmbISam3bin/7unlz&#10;xZkPwtbCgFUVf1SeX69ev1oOrlQFdGBqhYxArC8HV/EuBFdmmZed6oWfgFOWkg1gLwKF2GY1ioHQ&#10;e5MVeX6ZDYC1Q5DKe/p7Oyb5KuE3jZLhc9N4FZipOHELacW0buOarZaibFG4TssjDfEPLHqhLV16&#10;groVQbAd6j+gei0RPDRhIqHPoGm0VKkH6maa/9bNQyecSr2QON6dZPL/D1Z+2t8j0zV5d8GZFT15&#10;9IVUE7Y1il1GfQbnSyp7cPcYO/TuDuR3zyysO6pSN4gwdErUxGoa67MXB2Lg6SjbDh+hJnSxC5Ck&#10;OjTYR0ASgR2SI48nR9QhMEk/i+JiXpBvklJFvpjPk2OZKJ8PO/ThvYKexU3FkagncLG/8yGSEeVz&#10;SSIPRtcbbUwKsN2uDbK9oOHYpC/xpx7Py4xlQ8UX82KekF/k/DlEnr6/QfQ60JQb3Vf86lQkyqja&#10;O1unGQxCm3FPlI09yhiVGx3YQv1IKiKMI0xPjjYd4E/OBhrfivsfO4GKM/PBkhOL6WwW5z0Fs/nb&#10;KCKeZ7bnGWElQVU8cDZu12F8IzuHuu3opmnq3cINudfopGx0dmR1JEsjmgQ/Pqf4Bs7jVPXr0a+e&#10;AAAA//8DAFBLAwQUAAYACAAAACEAeyA9xt4AAAAIAQAADwAAAGRycy9kb3ducmV2LnhtbEyPwU7D&#10;MBBE70j8g7VI3KhTt0AT4lQIVCSObXrhtolNEojXUey0ga9nOcFx9UYzb/Pt7HpxsmPoPGlYLhIQ&#10;lmpvOmo0HMvdzQZEiEgGe09Ww5cNsC0uL3LMjD/T3p4OsRFcQiFDDW2MQyZlqFvrMCz8YInZux8d&#10;Rj7HRpoRz1zueqmS5E467IgXWhzsU2vrz8PkNFSdOuL3vnxJXLpbxde5/JjenrW+vpofH0BEO8e/&#10;MPzqszoU7FT5iUwQvYbVRimOalApCObr5f0aRMXgNgVZ5PL/A8UPAAAA//8DAFBLAQItABQABgAI&#10;AAAAIQC2gziS/gAAAOEBAAATAAAAAAAAAAAAAAAAAAAAAABbQ29udGVudF9UeXBlc10ueG1sUEsB&#10;Ai0AFAAGAAgAAAAhADj9If/WAAAAlAEAAAsAAAAAAAAAAAAAAAAALwEAAF9yZWxzLy5yZWxzUEsB&#10;Ai0AFAAGAAgAAAAhAMO7fMEhAgAAPAQAAA4AAAAAAAAAAAAAAAAALgIAAGRycy9lMm9Eb2MueG1s&#10;UEsBAi0AFAAGAAgAAAAhAHsgPcbeAAAACAEAAA8AAAAAAAAAAAAAAAAAewQAAGRycy9kb3ducmV2&#10;LnhtbFBLBQYAAAAABAAEAPMAAACGBQAAAAA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Financial Literacy                                              GED Programs                                                Health Services        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B06724" wp14:editId="2E71CD23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41910</wp:posOffset>
                      </wp:positionV>
                      <wp:extent cx="223520" cy="158750"/>
                      <wp:effectExtent l="7620" t="13335" r="6985" b="889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74.1pt;margin-top:3.3pt;width:17.6pt;height: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MxIgIAAD0EAAAOAAAAZHJzL2Uyb0RvYy54bWysU1Fv0zAQfkfiP1h+p2lDs3VR02nqKEIa&#10;MDH4AVfHSSwc25zdpuPX7+x0pQOeEHmwfLnz5+++77y8PvSa7SV6ZU3FZ5MpZ9IIWyvTVvzb182b&#10;BWc+gKlBWyMr/ig9v169frUcXClz21ldS2QEYnw5uIp3Ibgyy7zoZA9+Yp00lGws9hAoxDarEQZC&#10;73WWT6cX2WCxdmiF9J7+3o5Jvkr4TSNF+Nw0XgamK07cQloxrdu4ZqsllC2C65Q40oB/YNGDMnTp&#10;CeoWArAdqj+geiXQetuEibB9ZptGCZl6oG5m09+6eejAydQLiePdSSb//2DFp/09MlWTdzlnBnry&#10;6AupBqbVkuUXUaDB+ZLqHtw9xha9u7Piu2fGrjsqkzeIdugk1ERrFuuzFwdi4Oko2w4fbU3wsAs2&#10;aXVosI+ApAI7JEseT5bIQ2CCfub52yIn4wSlZsXiskiWZVA+H3bow3tpexY3FUfinsBhf+dDJAPl&#10;c0kib7WqN0rrFGC7XWtke6Dp2KQv8acez8u0YUPFr4q8SMgvcv4cYpq+v0H0KtCYa9VXfHEqgjKq&#10;9s7UaQgDKD3uibI2RxmjcqMDW1s/kopoxxmmN0ebzuJPzgaa34r7HztAyZn+YMiJq9l8Hgc+BfPi&#10;MoqI55nteQaMIKiKB87G7TqMj2TnULUd3TRLvRt7Q+41KikbnR1ZHcnSjCbBj+8pPoLzOFX9evWr&#10;JwAAAP//AwBQSwMEFAAGAAgAAAAhADJzuwPeAAAACAEAAA8AAABkcnMvZG93bnJldi54bWxMj0FP&#10;g0AUhO8m/ofNM/Fml0JDEVkao6mJx5ZevD3YJ6DsW8IuLfrrXU96nMxk5ptit5hBnGlyvWUF61UE&#10;grixuudWwana32UgnEfWOFgmBV/kYFdeXxWYa3vhA52PvhWhhF2OCjrvx1xK13Rk0K3sSBy8dzsZ&#10;9EFOrdQTXkK5GWQcRak02HNY6HCkp46az+NsFNR9fMLvQ/USmft94l+X6mN+e1bq9mZ5fADhafF/&#10;YfjFD+hQBqbazqydGBRsN1kcogrSFETwt1myAVErSNYpyLKQ/w+UPwAAAP//AwBQSwECLQAUAAYA&#10;CAAAACEAtoM4kv4AAADhAQAAEwAAAAAAAAAAAAAAAAAAAAAAW0NvbnRlbnRfVHlwZXNdLnhtbFBL&#10;AQItABQABgAIAAAAIQA4/SH/1gAAAJQBAAALAAAAAAAAAAAAAAAAAC8BAABfcmVscy8ucmVsc1BL&#10;AQItABQABgAIAAAAIQC2bWMxIgIAAD0EAAAOAAAAAAAAAAAAAAAAAC4CAABkcnMvZTJvRG9jLnht&#10;bFBLAQItABQABgAIAAAAIQAyc7sD3gAAAAgBAAAPAAAAAAAAAAAAAAAAAHwEAABkcnMvZG93bnJl&#10;di54bWxQSwUGAAAAAAQABADzAAAAhw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D77155" wp14:editId="0A23BD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41910</wp:posOffset>
                      </wp:positionV>
                      <wp:extent cx="223520" cy="158750"/>
                      <wp:effectExtent l="10795" t="13335" r="13335" b="889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1pt;margin-top:3.3pt;width:17.6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fFIQ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5ZxZ0ZNH&#10;n0k1YVujWF5EgQbnS6p7dA8YW/TuHuQ3zyysOypTt4gwdErURCuP9dmzAzHwdJRthw9QE7zYBUha&#10;HRrsIyCpwA7JkuPZEnUITNLPong9L8g4Sal8vriaJ8syUT4ddujDOwU9i5uKI3FP4GJ/70MkI8qn&#10;kkQejK432pgUYLtdG2R7QdOxSV/iTz1elhnLhopfz4t5Qn6W85cQ0/T9DaLXgcbc6L7ii3ORKKNq&#10;b22dhjAIbcY9UTb2JGNUbnRgC/WRVEQYZ5jeHG06wB+cDTS/FfffdwIVZ+a9JSeu89ksDnwKZvOr&#10;KCJeZraXGWElQVU8cDZu12F8JDuHuu3opjz1buGW3Gt0UjY6O7I6kaUZTYKf3lN8BJdxqvr16lc/&#10;AQAA//8DAFBLAwQUAAYACAAAACEANXGwbtoAAAAFAQAADwAAAGRycy9kb3ducmV2LnhtbEyOQU+D&#10;QBSE7yb+h80z8WYXaEMUWRqjqYnHll68PeAJKPuWsEuL/nqfJ3uaTGYy8+XbxQ7qRJPvHRuIVxEo&#10;4to1PbcGjuXu7h6UD8gNDo7JwDd52BbXVzlmjTvznk6H0CoZYZ+hgS6EMdPa1x1Z9Cs3Ekv24SaL&#10;QezU6mbCs4zbQSdRlGqLPctDhyM9d1R/HWZroOqTI/7sy9fIPuzW4W0pP+f3F2Nub5anR1CBlvBf&#10;hj98QYdCmCo3c+PVYCBNpCiSgpJ0E29AVQbWcQq6yPUlffELAAD//wMAUEsBAi0AFAAGAAgAAAAh&#10;ALaDOJL+AAAA4QEAABMAAAAAAAAAAAAAAAAAAAAAAFtDb250ZW50X1R5cGVzXS54bWxQSwECLQAU&#10;AAYACAAAACEAOP0h/9YAAACUAQAACwAAAAAAAAAAAAAAAAAvAQAAX3JlbHMvLnJlbHNQSwECLQAU&#10;AAYACAAAACEAEyVnxSECAAA9BAAADgAAAAAAAAAAAAAAAAAuAgAAZHJzL2Uyb0RvYy54bWxQSwEC&#10;LQAUAAYACAAAACEANXGwbtoAAAAFAQAADwAAAAAAAAAAAAAAAAB7BAAAZHJzL2Rvd25yZXYueG1s&#10;UEsFBgAAAAAEAAQA8wAAAII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37CE62" wp14:editId="2FF54C2F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41910</wp:posOffset>
                      </wp:positionV>
                      <wp:extent cx="223520" cy="158750"/>
                      <wp:effectExtent l="7620" t="13335" r="6985" b="889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1.1pt;margin-top:3.3pt;width:17.6pt;height: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KYIAIAADw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R/JY0VON&#10;PpNqwrZGsauoz+B8SWGP7gFjht7dg/zmmYV1R1HqFhGGTomaWM1ifPbsQTQ8PWXb4QPUhC52AZJU&#10;hwb7CEgisEOqyPFcEXUITNJlnr8uciImyTUrFldFqlgmyqfHDn14p6Bn8VBxJOoJXOzvfYhkRPkU&#10;ksiD0fVGG5MMbLdrg2wvqDk2aSX+lONlmLFsqPh1kRcJ+ZnPX0JM0/obRK8DdbnRfcUX5yBRRtXe&#10;2jr1YBDajGeibOxJxqjcWIEt1EdSEWFsYRo5OnSAPzgbqH0r7r/vBCrOzHtLlbiezeex35MxL66i&#10;iHjp2V56hJUEVfHA2Xhch3FGdg5129FPs5S7hVuqXqOTsrGyI6sTWWrRJPhpnOIMXNop6tfQr34C&#10;AAD//wMAUEsDBBQABgAIAAAAIQAUmQyJ3gAAAAgBAAAPAAAAZHJzL2Rvd25yZXYueG1sTI9BT4NA&#10;EIXvJv6HzZh4swu0wUpZGqOpiceWXrwN7AhUdpewS4v+eseTPU6+l/e+ybez6cWZRt85qyBeRCDI&#10;1k53tlFwLHcPaxA+oNXYO0sKvsnDtri9yTHT7mL3dD6ERnCJ9RkqaEMYMil93ZJBv3ADWWafbjQY&#10;+BwbqUe8cLnpZRJFqTTYWV5ocaCXluqvw2QUVF1yxJ99+RaZp90yvM/lafp4Ver+bn7egAg0h/8w&#10;/OmzOhTsVLnJai96Bct1knBUQZqCYL6KH1cgKgZxCrLI5fUDxS8AAAD//wMAUEsBAi0AFAAGAAgA&#10;AAAhALaDOJL+AAAA4QEAABMAAAAAAAAAAAAAAAAAAAAAAFtDb250ZW50X1R5cGVzXS54bWxQSwEC&#10;LQAUAAYACAAAACEAOP0h/9YAAACUAQAACwAAAAAAAAAAAAAAAAAvAQAAX3JlbHMvLnJlbHNQSwEC&#10;LQAUAAYACAAAACEALD3imCACAAA8BAAADgAAAAAAAAAAAAAAAAAuAgAAZHJzL2Uyb0RvYy54bWxQ&#10;SwECLQAUAAYACAAAACEAFJkMid4AAAAIAQAADwAAAAAAAAAAAAAAAAB6BAAAZHJzL2Rvd25yZXYu&#10;eG1sUEsFBgAAAAAEAAQA8wAAAIUFAAAAAA=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High School Diploma                                       Housing Information                                     Job Search Skills      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7884F5" wp14:editId="5A919BB2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14605</wp:posOffset>
                      </wp:positionV>
                      <wp:extent cx="223520" cy="165100"/>
                      <wp:effectExtent l="7620" t="5080" r="6985" b="1079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74.1pt;margin-top:1.15pt;width:17.6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co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a84M9FSi&#10;LyQamI2WrLyM+gzOVxT26B4wZujdvRXfPTN22VGYvEW0QyehIVZFjM9ePIiGp6dsPXy0DcHDNtgk&#10;1b7FPgKSCGyfKnI4VUTuAxN0WZZvZyXVTZCruJgVeapYBtXzY4c+vJe2Z/FQcyTuCRx29z5EMlA9&#10;hyTyVqtmpbROBm7WS41sB9Qcq7QSf8rxPEwbNpA8s3KWkF/4/DlEntbfIHoVqMu16mt+dQqCKqr2&#10;zjSpBwMoPZ6JsjZHGaNyYwXWtjmQimjHFqaRo0Nn8SdnA7Vvzf2PLaDkTH8wVInrYjqN/Z6M6ewy&#10;iojnnvW5B4wgqJoHzsbjMowzsnWoNh39VKTcjb2l6rUqKRsrO7I6kqUWTYIfxynOwLmdon4N/eIJ&#10;AAD//wMAUEsDBBQABgAIAAAAIQBfSiSZ3QAAAAgBAAAPAAAAZHJzL2Rvd25yZXYueG1sTI9BT4NA&#10;FITvJv6HzTPxZhehsYgsjdHUxGNLL94e8ASUfUvYpUV/vc+THiczmfkm3y52UCeafO/YwO0qAkVc&#10;u6bn1sCx3N2koHxAbnBwTAa+yMO2uLzIMWvcmfd0OoRWSQn7DA10IYyZ1r7uyKJfuZFYvHc3WQwi&#10;p1Y3E56l3A46jqI7bbFnWehwpKeO6s/DbA1UfXzE7335Etn7XRJel/Jjfns25vpqeXwAFWgJf2H4&#10;xRd0KISpcjM3Xg0GNus0lqiBOAEl/iZN1qAq0WkCusj1/wPFDwAAAP//AwBQSwECLQAUAAYACAAA&#10;ACEAtoM4kv4AAADhAQAAEwAAAAAAAAAAAAAAAAAAAAAAW0NvbnRlbnRfVHlwZXNdLnhtbFBLAQIt&#10;ABQABgAIAAAAIQA4/SH/1gAAAJQBAAALAAAAAAAAAAAAAAAAAC8BAABfcmVscy8ucmVsc1BLAQIt&#10;ABQABgAIAAAAIQColccoIAIAADwEAAAOAAAAAAAAAAAAAAAAAC4CAABkcnMvZTJvRG9jLnhtbFBL&#10;AQItABQABgAIAAAAIQBfSiSZ3QAAAAgBAAAPAAAAAAAAAAAAAAAAAHoEAABkcnMvZG93bnJldi54&#10;bWxQSwUGAAAAAAQABADzAAAAhA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0EDCB3" wp14:editId="18357B1F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179705</wp:posOffset>
                      </wp:positionV>
                      <wp:extent cx="223520" cy="165100"/>
                      <wp:effectExtent l="7620" t="8255" r="6985" b="762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74.1pt;margin-top:14.15pt;width:17.6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BQHwIAADwEAAAOAAAAZHJzL2Uyb0RvYy54bWysU9tuEzEQfUfiHyy/k72QFLrKpqpSgpAK&#10;VBQ+wPF6sxZejxk72YSv79ibhBR4QvjB8njGx2fOzMxv9r1hO4Veg615Mck5U1ZCo+2m5t++rl69&#10;5cwHYRthwKqaH5TnN4uXL+aDq1QJHZhGISMQ66vB1bwLwVVZ5mWneuEn4JQlZwvYi0AmbrIGxUDo&#10;vcnKPL/KBsDGIUjlPd3ejU6+SPhtq2T43LZeBWZqTtxC2jHt67hni7moNihcp+WRhvgHFr3Qlj49&#10;Q92JINgW9R9QvZYIHtowkdBn0LZaqpQDZVPkv2Xz2AmnUi4kjndnmfz/g5Wfdg/IdFNzKpQVPZXo&#10;C4km7MYoVhZRn8H5isIe3QPGDL27B/ndMwvLjsLULSIMnRINsUrx2bMH0fD0lK2Hj9AQvNgGSFLt&#10;W+wjIInA9qkih3NF1D4wSZdl+XpWUt0kuYqrWZGnimWiOj126MN7BT2Lh5ojcU/gYnfvA5Gn0FNI&#10;Ig9GNyttTDJws14aZDtBzbFKK+ZLT/xlmLFsqPn1rJwl5Gc+fwmRp/U3iF4H6nKje5L5HCSqqNo7&#10;26QeDEKb8Uz/G0s0TsqNFVhDcyAVEcYWppGjQwf4k7OB2rfm/sdWoOLMfLBUietiOo39nozp7E0U&#10;ES8960uPsJKgah44G4/LMM7I1qHedPRTkXK3cEvVa3VSNvIbWR3JUosm9Y7jFGfg0k5Rv4Z+8QQA&#10;AP//AwBQSwMEFAAGAAgAAAAhAF9oqt/fAAAACQEAAA8AAABkcnMvZG93bnJldi54bWxMj0FPg0AQ&#10;he8m/ofNmHizi4AWkaExmpp4bOnF28CugLKzhF1a9Ne7nupx8r68902xWcwgjnpyvWWE21UEQnNj&#10;Vc8twqHa3mQgnCdWNFjWCN/awaa8vCgoV/bEO33c+1aEEnY5IXTej7mUrum0Ibeyo+aQfdjJkA/n&#10;1Eo10SmUm0HGUXQvDfUcFjoa9XOnm6/9bBDqPj7Qz656jczDNvFvS/U5v78gXl8tT48gvF78GYY/&#10;/aAOZXCq7czKiQFhnWZxQBHiLAERgHWWpCBqhLs0AVkW8v8H5S8AAAD//wMAUEsBAi0AFAAGAAgA&#10;AAAhALaDOJL+AAAA4QEAABMAAAAAAAAAAAAAAAAAAAAAAFtDb250ZW50X1R5cGVzXS54bWxQSwEC&#10;LQAUAAYACAAAACEAOP0h/9YAAACUAQAACwAAAAAAAAAAAAAAAAAvAQAAX3JlbHMvLnJlbHNQSwEC&#10;LQAUAAYACAAAACEABz7wUB8CAAA8BAAADgAAAAAAAAAAAAAAAAAuAgAAZHJzL2Uyb0RvYy54bWxQ&#10;SwECLQAUAAYACAAAACEAX2iq398AAAAJAQAADwAAAAAAAAAAAAAAAAB5BAAAZHJzL2Rvd25yZXYu&#10;eG1sUEsFBgAAAAAEAAQA8wAAAIU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C121A9" wp14:editId="4A35429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14605</wp:posOffset>
                      </wp:positionV>
                      <wp:extent cx="223520" cy="165100"/>
                      <wp:effectExtent l="10795" t="5080" r="13335" b="107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.1pt;margin-top:1.15pt;width:17.6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xDIQIAADw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K84M9FSi&#10;zyQamI2WrLiI+gzOVxT25B4xZujdgxXfPDN22VGYvEO0QyehIVZFjM9ePIiGp6dsPXywDcHDNtgk&#10;1b7FPgKSCGyfKnI4VUTuAxN0WZYXs5LqJshVXM6KPFUsg+r5sUMf3knbs3ioORL3BA67Bx8iGaie&#10;QxJ5q1WzUlonAzfrpUa2A2qOVVqJP+V4HqYNG2p+MytnCfmFz59D5Gn9DaJXgbpcq77m16cgqKJq&#10;b02TejCA0uOZKGtzlDEqN1ZgbZsDqYh2bGEaOTp0Fn9wNlD71tx/3wJKzvR7Q5W4KabT2O/JmM6u&#10;ooh47lmfe8AIgqp54Gw8LsM4I1uHatPRT0XK3dg7ql6rkrKxsiOrI1lq0ST4cZziDJzbKerX0C9+&#10;AgAA//8DAFBLAwQUAAYACAAAACEAGI4ISNoAAAAFAQAADwAAAGRycy9kb3ducmV2LnhtbEyOQU+D&#10;QBCF7yb+h82YeLNLoWlaytIYTU08tvTibYARUHaWsEuL/nrHkx5f3sv3vmw/215daPSdYwPLRQSK&#10;uHJ1x42Bc3F42IDyAbnG3jEZ+CIP+/z2JsO0dlc+0uUUGiUQ9ikaaEMYUq191ZJFv3ADsXTvbrQY&#10;JI6Nrke8Ctz2Oo6itbbYsTy0ONBTS9XnabIGyi4+4/exeIns9pCE17n4mN6ejbm/mx93oALN4W8M&#10;v/qiDrk4lW7i2qvewDqWoYE4ASXtarkCVUrcJKDzTP+3z38AAAD//wMAUEsBAi0AFAAGAAgAAAAh&#10;ALaDOJL+AAAA4QEAABMAAAAAAAAAAAAAAAAAAAAAAFtDb250ZW50X1R5cGVzXS54bWxQSwECLQAU&#10;AAYACAAAACEAOP0h/9YAAACUAQAACwAAAAAAAAAAAAAAAAAvAQAAX3JlbHMvLnJlbHNQSwECLQAU&#10;AAYACAAAACEAahXMQyECAAA8BAAADgAAAAAAAAAAAAAAAAAuAgAAZHJzL2Uyb0RvYy54bWxQSwEC&#10;LQAUAAYACAAAACEAGI4ISNoAAAAFAQAADwAAAAAAAAAAAAAAAAB7BAAAZHJzL2Rvd25yZXYueG1s&#10;UEsFBgAAAAAEAAQA8wAAAII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48476F" wp14:editId="07E9707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179705</wp:posOffset>
                      </wp:positionV>
                      <wp:extent cx="223520" cy="196850"/>
                      <wp:effectExtent l="10795" t="8255" r="13335" b="1397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1pt;margin-top:14.15pt;width:17.6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oj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lk+iPr3zJYU9ugeMGXp3D/KbZxbWLYWpW0ToWyVqYpXH+OzZg2h4esq2/QeoCV7sAySp&#10;jg12EZBEYMdUkdOlIuoYmKTLong9Lahuklz5Yjafpoplonx67NCHdwo6Fg8VR+KewMXh3odIRpRP&#10;IYk8GF1vtDHJwN12bZAdBDXHJq3En3K8DjOW9RVfTItpQn7m89cQ47T+BtHpQF1udFfx+SVIlFG1&#10;t7ZOPRiENsOZKBt7ljEqN1RgC/WJVEQYWphGjg4t4A/Oemrfivvve4GKM/PeUiUW+WQS+z0Zk+mb&#10;KCJee7bXHmElQVU8cDYc12GYkb1DvWvppzzlbuGWqtfopGys7MDqTJZaNAl+Hqc4A9d2ivo19Kuf&#10;AAAA//8DAFBLAwQUAAYACAAAACEARkCVAtwAAAAGAQAADwAAAGRycy9kb3ducmV2LnhtbEyOQU+D&#10;QBCF7yb+h82YeLNLoTYtMjRGUxOPLb14G2AElJ0l7NKiv971pMeX9/K9L9vNpldnHl1nBWG5iECx&#10;VLbupEE4Ffu7DSjnSWrqrTDCFzvY5ddXGaW1vciBz0ffqAARlxJC6/2Qau2qlg25hR1YQvduR0M+&#10;xLHR9UiXADe9jqNorQ11Eh5aGvip5erzOBmEsotP9H0oXiKz3Sf+dS4+prdnxNub+fEBlOfZ/43h&#10;Vz+oQx6cSjtJ7VSPsI7DECHeJKBCvVquQJUI99sEdJ7p//r5DwAAAP//AwBQSwECLQAUAAYACAAA&#10;ACEAtoM4kv4AAADhAQAAEwAAAAAAAAAAAAAAAAAAAAAAW0NvbnRlbnRfVHlwZXNdLnhtbFBLAQIt&#10;ABQABgAIAAAAIQA4/SH/1gAAAJQBAAALAAAAAAAAAAAAAAAAAC8BAABfcmVscy8ucmVsc1BLAQIt&#10;ABQABgAIAAAAIQBeaAojIQIAADwEAAAOAAAAAAAAAAAAAAAAAC4CAABkcnMvZTJvRG9jLnhtbFBL&#10;AQItABQABgAIAAAAIQBGQJUC3AAAAAYBAAAPAAAAAAAAAAAAAAAAAHsEAABkcnMvZG93bnJldi54&#10;bWxQSwUGAAAAAAQABADzAAAAhA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8BC0AC" wp14:editId="096B589C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14605</wp:posOffset>
                      </wp:positionV>
                      <wp:extent cx="223520" cy="165100"/>
                      <wp:effectExtent l="7620" t="5080" r="6985" b="1079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1.1pt;margin-top:1.15pt;width:17.6pt;height: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JPIAIAADwEAAAOAAAAZHJzL2Uyb0RvYy54bWysU9tuEzEQfUfiHyy/k72QlHaVTVWlBCEV&#10;qCh8wMTr3bXw2mbsZBO+vmMnTVPgCeEHy+MZH585MzO/3g2abSV6ZU3Ni0nOmTTCNsp0Nf/+bfXm&#10;kjMfwDSgrZE130vPrxevX81HV8nS9lY3EhmBGF+NruZ9CK7KMi96OYCfWCcNOVuLAwQyscsahJHQ&#10;B52VeX6RjRYbh1ZI7+n29uDki4TftlKEL23rZWC65sQtpB3Tvo57tphD1SG4XokjDfgHFgMoQ5+e&#10;oG4hANug+gNqUAKtt22YCDtktm2VkCkHyqbIf8vmoQcnUy4kjncnmfz/gxWft/fIVFPzGWcGBirR&#10;VxINTKclK5I+o/MVhT24e4wZendnxQ/PjF32FCZvEO3YS2iIVRH1zF48iIanp2w9frINwcMm2CTV&#10;rsUhApIIbJcqsj9VRO4CE3RZlm9nJdVNkKu4mBV5YpRB9fTYoQ8fpB1YPNQciXsCh+2dD5EMVE8h&#10;ibzVqlkprZOB3XqpkW2BmmOVVuJPOZ6HacPGml/NyllCfuHz5xB5Wn+DGFSgLtdqqPnlKQiqqNp7&#10;06QeDKD04UyUtTnKGJWLveyrtW32pCLaQwvTyNGht/iLs5Hat+b+5wZQcqY/GqrEVTGdxn5PxnT2&#10;LoqI5571uQeMIKiaB84Ox2U4zMjGoep6+qlIuRt7Q9VrVVL2mdWRLLVoEvw4TnEGzu0U9Tz0i0cA&#10;AAD//wMAUEsDBBQABgAIAAAAIQB5oJMT3QAAAAgBAAAPAAAAZHJzL2Rvd25yZXYueG1sTI/BTsMw&#10;EETvSPyDtUjcqFOnghDiVAhUJI5teuG2iZckENtR7LSBr2c5wXE0o5k3xXaxgzjRFHrvNKxXCQhy&#10;jTe9azUcq91NBiJEdAYH70jDFwXYlpcXBebGn92eTofYCi5xIUcNXYxjLmVoOrIYVn4kx967nyxG&#10;llMrzYRnLreDVElyKy32jhc6HOmpo+bzMFsNda+O+L2vXhJ7v0vj61J9zG/PWl9fLY8PICIt8S8M&#10;v/iMDiUz1X52JohBQ5opxVENKgXB/mZ9twFRs85SkGUh/x8ofwAAAP//AwBQSwECLQAUAAYACAAA&#10;ACEAtoM4kv4AAADhAQAAEwAAAAAAAAAAAAAAAAAAAAAAW0NvbnRlbnRfVHlwZXNdLnhtbFBLAQIt&#10;ABQABgAIAAAAIQA4/SH/1gAAAJQBAAALAAAAAAAAAAAAAAAAAC8BAABfcmVscy8ucmVsc1BLAQIt&#10;ABQABgAIAAAAIQBC8PJPIAIAADwEAAAOAAAAAAAAAAAAAAAAAC4CAABkcnMvZTJvRG9jLnhtbFBL&#10;AQItABQABgAIAAAAIQB5oJMT3QAAAAgBAAAPAAAAAAAAAAAAAAAAAHoEAABkcnMvZG93bnJldi54&#10;bWxQSwUGAAAAAAQABADzAAAAhAUAAAAA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330F24" wp14:editId="1FD8DA4E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179705</wp:posOffset>
                      </wp:positionV>
                      <wp:extent cx="223520" cy="165100"/>
                      <wp:effectExtent l="7620" t="8255" r="6985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1.1pt;margin-top:14.15pt;width:17.6pt;height: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0l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No/yDM5XFPXoHjAm6N29Fd88M3bVUZS8RbRDJ6EhUkWMz549iIanp2wzfLANocMu2KTU&#10;ocU+ApIG7JAKcjwXRB4CE3RZlq9nJZVNkKu4mhV5KlgG1dNjhz68k7Zn8VBzJOoJHPb3PkQyUD2F&#10;JPJWq2attE4GbjcrjWwP1BvrtBJ/yvEyTBs21Hw+K2cJ+ZnPX0Lkaf0NoleBmlyrvubX5yCoompv&#10;TZNaMIDS45koa3OSMSo3VmBjmyOpiHbsYJo4OnQWf3A2UPfW3H/fAUrO9HtDlZgX02ls92RMZ2+i&#10;iHjp2Vx6wAiCqnngbDyuwjgiO4dq29FPRcrd2FuqXquSsrGyI6sTWerQJPhpmuIIXNop6tfML38C&#10;AAD//wMAUEsDBBQABgAIAAAAIQAJMdDC3wAAAAkBAAAPAAAAZHJzL2Rvd25yZXYueG1sTI9BT4NA&#10;EIXvJv6HzZh4s0sBFZGlMZqaeGzpxdvAjoCys4RdWvTXu57qcfK+vPdNsVnMII40ud6ygvUqAkHc&#10;WN1zq+BQbW8yEM4jaxwsk4JvcrApLy8KzLU98Y6Oe9+KUMIuRwWd92MupWs6MuhWdiQO2YedDPpw&#10;Tq3UE55CuRlkHEV30mDPYaHDkZ47ar72s1FQ9/EBf3bVa2Qetol/W6rP+f1Fqeur5ekRhKfFn2H4&#10;0w/qUAan2s6snRgUJFkcB1RBnCUgApCu71MQtYLbNAFZFvL/B+UvAAAA//8DAFBLAQItABQABgAI&#10;AAAAIQC2gziS/gAAAOEBAAATAAAAAAAAAAAAAAAAAAAAAABbQ29udGVudF9UeXBlc10ueG1sUEsB&#10;Ai0AFAAGAAgAAAAhADj9If/WAAAAlAEAAAsAAAAAAAAAAAAAAAAALwEAAF9yZWxzLy5yZWxzUEsB&#10;Ai0AFAAGAAgAAAAhAIQjDSUgAgAAOwQAAA4AAAAAAAAAAAAAAAAALgIAAGRycy9lMm9Eb2MueG1s&#10;UEsBAi0AFAAGAAgAAAAhAAkx0MLfAAAACQEAAA8AAAAAAAAAAAAAAAAAegQAAGRycy9kb3ducmV2&#10;LnhtbFBLBQYAAAAABAAEAPMAAACGBQAAAAA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Re-Entry Information                                      Scholarships                                                    Study Skills                                    </w:t>
            </w:r>
          </w:p>
          <w:p w:rsidR="00630FEC" w:rsidRPr="005C167D" w:rsidRDefault="002A556B" w:rsidP="00EA4BD6">
            <w:pPr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3BB056" wp14:editId="55E8B074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158750</wp:posOffset>
                      </wp:positionV>
                      <wp:extent cx="223520" cy="209550"/>
                      <wp:effectExtent l="7620" t="6350" r="6985" b="1270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4.1pt;margin-top:12.5pt;width:17.6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XfHwIAADw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03NLzizYqAS&#10;fSXRhO2MYkXSZ3S+orB7d4cxQ+9uQf7wzMKqpzB1jQhjr0RDrKZRz+zFg2h4eso24ydoCF5sAySp&#10;9i0OEZBEYPtUkYdTRdQ+MEmXRXFREgsmyVXk87JMjDJRPT126MMHBQOLh5ojcU/gYnfrQyQjqqeQ&#10;RB6MbtbamGRgt1kZZDtBzbFOK/GnHM/DjGVjzedlUSbkFz5/DpGn9TeIQQfqcqOHml+egkQVVXtv&#10;m9SDQWhzOBNlY48yRuViL/tqA80DqYhwaGEaOTr0gL84G6l9a+5/bgUqzsxHS5WYT2ez2O/JmJXv&#10;ooh47tmce4SVBFXzwNnhuAqHGdk61F1PP01T7hauqXqtTso+szqSpRZNgh/HKc7AuZ2inod++QgA&#10;AP//AwBQSwMEFAAGAAgAAAAhAD1EL/nfAAAACQEAAA8AAABkcnMvZG93bnJldi54bWxMj8FOwzAQ&#10;RO9I/IO1SNyoTdrSELKpEKhIHNv0wm0TmyQQr6PYaQNfjznBcbVPM2/y7Wx7cTKj7xwj3C4UCMO1&#10;0x03CMdyd5OC8IFYU+/YIHwZD9vi8iKnTLsz783pEBoRQ9hnhNCGMGRS+ro1lvzCDYbj792NlkI8&#10;x0bqkc4x3PYyUepOWuo4NrQ0mKfW1J+HySJUXXKk7335ouz9bhle5/JjentGvL6aHx9ABDOHPxh+&#10;9aM6FNGpchNrL3qEzSpNIoqQrOOmCGzS5QpEhbBOFcgil/8XFD8AAAD//wMAUEsBAi0AFAAGAAgA&#10;AAAhALaDOJL+AAAA4QEAABMAAAAAAAAAAAAAAAAAAAAAAFtDb250ZW50X1R5cGVzXS54bWxQSwEC&#10;LQAUAAYACAAAACEAOP0h/9YAAACUAQAACwAAAAAAAAAAAAAAAAAvAQAAX3JlbHMvLnJlbHNQSwEC&#10;LQAUAAYACAAAACEAIAkF3x8CAAA8BAAADgAAAAAAAAAAAAAAAAAuAgAAZHJzL2Uyb0RvYy54bWxQ&#10;SwECLQAUAAYACAAAACEAPUQv+d8AAAAJAQAADwAAAAAAAAAAAAAAAAB5BAAAZHJzL2Rvd25yZXYu&#10;eG1sUEsFBgAAAAAEAAQA8wAAAIUFAAAAAA==&#10;"/>
                  </w:pict>
                </mc:Fallback>
              </mc:AlternateContent>
            </w: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AC62A7B" wp14:editId="7F589070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158750</wp:posOffset>
                      </wp:positionV>
                      <wp:extent cx="223520" cy="203200"/>
                      <wp:effectExtent l="7620" t="6350" r="6985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1.1pt;margin-top:12.5pt;width:17.6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QKHgIAADsEAAAOAAAAZHJzL2Uyb0RvYy54bWysU8GO0zAQvSPxD5bvNGm2hW7UdLXqUoS0&#10;wIqFD3AdJ7FwPGbsNi1fz9jpli5wQvhgeTzj5zdvZpY3h96wvUKvwVZ8Osk5U1ZCrW1b8a9fNq8W&#10;nPkgbC0MWFXxo/L8ZvXyxXJwpSqgA1MrZARifTm4inchuDLLvOxUL/wEnLLkbAB7EcjENqtRDITe&#10;m6zI89fZAFg7BKm8p9u70clXCb9plAyfmsarwEzFiVtIO6Z9G/dstRRli8J1Wp5oiH9g0Qtt6dMz&#10;1J0Igu1Q/wHVa4ngoQkTCX0GTaOlSjlQNtP8t2weO+FUyoXE8e4sk/9/sPLj/gGZritecGZFTyX6&#10;TKIJ2xrFFlGewfmSoh7dA8YEvbsH+c0zC+uOotQtIgydEjWRmsb47NmDaHh6yrbDB6gJXewCJKUO&#10;DfYRkDRgh1SQ47kg6hCYpMuiuJoXVDZJriK/ooKnH0T59NihD+8U9CweKo5EPYGL/b0PkYwon0IS&#10;eTC63mhjkoHtdm2Q7QX1xiatE7q/DDOWDRW/nhfzhPzM5y8h8rT+BtHrQE1udF/xxTlIlFG1t7ZO&#10;LRiENuOZKBt7kjEqN1ZgC/WRVEQYO5gmjg4d4A/OBureivvvO4GKM/PeUiWup7NZbPdkzOZvooh4&#10;6dleeoSVBFXxwNl4XIdxRHYOddvRT9OUu4Vbql6jk7KxsiOrE1nq0CT4aZriCFzaKerXzK9+AgAA&#10;//8DAFBLAwQUAAYACAAAACEASm3KmN8AAAAJAQAADwAAAGRycy9kb3ducmV2LnhtbEyPwU7DMBBE&#10;70j8g7VI3KjdtKUlZFMhUJE4tumFmxMvSSC2o9hpA1/PcirH1T7NvMm2k+3EiYbQeocwnykQ5Cpv&#10;WlcjHIvd3QZEiNoZ3XlHCN8UYJtfX2U6Nf7s9nQ6xFpwiAupRmhi7FMpQ9WQ1WHme3L8+/CD1ZHP&#10;oZZm0GcOt51MlLqXVreOGxrd03ND1ddhtAhlmxz1z754VfZht4hvU/E5vr8g3t5MT48gIk3xAsOf&#10;PqtDzk6lH50JokNYbJKEUYRkxZsYWM7XSxAlwmqtQOaZ/L8g/wUAAP//AwBQSwECLQAUAAYACAAA&#10;ACEAtoM4kv4AAADhAQAAEwAAAAAAAAAAAAAAAAAAAAAAW0NvbnRlbnRfVHlwZXNdLnhtbFBLAQIt&#10;ABQABgAIAAAAIQA4/SH/1gAAAJQBAAALAAAAAAAAAAAAAAAAAC8BAABfcmVscy8ucmVsc1BLAQIt&#10;ABQABgAIAAAAIQD52JQKHgIAADsEAAAOAAAAAAAAAAAAAAAAAC4CAABkcnMvZTJvRG9jLnhtbFBL&#10;AQItABQABgAIAAAAIQBKbcqY3wAAAAkBAAAPAAAAAAAAAAAAAAAAAHgEAABkcnMvZG93bnJldi54&#10;bWxQSwUGAAAAAAQABADzAAAAhAUAAAAA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Stress Management                                        Transfer Assistance                                       Transportation                               </w:t>
            </w:r>
          </w:p>
          <w:p w:rsidR="00630FEC" w:rsidRPr="005C167D" w:rsidRDefault="002A556B" w:rsidP="00EA4BD6">
            <w:pPr>
              <w:tabs>
                <w:tab w:val="right" w:pos="10962"/>
              </w:tabs>
              <w:rPr>
                <w:rFonts w:ascii="Calibri" w:hAnsi="Calibri" w:cs="Calibri"/>
                <w:sz w:val="22"/>
                <w:szCs w:val="22"/>
              </w:rPr>
            </w:pPr>
            <w:r w:rsidRPr="005C167D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AA1E24" wp14:editId="3052EB8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223520" cy="177800"/>
                      <wp:effectExtent l="10795" t="13970" r="13335" b="82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.1pt;margin-top:.35pt;width:17.6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z8IgIAADwEAAAOAAAAZHJzL2Uyb0RvYy54bWysU9uO0zAQfUfiHyy/01xo2W3UdLXqUoS0&#10;wIqFD3Adp7FwPGbsNi1fz9jpli7whPCDNZMZn5w5M7O4OfSG7RV6DbbmxSTnTFkJjbbbmn/9sn51&#10;zZkPwjbCgFU1PyrPb5YvXywGV6kSOjCNQkYg1leDq3kXgquyzMtO9cJPwClLwRawF4Fc3GYNioHQ&#10;e5OVef4mGwAbhyCV9/T1bgzyZcJvWyXDp7b1KjBTc+IW0o3p3sQ7Wy5EtUXhOi1PNMQ/sOiFtvTT&#10;M9SdCILtUP8B1WuJ4KENEwl9Bm2rpUo1UDVF/ls1j51wKtVC4nh3lsn/P1j5cf+ATDfUO86s6KlF&#10;n0k0YbdGsWIe9Rmcryjt0T1grNC7e5DfPLOw6ihN3SLC0CnREKsi5mfPHkTH01O2GT5AQ/BiFyBJ&#10;dWixj4AkAjukjhzPHVGHwCR9LMvXs5L6JilUXF1d56ljmaieHjv04Z2CnkWj5kjcE7jY3/sQyYjq&#10;KSWRB6ObtTYmObjdrAyyvaDhWKeT+FONl2nGsqHm81k5S8jPYv4SIk/nbxC9DjTlRvc1pxLoxCRR&#10;RdXe2ibZQWgz2kTZ2JOMUbmxAxtojqQiwjjCtHJkdIA/OBtofGvuv+8EKs7Me0udmBfTaZz35Exn&#10;V1FEvIxsLiPCSoKqeeBsNFdh3JGdQ73t6E9Fqt3CLXWv1UnZ2NmR1YksjWgS/LROcQcu/ZT1a+mX&#10;PwEAAP//AwBQSwMEFAAGAAgAAAAhACNhP9PaAAAABAEAAA8AAABkcnMvZG93bnJldi54bWxMjkFP&#10;g0AQhe8m/ofNmHizS7FpK2VojKYmHlt68TbACFR2lrBLi/5611M9vryX733pdjKdOvPgWisI81kE&#10;iqW0VSs1wjHfPaxBOU9SUWeFEb7ZwTa7vUkpqexF9nw++FoFiLiEEBrv+0RrVzZsyM1szxK6TzsY&#10;8iEOta4GugS46XQcRUttqJXw0FDPLw2XX4fRIBRtfKSfff4Wmafdo3+f8tP48Yp4fzc9b0B5nvx1&#10;DH/6QR2y4FTYUSqnOoRlHIYIK1ChXMwXoAqEeL0CnaX6v3z2CwAA//8DAFBLAQItABQABgAIAAAA&#10;IQC2gziS/gAAAOEBAAATAAAAAAAAAAAAAAAAAAAAAABbQ29udGVudF9UeXBlc10ueG1sUEsBAi0A&#10;FAAGAAgAAAAhADj9If/WAAAAlAEAAAsAAAAAAAAAAAAAAAAALwEAAF9yZWxzLy5yZWxzUEsBAi0A&#10;FAAGAAgAAAAhAICbfPwiAgAAPAQAAA4AAAAAAAAAAAAAAAAALgIAAGRycy9lMm9Eb2MueG1sUEsB&#10;Ai0AFAAGAAgAAAAhACNhP9PaAAAABAEAAA8AAAAAAAAAAAAAAAAAfAQAAGRycy9kb3ducmV2Lnht&#10;bFBLBQYAAAAABAAEAPMAAACDBQAAAAA=&#10;"/>
                  </w:pict>
                </mc:Fallback>
              </mc:AlternateContent>
            </w:r>
            <w:r w:rsidR="00630FEC" w:rsidRPr="005C167D">
              <w:rPr>
                <w:rFonts w:ascii="Calibri" w:hAnsi="Calibri" w:cs="Calibri"/>
                <w:sz w:val="22"/>
                <w:szCs w:val="22"/>
              </w:rPr>
              <w:t xml:space="preserve">          Tutoring                                                             Veterans Services                                          Vocational Training Programs           </w:t>
            </w:r>
            <w:r w:rsidR="00630FEC" w:rsidRPr="005C167D">
              <w:rPr>
                <w:sz w:val="22"/>
                <w:szCs w:val="22"/>
              </w:rPr>
              <w:t xml:space="preserve">              </w:t>
            </w:r>
          </w:p>
        </w:tc>
      </w:tr>
      <w:tr w:rsidR="006B49B5" w:rsidRPr="000469AF" w:rsidTr="00F63FFE">
        <w:trPr>
          <w:trHeight w:val="375"/>
        </w:trPr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A5288"/>
          </w:tcPr>
          <w:p w:rsidR="006B49B5" w:rsidRPr="00957617" w:rsidRDefault="001B4B70" w:rsidP="001B4B70">
            <w:pPr>
              <w:ind w:left="432" w:right="-720" w:hanging="54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Participant </w:t>
            </w:r>
            <w:r w:rsidR="006B49B5" w:rsidRPr="00957617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Education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al </w:t>
            </w:r>
            <w:r w:rsidR="006B49B5" w:rsidRPr="00957617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Plan   </w:t>
            </w:r>
          </w:p>
        </w:tc>
      </w:tr>
      <w:tr w:rsidR="00584B3B" w:rsidRPr="000469AF" w:rsidTr="00957617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84B3B" w:rsidRPr="000469AF" w:rsidRDefault="00584B3B" w:rsidP="00EA4BD6">
            <w:pPr>
              <w:ind w:left="432" w:right="-720" w:hanging="540"/>
              <w:jc w:val="center"/>
              <w:rPr>
                <w:b/>
                <w:color w:val="FFFFFF" w:themeColor="background1"/>
              </w:rPr>
            </w:pPr>
            <w:r w:rsidRPr="00584B3B">
              <w:rPr>
                <w:rFonts w:ascii="Calibri" w:hAnsi="Calibri" w:cs="Calibri"/>
                <w:b/>
              </w:rPr>
              <w:t xml:space="preserve">High School Diploma/GED Achievement Plan </w:t>
            </w:r>
          </w:p>
        </w:tc>
      </w:tr>
      <w:tr w:rsidR="00584B3B" w:rsidRPr="000469AF" w:rsidTr="00957617">
        <w:trPr>
          <w:trHeight w:val="331"/>
        </w:trPr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rPr>
                <w:b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1.   High School Diploma/GED Program to attend: </w:t>
            </w:r>
          </w:p>
        </w:tc>
      </w:tr>
      <w:tr w:rsidR="00584B3B" w:rsidRPr="000469AF" w:rsidTr="00957617">
        <w:trPr>
          <w:trHeight w:val="331"/>
        </w:trPr>
        <w:tc>
          <w:tcPr>
            <w:tcW w:w="11520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rPr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2.   Expected graduation/attainment date: </w:t>
            </w:r>
          </w:p>
        </w:tc>
      </w:tr>
      <w:tr w:rsidR="00584B3B" w:rsidRPr="000469AF" w:rsidTr="00957617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84B3B" w:rsidRPr="000469AF" w:rsidRDefault="00584B3B" w:rsidP="00EA4BD6">
            <w:pPr>
              <w:ind w:left="432" w:hanging="540"/>
              <w:jc w:val="center"/>
              <w:rPr>
                <w:b/>
                <w:color w:val="FFFFFF" w:themeColor="background1"/>
              </w:rPr>
            </w:pPr>
            <w:r w:rsidRPr="00584B3B">
              <w:rPr>
                <w:rFonts w:ascii="Calibri" w:hAnsi="Calibri" w:cs="Calibri"/>
                <w:b/>
              </w:rPr>
              <w:t xml:space="preserve">        Post – Secondary Enrollment Plan  </w:t>
            </w:r>
          </w:p>
        </w:tc>
      </w:tr>
      <w:tr w:rsidR="00584B3B" w:rsidRPr="000469AF" w:rsidTr="00957617">
        <w:trPr>
          <w:trHeight w:val="331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432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1.   Financial Aid Application (FAFSA) completed by participant: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584B3B" w:rsidRPr="000469AF" w:rsidTr="006955C5">
        <w:trPr>
          <w:trHeight w:val="331"/>
        </w:trPr>
        <w:tc>
          <w:tcPr>
            <w:tcW w:w="8100" w:type="dxa"/>
            <w:gridSpan w:val="4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432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2.  </w:t>
            </w:r>
            <w:r w:rsidR="00D133D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PSE  Admission Application completed by participant:                                    </w:t>
            </w:r>
          </w:p>
        </w:tc>
        <w:tc>
          <w:tcPr>
            <w:tcW w:w="162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584B3B" w:rsidRPr="000469AF" w:rsidTr="006955C5">
        <w:trPr>
          <w:trHeight w:val="310"/>
        </w:trPr>
        <w:tc>
          <w:tcPr>
            <w:tcW w:w="4860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663F2">
              <w:rPr>
                <w:rFonts w:ascii="Calibri" w:hAnsi="Calibri" w:cs="Calibri"/>
                <w:sz w:val="22"/>
                <w:szCs w:val="22"/>
              </w:rPr>
              <w:t>Certificate of Completion (Vocational)</w:t>
            </w:r>
          </w:p>
        </w:tc>
        <w:tc>
          <w:tcPr>
            <w:tcW w:w="17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1-2 years</w:t>
            </w:r>
          </w:p>
        </w:tc>
        <w:tc>
          <w:tcPr>
            <w:tcW w:w="1530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3-5 years</w:t>
            </w: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6-8 years</w:t>
            </w:r>
          </w:p>
        </w:tc>
        <w:tc>
          <w:tcPr>
            <w:tcW w:w="1800" w:type="dxa"/>
            <w:tcBorders>
              <w:top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8 years +</w:t>
            </w:r>
          </w:p>
        </w:tc>
      </w:tr>
      <w:tr w:rsidR="00584B3B" w:rsidRPr="000469AF" w:rsidTr="006955C5">
        <w:trPr>
          <w:trHeight w:val="350"/>
        </w:trPr>
        <w:tc>
          <w:tcPr>
            <w:tcW w:w="4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663F2">
              <w:rPr>
                <w:rFonts w:ascii="Calibri" w:hAnsi="Calibri" w:cs="Calibri"/>
                <w:sz w:val="22"/>
                <w:szCs w:val="22"/>
              </w:rPr>
              <w:t>Associate of Arts/Science Degree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1-2 years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3-5 years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6-8 years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8 years +</w:t>
            </w:r>
          </w:p>
        </w:tc>
      </w:tr>
      <w:tr w:rsidR="00584B3B" w:rsidRPr="000469AF" w:rsidTr="006955C5">
        <w:trPr>
          <w:trHeight w:val="350"/>
        </w:trPr>
        <w:tc>
          <w:tcPr>
            <w:tcW w:w="4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663F2">
              <w:rPr>
                <w:rFonts w:ascii="Calibri" w:hAnsi="Calibri" w:cs="Calibri"/>
                <w:sz w:val="22"/>
                <w:szCs w:val="22"/>
              </w:rPr>
              <w:t>Bachelors of Arts/Science Degree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1-2 years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3-5 years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6-8 years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34764B">
            <w:pPr>
              <w:ind w:left="432" w:hanging="4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>8 years +</w:t>
            </w:r>
          </w:p>
        </w:tc>
      </w:tr>
      <w:tr w:rsidR="00584B3B" w:rsidRPr="000469AF" w:rsidTr="006955C5">
        <w:trPr>
          <w:trHeight w:val="268"/>
        </w:trPr>
        <w:tc>
          <w:tcPr>
            <w:tcW w:w="4860" w:type="dxa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584B3B" w:rsidRPr="004663F2" w:rsidRDefault="00584B3B" w:rsidP="008C7D74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663F2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710" w:type="dxa"/>
            <w:tcBorders>
              <w:bottom w:val="triple" w:sz="4" w:space="0" w:color="auto"/>
            </w:tcBorders>
            <w:shd w:val="clear" w:color="auto" w:fill="auto"/>
          </w:tcPr>
          <w:p w:rsidR="00584B3B" w:rsidRPr="004663F2" w:rsidRDefault="00584B3B" w:rsidP="008C7D74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584B3B" w:rsidRPr="004663F2" w:rsidRDefault="00584B3B" w:rsidP="008C7D74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triple" w:sz="4" w:space="0" w:color="auto"/>
            </w:tcBorders>
            <w:shd w:val="clear" w:color="auto" w:fill="auto"/>
          </w:tcPr>
          <w:p w:rsidR="00584B3B" w:rsidRPr="004663F2" w:rsidRDefault="00584B3B" w:rsidP="008C7D74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auto"/>
          </w:tcPr>
          <w:p w:rsidR="00584B3B" w:rsidRPr="004663F2" w:rsidRDefault="00584B3B" w:rsidP="008C7D74">
            <w:p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B3B" w:rsidRPr="000469AF" w:rsidTr="00957617">
        <w:trPr>
          <w:trHeight w:val="331"/>
        </w:trPr>
        <w:tc>
          <w:tcPr>
            <w:tcW w:w="11520" w:type="dxa"/>
            <w:gridSpan w:val="6"/>
            <w:tcBorders>
              <w:top w:val="trip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3B" w:rsidRPr="004663F2" w:rsidRDefault="00584B3B" w:rsidP="00D133D2">
            <w:pPr>
              <w:ind w:left="432" w:hanging="432"/>
              <w:rPr>
                <w:rFonts w:ascii="Calibri" w:hAnsi="Calibri" w:cs="Calibri"/>
                <w:b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 xml:space="preserve">3.   Anticipated PSE Enrollment Date &amp; College Name: </w:t>
            </w:r>
          </w:p>
        </w:tc>
      </w:tr>
      <w:tr w:rsidR="006B49B5" w:rsidRPr="000469AF" w:rsidTr="00957617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B49B5" w:rsidRPr="00584B3B" w:rsidRDefault="006B49B5" w:rsidP="00EA4BD6">
            <w:pPr>
              <w:ind w:left="432" w:hanging="540"/>
              <w:jc w:val="center"/>
              <w:rPr>
                <w:rFonts w:ascii="Calibri" w:hAnsi="Calibri" w:cs="Calibri"/>
                <w:b/>
              </w:rPr>
            </w:pPr>
            <w:r w:rsidRPr="006B49B5">
              <w:rPr>
                <w:rFonts w:ascii="Calibri" w:hAnsi="Calibri" w:cs="Calibri"/>
                <w:b/>
              </w:rPr>
              <w:t>Needs &amp; Referrals</w:t>
            </w:r>
          </w:p>
        </w:tc>
      </w:tr>
      <w:tr w:rsidR="006B49B5" w:rsidRPr="000469AF" w:rsidTr="00F63FFE">
        <w:trPr>
          <w:trHeight w:val="1335"/>
        </w:trPr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49B5" w:rsidRPr="007E7E57" w:rsidRDefault="006B49B5" w:rsidP="000C04FA">
            <w:pPr>
              <w:rPr>
                <w:rFonts w:ascii="Calibri" w:hAnsi="Calibri" w:cs="Calibri"/>
                <w:b/>
                <w:noProof/>
                <w:sz w:val="8"/>
                <w:szCs w:val="8"/>
              </w:rPr>
            </w:pPr>
          </w:p>
          <w:p w:rsidR="006B49B5" w:rsidRPr="0057027A" w:rsidRDefault="006B49B5" w:rsidP="000C04F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027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Education &amp; Training: </w:t>
            </w:r>
            <w:r w:rsidRPr="0057027A">
              <w:rPr>
                <w:rFonts w:ascii="Calibri" w:hAnsi="Calibri" w:cs="Calibri"/>
                <w:noProof/>
                <w:sz w:val="22"/>
                <w:szCs w:val="22"/>
              </w:rPr>
              <w:t>__________________________________________________________________________________</w:t>
            </w:r>
          </w:p>
          <w:p w:rsidR="006B49B5" w:rsidRPr="0057027A" w:rsidRDefault="006B49B5" w:rsidP="000C04F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027A">
              <w:rPr>
                <w:rFonts w:ascii="Calibri" w:hAnsi="Calibri" w:cs="Calibri"/>
                <w:noProof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6B49B5" w:rsidRPr="0057027A" w:rsidRDefault="006B49B5" w:rsidP="000C04F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027A">
              <w:rPr>
                <w:rFonts w:ascii="Calibri" w:hAnsi="Calibri" w:cs="Calibri"/>
                <w:b/>
                <w:noProof/>
                <w:sz w:val="22"/>
                <w:szCs w:val="22"/>
              </w:rPr>
              <w:t>Other Need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Referrals:</w:t>
            </w:r>
            <w:r w:rsidRPr="00A36627">
              <w:rPr>
                <w:rFonts w:ascii="Calibri" w:hAnsi="Calibri" w:cs="Calibri"/>
                <w:noProof/>
                <w:sz w:val="22"/>
                <w:szCs w:val="22"/>
              </w:rPr>
              <w:t>__</w:t>
            </w:r>
            <w:r w:rsidRPr="0057027A">
              <w:rPr>
                <w:rFonts w:ascii="Calibri" w:hAnsi="Calibri" w:cs="Calibri"/>
                <w:noProof/>
                <w:sz w:val="22"/>
                <w:szCs w:val="22"/>
              </w:rPr>
              <w:t>________________________________________________________________________________</w:t>
            </w:r>
          </w:p>
          <w:p w:rsidR="006B49B5" w:rsidRPr="0057027A" w:rsidRDefault="006B49B5" w:rsidP="000C04FA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57027A">
              <w:rPr>
                <w:rFonts w:ascii="Calibri" w:hAnsi="Calibri" w:cs="Calibri"/>
                <w:noProof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6B49B5" w:rsidRPr="00F63FFE" w:rsidRDefault="006B49B5" w:rsidP="000C04FA">
            <w:pPr>
              <w:ind w:left="432" w:firstLine="194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49B5" w:rsidRPr="000469AF" w:rsidTr="00F63FFE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A5288"/>
          </w:tcPr>
          <w:p w:rsidR="006B49B5" w:rsidRPr="000469AF" w:rsidRDefault="006B49B5" w:rsidP="00EA4BD6">
            <w:pPr>
              <w:ind w:left="432" w:hanging="54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B49B5">
              <w:rPr>
                <w:rFonts w:ascii="Calibri" w:hAnsi="Calibri" w:cs="Calibri"/>
                <w:b/>
                <w:color w:val="FFFFFF" w:themeColor="background1"/>
              </w:rPr>
              <w:t>Participant Status</w:t>
            </w:r>
          </w:p>
        </w:tc>
      </w:tr>
      <w:tr w:rsidR="001B4B70" w:rsidRPr="004663F2" w:rsidTr="00957617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4B70" w:rsidRPr="004663F2" w:rsidRDefault="001B4B70" w:rsidP="007C0FBF">
            <w:pPr>
              <w:rPr>
                <w:rFonts w:ascii="Calibri" w:hAnsi="Calibri" w:cs="Calibri"/>
                <w:noProof/>
                <w:sz w:val="40"/>
                <w:szCs w:val="40"/>
              </w:rPr>
            </w:pPr>
            <w:r w:rsidRPr="00D133D2">
              <w:rPr>
                <w:rFonts w:ascii="Calibri" w:hAnsi="Calibri" w:cs="Calibri"/>
                <w:b/>
                <w:sz w:val="22"/>
                <w:szCs w:val="22"/>
              </w:rPr>
              <w:t>Other Info Provided:</w:t>
            </w:r>
            <w:r w:rsidRPr="004663F2">
              <w:rPr>
                <w:rFonts w:ascii="Calibri" w:hAnsi="Calibri" w:cs="Calibri"/>
              </w:rPr>
              <w:t xml:space="preserve">           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 xml:space="preserve">Placement Exam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 xml:space="preserve">College Orientation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 xml:space="preserve">College Counseling Dept.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            </w:t>
            </w:r>
          </w:p>
          <w:p w:rsidR="001B4B70" w:rsidRPr="004663F2" w:rsidRDefault="001B4B70" w:rsidP="007C0FBF">
            <w:pPr>
              <w:rPr>
                <w:rFonts w:ascii="Calibri" w:hAnsi="Calibri" w:cs="Calibri"/>
              </w:rPr>
            </w:pP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  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>Class Registration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 xml:space="preserve">Fee Waivers         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 xml:space="preserve">Major Sheet             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</w:t>
            </w:r>
            <w:r w:rsidRPr="004663F2">
              <w:rPr>
                <w:rFonts w:ascii="Calibri" w:hAnsi="Calibri" w:cs="Calibri"/>
                <w:noProof/>
                <w:sz w:val="22"/>
                <w:szCs w:val="22"/>
              </w:rPr>
              <w:t>Study Skills</w:t>
            </w:r>
          </w:p>
        </w:tc>
      </w:tr>
      <w:tr w:rsidR="001B4B70" w:rsidRPr="004663F2" w:rsidTr="00957617">
        <w:tc>
          <w:tcPr>
            <w:tcW w:w="1152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4B70" w:rsidRPr="004663F2" w:rsidRDefault="001B4B70" w:rsidP="002F2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3F2">
              <w:rPr>
                <w:rFonts w:ascii="Calibri" w:hAnsi="Calibri" w:cs="Calibri"/>
                <w:b/>
                <w:sz w:val="22"/>
                <w:szCs w:val="22"/>
              </w:rPr>
              <w:t>Placed:</w:t>
            </w:r>
            <w:r w:rsidRPr="004663F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 </w:t>
            </w:r>
            <w:r w:rsidRPr="004663F2">
              <w:rPr>
                <w:rFonts w:ascii="Calibri" w:hAnsi="Calibri" w:cs="Calibri"/>
                <w:b/>
                <w:noProof/>
                <w:sz w:val="22"/>
                <w:szCs w:val="22"/>
              </w:rPr>
              <w:t>GED/ Diploma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  </w:t>
            </w:r>
            <w:r w:rsidRPr="004663F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□  </w:t>
            </w:r>
            <w:r w:rsidRPr="004663F2">
              <w:rPr>
                <w:rFonts w:ascii="Calibri" w:hAnsi="Calibri" w:cs="Calibri"/>
                <w:b/>
                <w:noProof/>
                <w:sz w:val="22"/>
                <w:szCs w:val="22"/>
              </w:rPr>
              <w:t>Com. College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      □ </w:t>
            </w:r>
            <w:r w:rsidRPr="004663F2">
              <w:rPr>
                <w:rFonts w:ascii="Calibri" w:hAnsi="Calibri" w:cs="Calibri"/>
                <w:b/>
                <w:noProof/>
                <w:sz w:val="22"/>
                <w:szCs w:val="22"/>
              </w:rPr>
              <w:t>University</w:t>
            </w:r>
            <w:r w:rsidRPr="004663F2">
              <w:rPr>
                <w:rFonts w:ascii="Calibri" w:hAnsi="Calibri" w:cs="Calibri"/>
                <w:b/>
                <w:noProof/>
                <w:sz w:val="40"/>
                <w:szCs w:val="40"/>
              </w:rPr>
              <w:t xml:space="preserve"> </w:t>
            </w:r>
            <w:r w:rsidRPr="004663F2">
              <w:rPr>
                <w:rFonts w:ascii="Calibri" w:hAnsi="Calibri" w:cs="Calibri"/>
                <w:noProof/>
                <w:sz w:val="40"/>
                <w:szCs w:val="40"/>
              </w:rPr>
              <w:t xml:space="preserve">          □ </w:t>
            </w:r>
            <w:r w:rsidRPr="004663F2">
              <w:rPr>
                <w:rFonts w:ascii="Calibri" w:hAnsi="Calibri" w:cs="Calibri"/>
                <w:b/>
                <w:noProof/>
                <w:sz w:val="22"/>
                <w:szCs w:val="22"/>
              </w:rPr>
              <w:t>Vocational Training</w:t>
            </w:r>
          </w:p>
        </w:tc>
      </w:tr>
      <w:tr w:rsidR="001B4B70" w:rsidRPr="004663F2" w:rsidTr="001B4B70">
        <w:trPr>
          <w:trHeight w:val="504"/>
        </w:trPr>
        <w:tc>
          <w:tcPr>
            <w:tcW w:w="115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4B70" w:rsidRPr="004663F2" w:rsidRDefault="001B4B70" w:rsidP="001B4B70">
            <w:pPr>
              <w:rPr>
                <w:rFonts w:ascii="Calibri" w:hAnsi="Calibri" w:cs="Calibri"/>
                <w:b/>
              </w:rPr>
            </w:pPr>
            <w:r w:rsidRPr="000469AF">
              <w:rPr>
                <w:rFonts w:ascii="Calibri" w:hAnsi="Calibri" w:cs="Calibri"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19AED9D" wp14:editId="5F9A96CB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-18415</wp:posOffset>
                      </wp:positionV>
                      <wp:extent cx="223520" cy="196850"/>
                      <wp:effectExtent l="0" t="0" r="24130" b="1270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B70" w:rsidRDefault="001B4B70" w:rsidP="009576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0.65pt;margin-top:-1.45pt;width:17.6pt;height:1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mgKQIAAE4EAAAOAAAAZHJzL2Uyb0RvYy54bWysVNuO0zAQfUfiHyy/0zTZdmmjpqtVlyKk&#10;BVYsfIDjOImFb4zdpuXrd+x0Sxd4QuTBsjPjkzPnzGR1c9CK7AV4aU1F88mUEmG4baTpKvrt6/bN&#10;ghIfmGmYskZU9Cg8vVm/frUaXCkK21vVCCAIYnw5uIr2IbgyyzzvhWZ+Yp0wGGwtaBbwCF3WABsQ&#10;XausmE6vs8FC48By4T2+vRuDdJ3w21bw8LltvQhEVRS5hbRCWuu4ZusVKztgrpf8RIP9AwvNpMGP&#10;nqHuWGBkB/IPKC05WG/bMOFWZ7ZtJRepBqwmn/5WzWPPnEi1oDjenWXy/w+Wf9o/AJFNRa9ySgzT&#10;6NEXVI2ZTglSRH0G50tMe3QPECv07t7y754Yu+kxS9wC2KEXrEFWeczPXlyIB49XST18tA2is12w&#10;SapDCzoCogjkkBw5nh0Rh0A4viyKq3mBvnEM5cvrxTw5lrHy+bIDH94Lq0ncVBSQegJn+3sfIhlW&#10;Pqck8lbJZiuVSgfo6o0CsmfYHNv0JP5Y42WaMmSo6HJezBPyi5i/hJim528QWgbsciV1RRfnJFZG&#10;1d6ZJvVgYFKNe6SszEnGqNzoQDjUh+TT2ZPaNkfUFezY1DiEuOkt/KRkwIauqP+xYyAoUR8MerPM&#10;Z7M4Aekwm7+NssJlpL6MMMMRqqKBknG7CePU7BzIrscv5UkNY2/Rz1YmraPXI6sTfWzaZMFpwOJU&#10;XJ5T1q/fwPoJAAD//wMAUEsDBBQABgAIAAAAIQBzQ+Pl3wAAAAkBAAAPAAAAZHJzL2Rvd25yZXYu&#10;eG1sTI/LTsMwEEX3SPyDNUjsWucBVRoyqRCoSCzbdMNuEg9JILaj2GkDX49ZwXJ0j+49U+wWPYgz&#10;T663BiFeRyDYNFb1pkU4VftVBsJ5MooGaxjhix3syuurgnJlL+bA56NvRSgxLieEzvsxl9I1HWty&#10;azuyCdm7nTT5cE6tVBNdQrkeZBJFG6mpN2Gho5GfOm4+j7NGqPvkRN+H6iXS233qX5fqY357Rry9&#10;WR4fQHhe/B8Mv/pBHcrgVNvZKCcGhDSL04AirJItiADcxZt7EDVCksUgy0L+/6D8AQAA//8DAFBL&#10;AQItABQABgAIAAAAIQC2gziS/gAAAOEBAAATAAAAAAAAAAAAAAAAAAAAAABbQ29udGVudF9UeXBl&#10;c10ueG1sUEsBAi0AFAAGAAgAAAAhADj9If/WAAAAlAEAAAsAAAAAAAAAAAAAAAAALwEAAF9yZWxz&#10;Ly5yZWxzUEsBAi0AFAAGAAgAAAAhAL/juaApAgAATgQAAA4AAAAAAAAAAAAAAAAALgIAAGRycy9l&#10;Mm9Eb2MueG1sUEsBAi0AFAAGAAgAAAAhAHND4+XfAAAACQEAAA8AAAAAAAAAAAAAAAAAgwQAAGRy&#10;cy9kb3ducmV2LnhtbFBLBQYAAAAABAAEAPMAAACPBQAAAAA=&#10;">
                      <v:textbox>
                        <w:txbxContent>
                          <w:p w:rsidR="001B4B70" w:rsidRDefault="001B4B70" w:rsidP="009576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286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897E634" wp14:editId="0667276B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-18415</wp:posOffset>
                      </wp:positionV>
                      <wp:extent cx="223520" cy="196850"/>
                      <wp:effectExtent l="0" t="0" r="24130" b="1270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6.4pt;margin-top:-1.45pt;width:17.6pt;height:1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nBIQIAADw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vyo4M9BR&#10;jb6QamC2WrIi6tM7X1LYo3vAmKF391Z898zYVUtR8hbR9q2EmljlMT578SAanp6yTf/R1oQOu2CT&#10;VIcGuwhIIrBDqsjxXBF5CEzQZVFcTQuqmyBXPr+eTVPFMiifHzv04b20HYuHiiNRT+Cwv/chkoHy&#10;OSSRt1rVa6V1MnC7WWlke6DmWKeV+FOOl2HasL7i82kxTcgvfP4SYpzW3yA6FajLteoqPjsHQRlV&#10;e2fq1IMBlB7ORFmbk4xRuaECG1sfSUW0QwvTyNGhtfiTs57at+L+xw5QcqY/GKrEPJ9MYr8nYzJ9&#10;G0XES8/m0gNGEFTFA2fDcRWGGdk5VNuWfspT7sbeUvUalZSNlR1YnchSiybBT+MUZ+DSTlG/hn75&#10;BAAA//8DAFBLAwQUAAYACAAAACEAQy3ZJ94AAAAJAQAADwAAAGRycy9kb3ducmV2LnhtbEyPwU7D&#10;MBBE70j8g7VI3FqnRlRJyKZCoCJxbNMLt01skkC8jmKnDXw95gTH0Yxm3hS7xQ7ibCbfO0bYrBMQ&#10;hhune24RTtV+lYLwgVjT4NggfBkPu/L6qqBcuwsfzPkYWhFL2OeE0IUw5lL6pjOW/NqNhqP37iZL&#10;IcqplXqiSyy3g1RJspWWeo4LHY3mqTPN53G2CHWvTvR9qF4Sm+3vwutSfcxvz4i3N8vjA4hglvAX&#10;hl/8iA5lZKrdzNqLAeE+UxE9IKxUBiIGtiqN52oElW5AloX8/6D8AQAA//8DAFBLAQItABQABgAI&#10;AAAAIQC2gziS/gAAAOEBAAATAAAAAAAAAAAAAAAAAAAAAABbQ29udGVudF9UeXBlc10ueG1sUEsB&#10;Ai0AFAAGAAgAAAAhADj9If/WAAAAlAEAAAsAAAAAAAAAAAAAAAAALwEAAF9yZWxzLy5yZWxzUEsB&#10;Ai0AFAAGAAgAAAAhAO8PicEhAgAAPAQAAA4AAAAAAAAAAAAAAAAALgIAAGRycy9lMm9Eb2MueG1s&#10;UEsBAi0AFAAGAAgAAAAhAEMt2SfeAAAACQEAAA8AAAAAAAAAAAAAAAAAewQAAGRycy9kb3ducmV2&#10;LnhtbFBLBQYAAAAABAAEAPMAAACGBQAAAAA=&#10;"/>
                  </w:pict>
                </mc:Fallback>
              </mc:AlternateContent>
            </w:r>
            <w:r w:rsidRPr="000469AF">
              <w:rPr>
                <w:rFonts w:ascii="Calibri" w:hAnsi="Calibri" w:cs="Calibri"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5FF522" wp14:editId="024BFB3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-20955</wp:posOffset>
                      </wp:positionV>
                      <wp:extent cx="223520" cy="196850"/>
                      <wp:effectExtent l="0" t="0" r="24130" b="1270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B70" w:rsidRDefault="001B4B70" w:rsidP="008C2C9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99.7pt;margin-top:-1.65pt;width:17.6pt;height: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PzKQIAAE4EAAAOAAAAZHJzL2Uyb0RvYy54bWysVNuO0zAQfUfiHyy/0zShXdqo6WrVpQhp&#10;gRULH+A4TmLhG2O3Sfn6Hbvdbhd4QuTBsjPjkzPnzGR1PWpF9gK8tKai+WRKiTDcNtJ0Ff3+bftm&#10;QYkPzDRMWSMqehCeXq9fv1oNrhSF7a1qBBAEMb4cXEX7EFyZZZ73QjM/sU4YDLYWNAt4hC5rgA2I&#10;rlVWTKdX2WChcWC58B7f3h6DdJ3w21bw8KVtvQhEVRS5hbRCWuu4ZusVKztgrpf8RIP9AwvNpMGP&#10;nqFuWWBkB/IPKC05WG/bMOFWZ7ZtJRepBqwmn/5WzUPPnEi1oDjenWXy/w+Wf97fA5FNRQt0yjCN&#10;Hn1F1ZjplCBF1GdwvsS0B3cPsULv7iz/4Ymxmx6zxA2AHXrBGmSVx/zsxYV48HiV1MMn2yA62wWb&#10;pBpb0BEQRSBjcuRwdkSMgXB8WRRv5wX6xjGUL68W8+RYxsqnyw58+CCsJnFTUUDqCZzt73yIZFj5&#10;lJLIWyWbrVQqHaCrNwrInmFzbNOT+GONl2nKkKGiy3kxT8gvYv4SYpqev0FoGbDLldQVXZyTWBlV&#10;e2+a1IOBSXXcI2VlTjJG5Y4OhLEek09J46hqbZsD6gr22NQ4hLjpLfyiZMCGrqj/uWMgKFEfDXqz&#10;zGezOAHpMJu/i7LCZaS+jDDDEaqigZLjdhOOU7NzILsev5QnNYy9QT9bmbR+ZnWij02bLDgNWJyK&#10;y3PKev4NrB8BAAD//wMAUEsDBBQABgAIAAAAIQBKa9ed3gAAAAkBAAAPAAAAZHJzL2Rvd25yZXYu&#10;eG1sTI/BToNAEIbvJr7DZky8tYvQtEJZGqOpiceWXrwN7BRQdpewS4s+veNJb/NnvvzzTb6bTS8u&#10;NPrOWQUPywgE2drpzjYKTuV+8QjCB7Qae2dJwRd52BW3Nzlm2l3tgS7H0AgusT5DBW0IQyalr1sy&#10;6JduIMu7sxsNBo5jI/WIVy43vYyjaC0NdpYvtDjQc0v153EyCqouPuH3oXyNTLpPwttcfkzvL0rd&#10;381PWxCB5vAHw68+q0PBTpWbrPai55ymK0YVLJIEBANxslqDqHjYbEAWufz/QfEDAAD//wMAUEsB&#10;Ai0AFAAGAAgAAAAhALaDOJL+AAAA4QEAABMAAAAAAAAAAAAAAAAAAAAAAFtDb250ZW50X1R5cGVz&#10;XS54bWxQSwECLQAUAAYACAAAACEAOP0h/9YAAACUAQAACwAAAAAAAAAAAAAAAAAvAQAAX3JlbHMv&#10;LnJlbHNQSwECLQAUAAYACAAAACEA5fxj8ykCAABOBAAADgAAAAAAAAAAAAAAAAAuAgAAZHJzL2Uy&#10;b0RvYy54bWxQSwECLQAUAAYACAAAACEASmvXnd4AAAAJAQAADwAAAAAAAAAAAAAAAACDBAAAZHJz&#10;L2Rvd25yZXYueG1sUEsFBgAAAAAEAAQA8wAAAI4FAAAAAA==&#10;">
                      <v:textbox>
                        <w:txbxContent>
                          <w:p w:rsidR="001B4B70" w:rsidRDefault="001B4B70" w:rsidP="008C2C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AF">
              <w:rPr>
                <w:rFonts w:ascii="Calibri" w:hAnsi="Calibri" w:cs="Calibri"/>
                <w:b/>
                <w:noProof/>
                <w:color w:val="C00000"/>
                <w:sz w:val="20"/>
                <w:szCs w:val="20"/>
              </w:rPr>
              <w:t xml:space="preserve">Eligibility Catogory:            </w:t>
            </w:r>
            <w:r>
              <w:rPr>
                <w:rFonts w:ascii="Calibri" w:hAnsi="Calibri" w:cs="Calibri"/>
                <w:b/>
                <w:noProof/>
                <w:color w:val="C00000"/>
                <w:sz w:val="20"/>
                <w:szCs w:val="20"/>
              </w:rPr>
              <w:t xml:space="preserve">   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LI/FG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                  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LI Only                  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       </w:t>
            </w:r>
            <w:r w:rsidRPr="0076286A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FG Only                          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         </w:t>
            </w:r>
          </w:p>
        </w:tc>
      </w:tr>
      <w:tr w:rsidR="001B4B70" w:rsidRPr="004663F2" w:rsidTr="001B4B70">
        <w:trPr>
          <w:trHeight w:val="504"/>
        </w:trPr>
        <w:tc>
          <w:tcPr>
            <w:tcW w:w="1152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4B70" w:rsidRPr="001B4B70" w:rsidRDefault="001B4B70" w:rsidP="00D133D2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B4B70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1C108CB" wp14:editId="657B16CE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-12700</wp:posOffset>
                      </wp:positionV>
                      <wp:extent cx="223520" cy="196850"/>
                      <wp:effectExtent l="0" t="0" r="24130" b="1270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6.5pt;margin-top:-1pt;width:17.6pt;height:1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xtIQIAADw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v5pwZqCj&#10;Gn0h1cBstWRF1Kd3vqSwR/eAMUPv7q347pmxq5ai5C2i7VsJNbHKY3z24kE0PD1lm/6jrQkddsEm&#10;qQ4NdhGQRGCHVJHjuSLyEJigy6K4mhZUN0GufH49m6aKZVA+P3bow3tpOxYPFUeinsBhf+9DJAPl&#10;c0gib7Wq10rrZOB2s9LI9kDNsU4r8accL8O0YX3F59NimpBf+PwlxDitv0F0KlCXa9VVfHYOgjKq&#10;9s7UqQcDKD2cibI2JxmjckMFNrY+kopohxamkaNDa/EnZz21b8X9jx2g5Ex/MFSJeT6ZxH5PxmT6&#10;NoqIl57NpQeMIKiKB86G4yoMM7JzqLYt/ZSn3I29peo1KikbKzuwOpGlFk2Cn8YpzsClnaJ+Df3y&#10;CQAA//8DAFBLAwQUAAYACAAAACEAeSgyhN8AAAAJAQAADwAAAGRycy9kb3ducmV2LnhtbEyPwU7D&#10;MBBE70j8g7VI3FoHV1RNmk2FQEXi2KYXbk68TQKxHcVOG/h6lhOcRqsZzb7Jd7PtxYXG0HmH8LBM&#10;QJCrvelcg3Aq94sNiBC1M7r3jhC+KMCuuL3JdWb81R3ocoyN4BIXMo3QxjhkUoa6JavD0g/k2Dv7&#10;0erI59hIM+orl9teqiRZS6s7xx9aPdBzS/XncbIIVadO+vtQviY23a/i21x+TO8viPd389MWRKQ5&#10;/oXhF5/RoWCmyk/OBNEjPKYr3hIRFoqVA2u1USAqBJUmIItc/l9Q/AAAAP//AwBQSwECLQAUAAYA&#10;CAAAACEAtoM4kv4AAADhAQAAEwAAAAAAAAAAAAAAAAAAAAAAW0NvbnRlbnRfVHlwZXNdLnhtbFBL&#10;AQItABQABgAIAAAAIQA4/SH/1gAAAJQBAAALAAAAAAAAAAAAAAAAAC8BAABfcmVscy8ucmVsc1BL&#10;AQItABQABgAIAAAAIQAFwzxtIQIAADwEAAAOAAAAAAAAAAAAAAAAAC4CAABkcnMvZTJvRG9jLnht&#10;bFBLAQItABQABgAIAAAAIQB5KDKE3wAAAAkBAAAPAAAAAAAAAAAAAAAAAHsEAABkcnMvZG93bnJl&#10;di54bWxQSwUGAAAAAAQABADzAAAAhwUAAAAA&#10;"/>
                  </w:pict>
                </mc:Fallback>
              </mc:AlternateContent>
            </w:r>
            <w:r w:rsidRPr="001B4B70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E26CC7B" wp14:editId="717F6DE3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-12065</wp:posOffset>
                      </wp:positionV>
                      <wp:extent cx="223520" cy="196850"/>
                      <wp:effectExtent l="0" t="0" r="24130" b="1270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0.9pt;margin-top:-.95pt;width:17.6pt;height:1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zIg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0w4s6Kj&#10;Gn0h1YTdGcWKqE/vfElhD+4eY4be3YH87pmFdUtR6gYR+laJmljlMT578SAanp6ybf8RakIX+wBJ&#10;qmODXQQkEdgxVeTxXBF1DEzSZVFMZgXVTZIrX1zNZ6limSifHzv04b2CjsVDxZGoJ3BxuPMhkhHl&#10;c0giD0bXG21MMnC3XRtkB0HNsUkr8accL8OMZX3FF7NilpBf+PwlxDitv0F0OlCXG91VfH4OEmVU&#10;7Z2tUw8Goc1wJsrGnmSMyg0V2EL9SCoiDC1MI0eHFvAnZz21b8X9j71AxZn5YKkSi3w6jf2ejOns&#10;bRQRLz3bS4+wkqAqHjgbjuswzMjeod619FOecrdwQ9VrdFI2VnZgdSJLLZoEP41TnIFLO0X9GvrV&#10;EwAAAP//AwBQSwMEFAAGAAgAAAAhALtH1SDfAAAACQEAAA8AAABkcnMvZG93bnJldi54bWxMj0FP&#10;g0AUhO8m/ofNM/HWLlCjhfJojKYmHlt68fZgV6Cyu4RdWvTX+zzV42QmM9/k29n04qxH3zmLEC8j&#10;ENrWTnW2QTiWu8UahA9kFfXOaoRv7WFb3N7klCl3sXt9PoRGcIn1GSG0IQyZlL5utSG/dIO27H26&#10;0VBgOTZSjXThctPLJIoepaHO8kJLg35pdf11mAxC1SVH+tmXb5FJd6vwPpen6eMV8f5uft6ACHoO&#10;1zD84TM6FMxUuckqL3qE1Tpm9ICwiFMQHHiIn/hchZCkMcgil/8fFL8AAAD//wMAUEsBAi0AFAAG&#10;AAgAAAAhALaDOJL+AAAA4QEAABMAAAAAAAAAAAAAAAAAAAAAAFtDb250ZW50X1R5cGVzXS54bWxQ&#10;SwECLQAUAAYACAAAACEAOP0h/9YAAACUAQAACwAAAAAAAAAAAAAAAAAvAQAAX3JlbHMvLnJlbHNQ&#10;SwECLQAUAAYACAAAACEAPFK/8yICAAA8BAAADgAAAAAAAAAAAAAAAAAuAgAAZHJzL2Uyb0RvYy54&#10;bWxQSwECLQAUAAYACAAAACEAu0fVIN8AAAAJAQAADwAAAAAAAAAAAAAAAAB8BAAAZHJzL2Rvd25y&#10;ZXYueG1sUEsFBgAAAAAEAAQA8wAAAIgFAAAAAA==&#10;"/>
                  </w:pict>
                </mc:Fallback>
              </mc:AlternateContent>
            </w:r>
            <w:r w:rsidRPr="001B4B70">
              <w:rPr>
                <w:rFonts w:ascii="Calibri" w:hAnsi="Calibri" w:cs="Calibri"/>
                <w:b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0A78A30" wp14:editId="766D1C7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-13335</wp:posOffset>
                      </wp:positionV>
                      <wp:extent cx="223520" cy="196850"/>
                      <wp:effectExtent l="0" t="0" r="24130" b="1270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B70" w:rsidRDefault="001B4B70" w:rsidP="008C2C9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99.7pt;margin-top:-1.05pt;width:17.6pt;height: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t2JgIAAEcEAAAOAAAAZHJzL2Uyb0RvYy54bWysU9uO0zAQfUfiHyy/0zShXdqo6WrVpQhp&#10;gRULH+A4TmLhG2O3yfL1jJ1u6QJPiDxYnsz4+Mw54831qBU5CvDSmormszklwnDbSNNV9OuX/asV&#10;JT4w0zBljajoo/D0evvyxWZwpShsb1UjgCCI8eXgKtqH4Mos87wXmvmZdcJgsrWgWcAQuqwBNiC6&#10;Vlkxn19lg4XGgeXCe/x7OyXpNuG3reDhU9t6EYiqKHILaYW01nHNthtWdsBcL/mJBvsHFppJg5ee&#10;oW5ZYOQA8g8oLTlYb9sw41Zntm0lF6kH7Caf/9bNQ8+cSL2gON6dZfL/D5Z/PN4DkU1FizUlhmn0&#10;6DOqxkynBCmiPoPzJZY9uHuIHXp3Z/k3T4zd9VglbgDs0AvWIKs81mfPDsTA41FSDx9sg+jsEGyS&#10;amxBR0AUgYzJkcezI2IMhOPPoni9LNA3jql8fbVaJscyVj4dduDDO2E1iZuKAlJP4Ox450Mkw8qn&#10;kkTeKtnspVIpgK7eKSBHhsOxT1/ijz1elilDhoqul8UyIT/L+UuIefr+BqFlwClXUld0dS5iZVTt&#10;rWnSDAYm1bRHysqcZIzKTQ6EsR5PZtS2eURBwU7TjK8PN72FH5QMOMkV9d8PDAQl6r1BU9b5YhFH&#10;PwWL5ZuoJ1xm6ssMMxyhKhoomba7MD2XgwPZ9XhTnmQw9gaNbGUSOZo8sTrxxmlN2p9eVnwOl3Gq&#10;+vX+tz8BAAD//wMAUEsDBBQABgAIAAAAIQCJtVUE3gAAAAkBAAAPAAAAZHJzL2Rvd25yZXYueG1s&#10;TI/BToNAEIbvJr7DZky8tUtp0xRkaYymJh5bevE2wAgoO0vYpUWf3vGkt/kzX/75JtvPtlcXGn3n&#10;2MBqGYEirlzdcWPgXBwWO1A+INfYOyYDX+Rhn9/eZJjW7spHupxCo6SEfYoG2hCGVGtftWTRL91A&#10;LLt3N1oMEsdG1yNepdz2Oo6irbbYsVxocaCnlqrP02QNlF18xu9j8RLZ5LAOr3PxMb09G3N/Nz8+&#10;gAo0hz8YfvVFHXJxKt3EtVe95CTZCGpgEa9ACRCvN1tQpQy7BHSe6f8f5D8AAAD//wMAUEsBAi0A&#10;FAAGAAgAAAAhALaDOJL+AAAA4QEAABMAAAAAAAAAAAAAAAAAAAAAAFtDb250ZW50X1R5cGVzXS54&#10;bWxQSwECLQAUAAYACAAAACEAOP0h/9YAAACUAQAACwAAAAAAAAAAAAAAAAAvAQAAX3JlbHMvLnJl&#10;bHNQSwECLQAUAAYACAAAACEA6wE7diYCAABHBAAADgAAAAAAAAAAAAAAAAAuAgAAZHJzL2Uyb0Rv&#10;Yy54bWxQSwECLQAUAAYACAAAACEAibVVBN4AAAAJAQAADwAAAAAAAAAAAAAAAACABAAAZHJzL2Rv&#10;d25yZXYueG1sUEsFBgAAAAAEAAQA8wAAAIsFAAAAAA==&#10;">
                      <v:textbox>
                        <w:txbxContent>
                          <w:p w:rsidR="001B4B70" w:rsidRDefault="001B4B70" w:rsidP="008C2C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4B70">
              <w:rPr>
                <w:rFonts w:ascii="Calibri" w:hAnsi="Calibri" w:cs="Calibri"/>
                <w:b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EAEB6F" wp14:editId="1956DD1D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-12065</wp:posOffset>
                      </wp:positionV>
                      <wp:extent cx="223520" cy="196850"/>
                      <wp:effectExtent l="0" t="0" r="24130" b="1270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2.65pt;margin-top:-.95pt;width:17.6pt;height:1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WlIQIAADw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X5E8VnRU&#10;oy+kmrBbo1gR9emdLyns0T1gzNC7e5DfPbOwailK3SJC3ypRE6s8xmcvHkTD01O26T9CTehiFyBJ&#10;dWiwi4AkAjukihzPFVGHwCRdFsXVtCBiklz5/Ho2TRXLRPn82KEP7xV0LB4qjkQ9gYv9vQ+RjCif&#10;QxJ5MLpea2OSgdvNyiDbC2qOdVqJP+V4GWYs6ys+nxbThPzC5y8hxmn9DaLTgbrc6K7is3OQKKNq&#10;72ydejAIbYYzUTb2JGNUbqjABuojqYgwtDCNHB1awJ+c9dS+Ffc/dgIVZ+aDpUrM88kk9nsyJtO3&#10;UUS89GwuPcJKgqp44Gw4rsIwIzuHetvST3nK3cItVa/RSdlY2YHViSy1aBL8NE5xBi7tFPVr6JdP&#10;AAAA//8DAFBLAwQUAAYACAAAACEAI1EBz98AAAAJAQAADwAAAGRycy9kb3ducmV2LnhtbEyPQU+D&#10;QBCF7yb+h82YeGt3odYAsjRGUxOPLb14G2AElJ0l7NKiv971pMfJ+/LeN/luMYM40+R6yxqitQJB&#10;XNum51bDqdyvEhDOIzc4WCYNX+RgV1xf5Zg19sIHOh99K0IJuww1dN6PmZSu7sigW9uROGTvdjLo&#10;wzm1spnwEsrNIGOl7qXBnsNChyM9dVR/HmejoerjE34fyhdl0v3Gvy7lx/z2rPXtzfL4AMLT4v9g&#10;+NUP6lAEp8rO3DgxaEjUdhNQDasoBRGA5E5tQVQa4jQCWeTy/wfFDwAAAP//AwBQSwECLQAUAAYA&#10;CAAAACEAtoM4kv4AAADhAQAAEwAAAAAAAAAAAAAAAAAAAAAAW0NvbnRlbnRfVHlwZXNdLnhtbFBL&#10;AQItABQABgAIAAAAIQA4/SH/1gAAAJQBAAALAAAAAAAAAAAAAAAAAC8BAABfcmVscy8ucmVsc1BL&#10;AQItABQABgAIAAAAIQBJtOWlIQIAADwEAAAOAAAAAAAAAAAAAAAAAC4CAABkcnMvZTJvRG9jLnht&#10;bFBLAQItABQABgAIAAAAIQAjUQHP3wAAAAkBAAAPAAAAAAAAAAAAAAAAAHsEAABkcnMvZG93bnJl&#10;di54bWxQSwUGAAAAAAQABADzAAAAhwUAAAAA&#10;"/>
                  </w:pict>
                </mc:Fallback>
              </mc:AlternateContent>
            </w:r>
            <w:r w:rsidRPr="001B4B70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                                               PSE Ready                  Admission                        FAFSA                              CE Ready</w:t>
            </w:r>
          </w:p>
        </w:tc>
      </w:tr>
      <w:tr w:rsidR="00F63FFE" w:rsidRPr="004663F2" w:rsidTr="00F63FFE">
        <w:trPr>
          <w:trHeight w:val="537"/>
        </w:trPr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3FFE" w:rsidRPr="0076286A" w:rsidRDefault="00F63FFE" w:rsidP="00F63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Counselor Signature: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Date:                                                                              </w:t>
            </w:r>
            <w:r w:rsidRPr="007628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286A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3FFE" w:rsidRPr="00957617" w:rsidRDefault="00F63FFE" w:rsidP="00F63FFE">
            <w:pPr>
              <w:rPr>
                <w:rFonts w:ascii="Calibri" w:hAnsi="Calibri" w:cs="Calibri"/>
                <w:b/>
                <w:color w:val="334F15"/>
                <w:sz w:val="16"/>
                <w:szCs w:val="16"/>
              </w:rPr>
            </w:pPr>
            <w:r w:rsidRPr="00F63FFE">
              <w:rPr>
                <w:rFonts w:ascii="Calibri" w:hAnsi="Calibri" w:cs="Calibri"/>
                <w:b/>
                <w:noProof/>
                <w:sz w:val="22"/>
                <w:szCs w:val="22"/>
              </w:rPr>
              <w:t>Site:</w:t>
            </w:r>
          </w:p>
        </w:tc>
      </w:tr>
      <w:tr w:rsidR="00E900DE" w:rsidRPr="004663F2" w:rsidTr="00F63FFE">
        <w:trPr>
          <w:trHeight w:val="672"/>
        </w:trPr>
        <w:tc>
          <w:tcPr>
            <w:tcW w:w="8010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00DE" w:rsidRDefault="00E900DE" w:rsidP="00E900DE">
            <w:pPr>
              <w:rPr>
                <w:rFonts w:ascii="Calibri" w:hAnsi="Calibri" w:cs="Calibri"/>
              </w:rPr>
            </w:pPr>
            <w:r w:rsidRPr="004663F2">
              <w:rPr>
                <w:rFonts w:ascii="Calibri" w:hAnsi="Calibri" w:cs="Calibri"/>
              </w:rPr>
              <w:t>Reviewer Signature:</w:t>
            </w:r>
            <w:r>
              <w:rPr>
                <w:rFonts w:ascii="Calibri" w:hAnsi="Calibri" w:cs="Calibri"/>
              </w:rPr>
              <w:t xml:space="preserve">  </w:t>
            </w:r>
          </w:p>
          <w:p w:rsidR="00E900DE" w:rsidRPr="004663F2" w:rsidRDefault="00E900DE" w:rsidP="00E90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Date:                                   </w:t>
            </w:r>
          </w:p>
        </w:tc>
        <w:tc>
          <w:tcPr>
            <w:tcW w:w="3510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00DE" w:rsidRPr="004663F2" w:rsidRDefault="00F63FFE" w:rsidP="00E90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E900DE">
              <w:rPr>
                <w:rFonts w:ascii="Calibri" w:hAnsi="Calibri" w:cs="Calibri"/>
              </w:rPr>
              <w:t xml:space="preserve">Program Eligibility Met:            </w:t>
            </w:r>
          </w:p>
          <w:p w:rsidR="00E900DE" w:rsidRPr="004663F2" w:rsidRDefault="00E900DE" w:rsidP="00E900DE">
            <w:pPr>
              <w:rPr>
                <w:rFonts w:ascii="Calibri" w:hAnsi="Calibri" w:cs="Calibri"/>
              </w:rPr>
            </w:pPr>
            <w:r w:rsidRPr="000469AF">
              <w:rPr>
                <w:rFonts w:ascii="Calibri" w:hAnsi="Calibri" w:cs="Calibri"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4DBC59C" wp14:editId="4E38B64E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51435</wp:posOffset>
                      </wp:positionV>
                      <wp:extent cx="160020" cy="114300"/>
                      <wp:effectExtent l="0" t="0" r="11430" b="1905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0DE" w:rsidRDefault="00E900DE" w:rsidP="00E900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01pt;margin-top:4.05pt;width:12.6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APKQIAAE4EAAAOAAAAZHJzL2Uyb0RvYy54bWysVNuO0zAQfUfiHyy/0yTddi9R09WqSxHS&#10;AisWPsBxnMTCN8Zuk+XrGTtt6QJPiDxYdmZ8cuacmaxuR63IXoCX1lS0mOWUCMNtI01X0a9ftm+u&#10;KfGBmYYpa0RFn4Wnt+vXr1aDK8Xc9lY1AgiCGF8OrqJ9CK7MMs97oZmfWScMBlsLmgU8Qpc1wAZE&#10;1yqb5/llNlhoHFguvMe391OQrhN+2woePrWtF4GoiiK3kFZIax3XbL1iZQfM9ZIfaLB/YKGZNPjR&#10;E9Q9C4zsQP4BpSUH620bZtzqzLat5CLVgNUU+W/VPPXMiVQLiuPdSSb//2D5x/0jENlU9OKKEsM0&#10;evQZVWOmU4LMoz6D8yWmPblHiBV692D5N0+M3fSYJe4A7NAL1iCrIuZnLy7Eg8erpB4+2AbR2S7Y&#10;JNXYgo6AKAIZkyPPJ0fEGAjHl8Vlns/RN46holhc5MmxjJXHyw58eCesJnFTUUDqCZztH3yIZFh5&#10;TEnkrZLNViqVDtDVGwVkz7A5tulJ/LHG8zRlyFDRm+V8mZBfxPw5RJ6ev0FoGbDLldQVvT4lsTKq&#10;9tY0qQcDk2raI2VlDjJG5SYHwliPk09HT2rbPKOuYKemxiHETW/hByUDNnRF/fcdA0GJem/Qm5ti&#10;sYgTkA6L5VWUFc4j9XmEGY5QFQ2UTNtNmKZm50B2PX6pSGoYe4d+tjJpHb2eWB3oY9MmCw4DFqfi&#10;/Jyyfv0G1j8BAAD//wMAUEsDBBQABgAIAAAAIQDcnGP03QAAAAgBAAAPAAAAZHJzL2Rvd25yZXYu&#10;eG1sTI/BTsMwEETvSPyDtUjcqB0jlRLiVAhUJI5teuG2iZckEK+j2GkDX485wW1Ws5p5U2wXN4gT&#10;TaH3bCBbKRDEjbc9twaO1e5mAyJEZIuDZzLwRQG25eVFgbn1Z97T6RBbkUI45Gigi3HMpQxNRw7D&#10;yo/EyXv3k8OYzqmVdsJzCneD1EqtpcOeU0OHIz111HweZmeg7vURv/fVi3L3u9v4ulQf89uzMddX&#10;y+MDiEhL/HuGX/yEDmViqv3MNojBgFY6bYkGNhmI5Gt9p0HUSawzkGUh/w8ofwAAAP//AwBQSwEC&#10;LQAUAAYACAAAACEAtoM4kv4AAADhAQAAEwAAAAAAAAAAAAAAAAAAAAAAW0NvbnRlbnRfVHlwZXNd&#10;LnhtbFBLAQItABQABgAIAAAAIQA4/SH/1gAAAJQBAAALAAAAAAAAAAAAAAAAAC8BAABfcmVscy8u&#10;cmVsc1BLAQItABQABgAIAAAAIQDyv9APKQIAAE4EAAAOAAAAAAAAAAAAAAAAAC4CAABkcnMvZTJv&#10;RG9jLnhtbFBLAQItABQABgAIAAAAIQDcnGP03QAAAAgBAAAPAAAAAAAAAAAAAAAAAIMEAABkcnMv&#10;ZG93bnJldi54bWxQSwUGAAAAAAQABADzAAAAjQUAAAAA&#10;">
                      <v:textbox>
                        <w:txbxContent>
                          <w:p w:rsidR="00E900DE" w:rsidRDefault="00E900DE" w:rsidP="00E900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AF">
              <w:rPr>
                <w:rFonts w:ascii="Calibri" w:hAnsi="Calibri" w:cs="Calibri"/>
                <w:noProof/>
                <w:color w:val="334F1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0B6B6DC" wp14:editId="2C91FEA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55880</wp:posOffset>
                      </wp:positionV>
                      <wp:extent cx="160020" cy="114300"/>
                      <wp:effectExtent l="0" t="0" r="11430" b="19050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0DE" w:rsidRDefault="00E900DE" w:rsidP="001B4B7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33.2pt;margin-top:4.4pt;width:12.6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iVKgIAAE4EAAAOAAAAZHJzL2Uyb0RvYy54bWysVF1v0zAUfUfiP1h+p0m6dmxR02nqKEIa&#10;MDH4AY7jJBb+4tptMn79rp22dMATIg+WnXt9cu4592Z1M2pF9gK8tKaixSynRBhuG2m6in77un1z&#10;RYkPzDRMWSMq+iQ8vVm/frUaXCnmtreqEUAQxPhycBXtQ3BllnneC838zDphMNha0CzgEbqsATYg&#10;ulbZPM8vs8FC48By4T2+vZuCdJ3w21bw8LltvQhEVRS5hbRCWuu4ZusVKztgrpf8QIP9AwvNpMGP&#10;nqDuWGBkB/IPKC05WG/bMONWZ7ZtJRepBqymyH+r5rFnTqRaUBzvTjL5/wfLP+0fgMimohdLSgzT&#10;6NEXVI2ZTgkyj/oMzpeY9ugeIFbo3b3l3z0xdtNjlrgFsEMvWIOsipifvbgQDx6vknr4aBtEZ7tg&#10;k1RjCzoCoghkTI48nRwRYyAcXxaXeT5H3ziGimJxkSfHMlYeLzvw4b2wmsRNRQGpJ3C2v/chkmHl&#10;MSWRt0o2W6lUOkBXbxSQPcPm2KYn8ccaz9OUIUNFr5fzZUJ+EfPnEHl6/gahZcAuV1JX9OqUxMqo&#10;2jvTpB4MTKppj5SVOcgYlZscCGM9Jp+WR09q2zyhrmCnpsYhxE1v4SclAzZ0Rf2PHQNBifpg0Jvr&#10;YrGIE5AOi+XbKCucR+rzCDMcoSoaKJm2mzBNzc6B7Hr8UpHUMPYW/Wxl0jp6PbE60MemTRYcBixO&#10;xfk5Zf36DayfAQAA//8DAFBLAwQUAAYACAAAACEAt3QnutwAAAAGAQAADwAAAGRycy9kb3ducmV2&#10;LnhtbEyPwU7DMBBE70j8g7VI3KjTgKw0ZFMhUJE4tumFmxMvSSC2o9hpA1/PcqLH0Yxm3hTbxQ7i&#10;RFPovUNYrxIQ5BpvetciHKvdXQYiRO2MHrwjhG8KsC2vrwqdG392ezodYiu4xIVcI3QxjrmUoenI&#10;6rDyIzn2PvxkdWQ5tdJM+szldpBpkihpde94odMjPXfUfB1mi1D36VH/7KvXxG529/FtqT7n9xfE&#10;25vl6RFEpCX+h+EPn9GhZKbaz84EMSAo9cBJhIwPsL1ZKxA1QqoykGUhL/HLXwAAAP//AwBQSwEC&#10;LQAUAAYACAAAACEAtoM4kv4AAADhAQAAEwAAAAAAAAAAAAAAAAAAAAAAW0NvbnRlbnRfVHlwZXNd&#10;LnhtbFBLAQItABQABgAIAAAAIQA4/SH/1gAAAJQBAAALAAAAAAAAAAAAAAAAAC8BAABfcmVscy8u&#10;cmVsc1BLAQItABQABgAIAAAAIQB/+viVKgIAAE4EAAAOAAAAAAAAAAAAAAAAAC4CAABkcnMvZTJv&#10;RG9jLnhtbFBLAQItABQABgAIAAAAIQC3dCe63AAAAAYBAAAPAAAAAAAAAAAAAAAAAIQEAABkcnMv&#10;ZG93bnJldi54bWxQSwUGAAAAAAQABADzAAAAjQUAAAAA&#10;">
                      <v:textbox>
                        <w:txbxContent>
                          <w:p w:rsidR="00E900DE" w:rsidRDefault="00E900DE" w:rsidP="001B4B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Yes                    No </w:t>
            </w:r>
          </w:p>
        </w:tc>
      </w:tr>
      <w:tr w:rsidR="00E900DE" w:rsidRPr="004663F2" w:rsidTr="00F63FFE">
        <w:trPr>
          <w:trHeight w:val="330"/>
        </w:trPr>
        <w:tc>
          <w:tcPr>
            <w:tcW w:w="11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00DE" w:rsidRPr="004663F2" w:rsidRDefault="00E900DE" w:rsidP="00490A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</w:tc>
      </w:tr>
    </w:tbl>
    <w:p w:rsidR="00A64005" w:rsidRPr="004663F2" w:rsidRDefault="00161BF4" w:rsidP="00DB60FB">
      <w:pPr>
        <w:ind w:left="-900"/>
        <w:rPr>
          <w:rFonts w:ascii="Calibri" w:hAnsi="Calibri" w:cs="Calibri"/>
          <w:sz w:val="16"/>
          <w:szCs w:val="16"/>
        </w:rPr>
      </w:pPr>
      <w:r w:rsidRPr="004663F2">
        <w:rPr>
          <w:rFonts w:ascii="Calibri" w:hAnsi="Calibri" w:cs="Calibri"/>
          <w:sz w:val="16"/>
          <w:szCs w:val="16"/>
        </w:rPr>
        <w:t xml:space="preserve">      (Funded by </w:t>
      </w:r>
      <w:smartTag w:uri="urn:schemas-microsoft-com:office:smarttags" w:element="place">
        <w:smartTag w:uri="urn:schemas-microsoft-com:office:smarttags" w:element="country-region">
          <w:r w:rsidRPr="004663F2">
            <w:rPr>
              <w:rFonts w:ascii="Calibri" w:hAnsi="Calibri" w:cs="Calibri"/>
              <w:sz w:val="16"/>
              <w:szCs w:val="16"/>
            </w:rPr>
            <w:t>U. S.</w:t>
          </w:r>
        </w:smartTag>
      </w:smartTag>
      <w:r w:rsidRPr="004663F2">
        <w:rPr>
          <w:rFonts w:ascii="Calibri" w:hAnsi="Calibri" w:cs="Calibri"/>
          <w:sz w:val="16"/>
          <w:szCs w:val="16"/>
        </w:rPr>
        <w:t xml:space="preserve"> Department of Education)                                                                                                                                               (CCEOC </w:t>
      </w:r>
      <w:r w:rsidRPr="004663F2">
        <w:rPr>
          <w:rFonts w:ascii="Calibri" w:hAnsi="Calibri" w:cs="Calibri"/>
          <w:sz w:val="16"/>
          <w:szCs w:val="16"/>
          <w:shd w:val="clear" w:color="auto" w:fill="FFFFFF" w:themeFill="background1"/>
        </w:rPr>
        <w:t xml:space="preserve">Application </w:t>
      </w:r>
      <w:r w:rsidR="00165845">
        <w:rPr>
          <w:rFonts w:ascii="Calibri" w:hAnsi="Calibri" w:cs="Calibri"/>
          <w:sz w:val="16"/>
          <w:szCs w:val="16"/>
          <w:shd w:val="clear" w:color="auto" w:fill="FFFFFF" w:themeFill="background1"/>
        </w:rPr>
        <w:t>9</w:t>
      </w:r>
      <w:r w:rsidRPr="004663F2">
        <w:rPr>
          <w:rFonts w:ascii="Calibri" w:hAnsi="Calibri" w:cs="Calibri"/>
          <w:sz w:val="16"/>
          <w:szCs w:val="16"/>
          <w:shd w:val="clear" w:color="auto" w:fill="FFFFFF" w:themeFill="background1"/>
        </w:rPr>
        <w:t>/</w:t>
      </w:r>
      <w:r w:rsidR="00165845">
        <w:rPr>
          <w:rFonts w:ascii="Calibri" w:hAnsi="Calibri" w:cs="Calibri"/>
          <w:sz w:val="16"/>
          <w:szCs w:val="16"/>
          <w:shd w:val="clear" w:color="auto" w:fill="FFFFFF" w:themeFill="background1"/>
        </w:rPr>
        <w:t>6</w:t>
      </w:r>
      <w:r w:rsidRPr="004663F2">
        <w:rPr>
          <w:rFonts w:ascii="Calibri" w:hAnsi="Calibri" w:cs="Calibri"/>
          <w:sz w:val="16"/>
          <w:szCs w:val="16"/>
          <w:shd w:val="clear" w:color="auto" w:fill="FFFFFF" w:themeFill="background1"/>
        </w:rPr>
        <w:t>/</w:t>
      </w:r>
      <w:r w:rsidR="009D4670" w:rsidRPr="004663F2">
        <w:rPr>
          <w:rFonts w:ascii="Calibri" w:hAnsi="Calibri" w:cs="Calibri"/>
          <w:sz w:val="16"/>
          <w:szCs w:val="16"/>
          <w:shd w:val="clear" w:color="auto" w:fill="FFFFFF" w:themeFill="background1"/>
        </w:rPr>
        <w:t>1</w:t>
      </w:r>
      <w:r w:rsidR="00165845">
        <w:rPr>
          <w:rFonts w:ascii="Calibri" w:hAnsi="Calibri" w:cs="Calibri"/>
          <w:sz w:val="16"/>
          <w:szCs w:val="16"/>
          <w:shd w:val="clear" w:color="auto" w:fill="FFFFFF" w:themeFill="background1"/>
        </w:rPr>
        <w:t>3</w:t>
      </w:r>
      <w:r w:rsidRPr="004663F2">
        <w:rPr>
          <w:rFonts w:ascii="Calibri" w:hAnsi="Calibri" w:cs="Calibri"/>
          <w:sz w:val="16"/>
          <w:szCs w:val="16"/>
          <w:shd w:val="clear" w:color="auto" w:fill="FFFFFF" w:themeFill="background1"/>
        </w:rPr>
        <w:t>)</w:t>
      </w:r>
      <w:r w:rsidRPr="004663F2">
        <w:rPr>
          <w:rFonts w:ascii="Calibri" w:hAnsi="Calibri" w:cs="Calibri"/>
          <w:sz w:val="16"/>
          <w:szCs w:val="16"/>
        </w:rPr>
        <w:t xml:space="preserve"> </w:t>
      </w:r>
    </w:p>
    <w:sectPr w:rsidR="00A64005" w:rsidRPr="004663F2" w:rsidSect="00D464DE">
      <w:pgSz w:w="12240" w:h="15840" w:code="1"/>
      <w:pgMar w:top="720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AF" w:rsidRDefault="000469AF">
      <w:r>
        <w:separator/>
      </w:r>
    </w:p>
  </w:endnote>
  <w:endnote w:type="continuationSeparator" w:id="0">
    <w:p w:rsidR="000469AF" w:rsidRDefault="0004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AF" w:rsidRDefault="000469AF">
      <w:r>
        <w:separator/>
      </w:r>
    </w:p>
  </w:footnote>
  <w:footnote w:type="continuationSeparator" w:id="0">
    <w:p w:rsidR="000469AF" w:rsidRDefault="0004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4"/>
    <w:rsid w:val="00014B4E"/>
    <w:rsid w:val="00042A88"/>
    <w:rsid w:val="00045766"/>
    <w:rsid w:val="000469AF"/>
    <w:rsid w:val="000552ED"/>
    <w:rsid w:val="00073CA6"/>
    <w:rsid w:val="0009125D"/>
    <w:rsid w:val="000A70CD"/>
    <w:rsid w:val="000C31C6"/>
    <w:rsid w:val="000F709F"/>
    <w:rsid w:val="000F7148"/>
    <w:rsid w:val="00132353"/>
    <w:rsid w:val="00146142"/>
    <w:rsid w:val="001604E5"/>
    <w:rsid w:val="00161BF4"/>
    <w:rsid w:val="00165845"/>
    <w:rsid w:val="0018740A"/>
    <w:rsid w:val="001A6DF6"/>
    <w:rsid w:val="001B2DDB"/>
    <w:rsid w:val="001B4B70"/>
    <w:rsid w:val="001B5637"/>
    <w:rsid w:val="001F4580"/>
    <w:rsid w:val="00201A53"/>
    <w:rsid w:val="002031A3"/>
    <w:rsid w:val="00241631"/>
    <w:rsid w:val="0024491A"/>
    <w:rsid w:val="0025786F"/>
    <w:rsid w:val="0026469F"/>
    <w:rsid w:val="00285600"/>
    <w:rsid w:val="002A556B"/>
    <w:rsid w:val="002E716D"/>
    <w:rsid w:val="002F24A5"/>
    <w:rsid w:val="002F60E2"/>
    <w:rsid w:val="00337D28"/>
    <w:rsid w:val="0034764B"/>
    <w:rsid w:val="00361AC3"/>
    <w:rsid w:val="00366837"/>
    <w:rsid w:val="00372302"/>
    <w:rsid w:val="00374FF3"/>
    <w:rsid w:val="00394E43"/>
    <w:rsid w:val="00403FAD"/>
    <w:rsid w:val="00407BD7"/>
    <w:rsid w:val="00417E85"/>
    <w:rsid w:val="00463F3F"/>
    <w:rsid w:val="004663F2"/>
    <w:rsid w:val="0048500E"/>
    <w:rsid w:val="00490ABC"/>
    <w:rsid w:val="004B0A66"/>
    <w:rsid w:val="00512C5A"/>
    <w:rsid w:val="00515659"/>
    <w:rsid w:val="00516593"/>
    <w:rsid w:val="00523B4D"/>
    <w:rsid w:val="00523B95"/>
    <w:rsid w:val="0057027A"/>
    <w:rsid w:val="00584B3B"/>
    <w:rsid w:val="00584D03"/>
    <w:rsid w:val="005B18D9"/>
    <w:rsid w:val="005B2D60"/>
    <w:rsid w:val="005C167D"/>
    <w:rsid w:val="005D5692"/>
    <w:rsid w:val="005D7B83"/>
    <w:rsid w:val="005E59E7"/>
    <w:rsid w:val="005E77A6"/>
    <w:rsid w:val="005F62FA"/>
    <w:rsid w:val="00615262"/>
    <w:rsid w:val="006239A3"/>
    <w:rsid w:val="00630FEC"/>
    <w:rsid w:val="00656E79"/>
    <w:rsid w:val="00674EA7"/>
    <w:rsid w:val="006955C5"/>
    <w:rsid w:val="006A68FE"/>
    <w:rsid w:val="006B49B5"/>
    <w:rsid w:val="006B60EF"/>
    <w:rsid w:val="006F75E0"/>
    <w:rsid w:val="00703178"/>
    <w:rsid w:val="007161D1"/>
    <w:rsid w:val="0072012F"/>
    <w:rsid w:val="00736E56"/>
    <w:rsid w:val="0075337B"/>
    <w:rsid w:val="007536A1"/>
    <w:rsid w:val="0076286A"/>
    <w:rsid w:val="007A295B"/>
    <w:rsid w:val="007A4698"/>
    <w:rsid w:val="007C3D39"/>
    <w:rsid w:val="007D5851"/>
    <w:rsid w:val="007E127C"/>
    <w:rsid w:val="007E7E57"/>
    <w:rsid w:val="007F3DDF"/>
    <w:rsid w:val="00806866"/>
    <w:rsid w:val="0081472C"/>
    <w:rsid w:val="00814784"/>
    <w:rsid w:val="0085098D"/>
    <w:rsid w:val="00856900"/>
    <w:rsid w:val="00857C3C"/>
    <w:rsid w:val="00867B49"/>
    <w:rsid w:val="00873012"/>
    <w:rsid w:val="00882DA4"/>
    <w:rsid w:val="008912AF"/>
    <w:rsid w:val="00892719"/>
    <w:rsid w:val="008C2C9F"/>
    <w:rsid w:val="008C53B4"/>
    <w:rsid w:val="008C7D74"/>
    <w:rsid w:val="008F1760"/>
    <w:rsid w:val="008F2EB3"/>
    <w:rsid w:val="009152EE"/>
    <w:rsid w:val="00924635"/>
    <w:rsid w:val="009466C8"/>
    <w:rsid w:val="00957617"/>
    <w:rsid w:val="00983778"/>
    <w:rsid w:val="009A06AA"/>
    <w:rsid w:val="009D41B6"/>
    <w:rsid w:val="009D4670"/>
    <w:rsid w:val="00A36627"/>
    <w:rsid w:val="00A57755"/>
    <w:rsid w:val="00A609A3"/>
    <w:rsid w:val="00A64005"/>
    <w:rsid w:val="00A81439"/>
    <w:rsid w:val="00AA2C8C"/>
    <w:rsid w:val="00AC3653"/>
    <w:rsid w:val="00AD1077"/>
    <w:rsid w:val="00AE3502"/>
    <w:rsid w:val="00AF5634"/>
    <w:rsid w:val="00AF67F5"/>
    <w:rsid w:val="00B10AC1"/>
    <w:rsid w:val="00B1751A"/>
    <w:rsid w:val="00B4199C"/>
    <w:rsid w:val="00B573F0"/>
    <w:rsid w:val="00B87EDE"/>
    <w:rsid w:val="00BA6D16"/>
    <w:rsid w:val="00BD6179"/>
    <w:rsid w:val="00BE6E5A"/>
    <w:rsid w:val="00BF030C"/>
    <w:rsid w:val="00BF1B29"/>
    <w:rsid w:val="00C04016"/>
    <w:rsid w:val="00C1014B"/>
    <w:rsid w:val="00C11416"/>
    <w:rsid w:val="00C21692"/>
    <w:rsid w:val="00C22584"/>
    <w:rsid w:val="00C61379"/>
    <w:rsid w:val="00C969C6"/>
    <w:rsid w:val="00CA5700"/>
    <w:rsid w:val="00CC6517"/>
    <w:rsid w:val="00CE0CE5"/>
    <w:rsid w:val="00D10638"/>
    <w:rsid w:val="00D133D2"/>
    <w:rsid w:val="00D251C9"/>
    <w:rsid w:val="00D31E95"/>
    <w:rsid w:val="00D464DE"/>
    <w:rsid w:val="00D56FB9"/>
    <w:rsid w:val="00D57CF0"/>
    <w:rsid w:val="00D91BAC"/>
    <w:rsid w:val="00D92080"/>
    <w:rsid w:val="00D9627E"/>
    <w:rsid w:val="00DA47A4"/>
    <w:rsid w:val="00DB60FB"/>
    <w:rsid w:val="00DC3CF8"/>
    <w:rsid w:val="00DF1DDF"/>
    <w:rsid w:val="00E12EB2"/>
    <w:rsid w:val="00E17939"/>
    <w:rsid w:val="00E21967"/>
    <w:rsid w:val="00E24106"/>
    <w:rsid w:val="00E313B9"/>
    <w:rsid w:val="00E537C6"/>
    <w:rsid w:val="00E579B0"/>
    <w:rsid w:val="00E900DE"/>
    <w:rsid w:val="00E96720"/>
    <w:rsid w:val="00EA4BD6"/>
    <w:rsid w:val="00EE7552"/>
    <w:rsid w:val="00EF2F16"/>
    <w:rsid w:val="00F2114C"/>
    <w:rsid w:val="00F2255C"/>
    <w:rsid w:val="00F3074C"/>
    <w:rsid w:val="00F31A60"/>
    <w:rsid w:val="00F33B01"/>
    <w:rsid w:val="00F63FFE"/>
    <w:rsid w:val="00F95BD8"/>
    <w:rsid w:val="00FB2894"/>
    <w:rsid w:val="00FB2E6B"/>
    <w:rsid w:val="00FB6DF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1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2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EB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1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2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E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0B34-0022-4FC8-AD99-BAEB53B1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ssdefault</dc:creator>
  <cp:lastModifiedBy>cosstemp-01</cp:lastModifiedBy>
  <cp:revision>2</cp:revision>
  <cp:lastPrinted>2013-09-10T20:56:00Z</cp:lastPrinted>
  <dcterms:created xsi:type="dcterms:W3CDTF">2013-11-26T15:31:00Z</dcterms:created>
  <dcterms:modified xsi:type="dcterms:W3CDTF">2013-11-26T15:31:00Z</dcterms:modified>
</cp:coreProperties>
</file>