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23" w:rsidRPr="00C76823" w:rsidRDefault="00C76823">
      <w:pPr>
        <w:rPr>
          <w:b/>
        </w:rPr>
      </w:pPr>
      <w:bookmarkStart w:id="0" w:name="_GoBack"/>
      <w:bookmarkEnd w:id="0"/>
      <w:r w:rsidRPr="00C76823">
        <w:rPr>
          <w:b/>
        </w:rPr>
        <w:t>Academic Senate Resolution in Support of Campu</w:t>
      </w:r>
      <w:r w:rsidR="00BF07F8">
        <w:rPr>
          <w:b/>
        </w:rPr>
        <w:t>s Diversity and Freedom of Expression</w:t>
      </w:r>
    </w:p>
    <w:p w:rsidR="00C76823" w:rsidRDefault="00C76823"/>
    <w:p w:rsidR="00802D0B" w:rsidRDefault="00112BE3">
      <w:r>
        <w:t>WHEREAS</w:t>
      </w:r>
      <w:r w:rsidR="00E16F20">
        <w:t xml:space="preserve"> </w:t>
      </w:r>
      <w:r w:rsidR="00710AD4">
        <w:t>learning</w:t>
      </w:r>
      <w:r w:rsidR="009C2A70">
        <w:t xml:space="preserve"> and student success</w:t>
      </w:r>
      <w:r w:rsidR="009C1FC6">
        <w:t xml:space="preserve"> can only occur in an</w:t>
      </w:r>
      <w:r w:rsidR="00710AD4">
        <w:t xml:space="preserve"> environment where students can</w:t>
      </w:r>
      <w:r w:rsidR="003008F2">
        <w:t xml:space="preserve"> feel safe</w:t>
      </w:r>
      <w:r w:rsidR="009C1FC6">
        <w:t xml:space="preserve"> to</w:t>
      </w:r>
      <w:r w:rsidR="00A72508">
        <w:t xml:space="preserve"> focus on their studies</w:t>
      </w:r>
      <w:r w:rsidR="00710AD4">
        <w:t xml:space="preserve"> wit</w:t>
      </w:r>
      <w:r w:rsidR="009C1FC6">
        <w:t>hout fear of</w:t>
      </w:r>
      <w:r w:rsidR="009A6B28">
        <w:t xml:space="preserve"> intimidation,</w:t>
      </w:r>
      <w:r w:rsidR="009C1FC6">
        <w:t xml:space="preserve"> assault, or forced</w:t>
      </w:r>
      <w:r w:rsidR="00710AD4">
        <w:t xml:space="preserve"> removal;</w:t>
      </w:r>
    </w:p>
    <w:p w:rsidR="00710AD4" w:rsidRDefault="00710AD4"/>
    <w:p w:rsidR="00710AD4" w:rsidRDefault="00112BE3">
      <w:r>
        <w:t>WHEREAS</w:t>
      </w:r>
      <w:r w:rsidR="004C1234">
        <w:t xml:space="preserve"> experiencing diversity in the CSU Fresno community helps students learn</w:t>
      </w:r>
      <w:r w:rsidR="003827AD">
        <w:t xml:space="preserve"> tolerance, </w:t>
      </w:r>
      <w:r w:rsidR="00710AD4">
        <w:t>understanding</w:t>
      </w:r>
      <w:r w:rsidR="003827AD">
        <w:t>,</w:t>
      </w:r>
      <w:r w:rsidR="00213E0D">
        <w:t xml:space="preserve"> mutual respect,</w:t>
      </w:r>
      <w:r w:rsidR="003827AD">
        <w:t xml:space="preserve"> and cooperation</w:t>
      </w:r>
      <w:r w:rsidR="00710AD4">
        <w:t xml:space="preserve"> in society;</w:t>
      </w:r>
    </w:p>
    <w:p w:rsidR="00710AD4" w:rsidRDefault="00710AD4"/>
    <w:p w:rsidR="0021699B" w:rsidRDefault="00710AD4">
      <w:r>
        <w:t>Be it</w:t>
      </w:r>
      <w:r w:rsidR="0021699B">
        <w:t xml:space="preserve"> therefore:</w:t>
      </w:r>
    </w:p>
    <w:p w:rsidR="0021699B" w:rsidRDefault="0021699B"/>
    <w:p w:rsidR="00710AD4" w:rsidRDefault="0021699B">
      <w:r>
        <w:t>R</w:t>
      </w:r>
      <w:r w:rsidR="00112BE3">
        <w:t>ESOLVED</w:t>
      </w:r>
      <w:r w:rsidR="00710AD4">
        <w:t xml:space="preserve"> that </w:t>
      </w:r>
      <w:r w:rsidR="002C5018">
        <w:t xml:space="preserve">the Academic Senate of </w:t>
      </w:r>
      <w:r w:rsidR="00710AD4">
        <w:t xml:space="preserve">CSU Fresno </w:t>
      </w:r>
      <w:r w:rsidR="002C5018">
        <w:t xml:space="preserve">expresses its </w:t>
      </w:r>
      <w:r w:rsidR="00FA45A2">
        <w:t xml:space="preserve">full </w:t>
      </w:r>
      <w:r w:rsidR="002C5018">
        <w:t>commitment</w:t>
      </w:r>
      <w:r w:rsidR="00FA45A2">
        <w:t xml:space="preserve"> to protecting</w:t>
      </w:r>
      <w:r w:rsidR="00710AD4">
        <w:t xml:space="preserve"> campus diversity i</w:t>
      </w:r>
      <w:r w:rsidR="0001766E">
        <w:t>n all of its forms</w:t>
      </w:r>
      <w:r w:rsidR="00FA45A2">
        <w:t xml:space="preserve"> and promoting the value of</w:t>
      </w:r>
      <w:r w:rsidR="00710AD4">
        <w:t xml:space="preserve"> a multicultural society </w:t>
      </w:r>
      <w:r w:rsidR="003008F2">
        <w:t>as we teach</w:t>
      </w:r>
      <w:r w:rsidR="00FA45A2">
        <w:t xml:space="preserve"> tolerance,</w:t>
      </w:r>
      <w:r w:rsidR="00710AD4">
        <w:t xml:space="preserve"> understanding</w:t>
      </w:r>
      <w:r w:rsidR="00FA45A2">
        <w:t>, and respect</w:t>
      </w:r>
      <w:r w:rsidR="00C55937">
        <w:t>; and be it,</w:t>
      </w:r>
    </w:p>
    <w:p w:rsidR="00710AD4" w:rsidRDefault="00710AD4"/>
    <w:p w:rsidR="0001766E" w:rsidRDefault="0001766E">
      <w:r>
        <w:t>RESOLVED that the</w:t>
      </w:r>
      <w:r w:rsidR="00FF1438">
        <w:t xml:space="preserve"> Academic Senate of CSU Fresno recognizes the university as a place for the open and civil expression of diverse</w:t>
      </w:r>
      <w:r w:rsidR="008678B9">
        <w:t xml:space="preserve"> viewpoints;</w:t>
      </w:r>
      <w:r w:rsidR="00FF1438">
        <w:t xml:space="preserve"> and be it,</w:t>
      </w:r>
    </w:p>
    <w:p w:rsidR="008678B9" w:rsidRDefault="008678B9"/>
    <w:p w:rsidR="00710AD4" w:rsidRDefault="00112BE3">
      <w:r>
        <w:t>RESOLVED</w:t>
      </w:r>
      <w:r w:rsidR="00710AD4">
        <w:t xml:space="preserve"> that</w:t>
      </w:r>
      <w:r w:rsidR="002C5018">
        <w:t xml:space="preserve"> the Academic Senate of CSU Fresno demands that no student</w:t>
      </w:r>
      <w:r w:rsidR="00710AD4">
        <w:t xml:space="preserve"> ever be </w:t>
      </w:r>
      <w:r w:rsidR="00E02815">
        <w:t xml:space="preserve">intimidated, assaulted, or </w:t>
      </w:r>
      <w:r w:rsidR="00710AD4">
        <w:t xml:space="preserve">forcefully removed </w:t>
      </w:r>
      <w:r w:rsidR="002C5018">
        <w:t xml:space="preserve">from any part of the </w:t>
      </w:r>
      <w:r w:rsidR="00710AD4">
        <w:t xml:space="preserve">campus due to </w:t>
      </w:r>
      <w:r w:rsidR="002C5018">
        <w:t xml:space="preserve">their </w:t>
      </w:r>
      <w:r w:rsidR="00710AD4">
        <w:t>citizenship status</w:t>
      </w:r>
      <w:r w:rsidR="00FA45A2">
        <w:t>, belief, or personal identity</w:t>
      </w:r>
      <w:r w:rsidR="003008F2">
        <w:t>;</w:t>
      </w:r>
      <w:r w:rsidR="00C55937">
        <w:t xml:space="preserve"> and finally be it</w:t>
      </w:r>
    </w:p>
    <w:p w:rsidR="00ED6E9B" w:rsidRDefault="00ED6E9B"/>
    <w:p w:rsidR="00ED6E9B" w:rsidRDefault="00112BE3">
      <w:r>
        <w:t>RESOLVED</w:t>
      </w:r>
      <w:r w:rsidR="00ED6E9B">
        <w:t xml:space="preserve"> that </w:t>
      </w:r>
      <w:r w:rsidR="00447662">
        <w:t xml:space="preserve">copies of </w:t>
      </w:r>
      <w:r w:rsidR="00ED6E9B">
        <w:t>this resolution be</w:t>
      </w:r>
      <w:r w:rsidR="00447662">
        <w:t xml:space="preserve"> forwarded to the Office of the Chancellor of the CSU, the Office of the President of CSU Fresno, the President of Associat</w:t>
      </w:r>
      <w:r w:rsidR="003F6432">
        <w:t>ed Students, Inc. and the</w:t>
      </w:r>
      <w:r w:rsidR="00447662">
        <w:t xml:space="preserve"> Student Senate,</w:t>
      </w:r>
      <w:r w:rsidR="003F6432">
        <w:t xml:space="preserve"> </w:t>
      </w:r>
      <w:r w:rsidR="0001766E">
        <w:t xml:space="preserve">the California State Student Association, </w:t>
      </w:r>
      <w:r w:rsidR="003F6432">
        <w:t>local media,</w:t>
      </w:r>
      <w:r w:rsidR="00447662">
        <w:t xml:space="preserve"> and made available to the student body and all employees of CSU Fresno.</w:t>
      </w:r>
    </w:p>
    <w:p w:rsidR="00447662" w:rsidRDefault="00447662"/>
    <w:sectPr w:rsidR="0044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D4"/>
    <w:rsid w:val="0001766E"/>
    <w:rsid w:val="000179C1"/>
    <w:rsid w:val="0002651D"/>
    <w:rsid w:val="00112BE3"/>
    <w:rsid w:val="00213E0D"/>
    <w:rsid w:val="0021699B"/>
    <w:rsid w:val="002428D5"/>
    <w:rsid w:val="002C5018"/>
    <w:rsid w:val="003008F2"/>
    <w:rsid w:val="00317678"/>
    <w:rsid w:val="003827AD"/>
    <w:rsid w:val="003E4EEE"/>
    <w:rsid w:val="003F6432"/>
    <w:rsid w:val="00447662"/>
    <w:rsid w:val="004C1234"/>
    <w:rsid w:val="005800E2"/>
    <w:rsid w:val="006E1CA0"/>
    <w:rsid w:val="00710AD4"/>
    <w:rsid w:val="00802D0B"/>
    <w:rsid w:val="008678B9"/>
    <w:rsid w:val="009A4A39"/>
    <w:rsid w:val="009A6B28"/>
    <w:rsid w:val="009C1FC6"/>
    <w:rsid w:val="009C2A70"/>
    <w:rsid w:val="00A265CE"/>
    <w:rsid w:val="00A72508"/>
    <w:rsid w:val="00B8760D"/>
    <w:rsid w:val="00BF07F8"/>
    <w:rsid w:val="00C55937"/>
    <w:rsid w:val="00C76823"/>
    <w:rsid w:val="00E02815"/>
    <w:rsid w:val="00E16F20"/>
    <w:rsid w:val="00ED6E9B"/>
    <w:rsid w:val="00FA45A2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585EE-9596-4A46-8A1B-A2472DD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dcterms:created xsi:type="dcterms:W3CDTF">2016-11-18T17:05:00Z</dcterms:created>
  <dcterms:modified xsi:type="dcterms:W3CDTF">2016-11-18T17:05:00Z</dcterms:modified>
</cp:coreProperties>
</file>