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77B932AD" w:rsidR="0079293D" w:rsidRPr="007B7246" w:rsidRDefault="00542CCD" w:rsidP="0079293D">
      <w:pPr>
        <w:rPr>
          <w:b/>
        </w:rPr>
      </w:pPr>
      <w:r>
        <w:rPr>
          <w:b/>
        </w:rPr>
        <w:t>February 24</w:t>
      </w:r>
      <w:bookmarkStart w:id="0" w:name="_GoBack"/>
      <w:bookmarkEnd w:id="0"/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1770176D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74DF1DD6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170A2A" w:rsidRPr="003F28E0">
        <w:rPr>
          <w:rFonts w:eastAsia="Times New Roman"/>
        </w:rPr>
        <w:t>Hubert Muchalski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5F721158" w:rsidR="0032740B" w:rsidRPr="002D17B0" w:rsidRDefault="00F7663D" w:rsidP="00F7663D">
      <w:pPr>
        <w:ind w:firstLine="720"/>
      </w:pPr>
      <w:r w:rsidRPr="002D17B0">
        <w:rPr>
          <w:szCs w:val="22"/>
        </w:rPr>
        <w:t xml:space="preserve">Meeting called to order at </w:t>
      </w:r>
      <w:r w:rsidR="005F3570" w:rsidRPr="002D17B0">
        <w:rPr>
          <w:b/>
          <w:szCs w:val="22"/>
        </w:rPr>
        <w:t>10</w:t>
      </w:r>
      <w:r w:rsidR="00617F72" w:rsidRPr="002D17B0">
        <w:rPr>
          <w:b/>
          <w:szCs w:val="22"/>
        </w:rPr>
        <w:t>:0</w:t>
      </w:r>
      <w:r w:rsidR="006237B2" w:rsidRPr="002D17B0">
        <w:rPr>
          <w:b/>
          <w:szCs w:val="22"/>
        </w:rPr>
        <w:t>3</w:t>
      </w:r>
      <w:r w:rsidRPr="002D17B0">
        <w:rPr>
          <w:b/>
          <w:szCs w:val="22"/>
        </w:rPr>
        <w:t xml:space="preserve"> AM</w:t>
      </w:r>
      <w:r w:rsidRPr="002D17B0">
        <w:rPr>
          <w:szCs w:val="22"/>
        </w:rPr>
        <w:t xml:space="preserve">.  </w:t>
      </w:r>
    </w:p>
    <w:p w14:paraId="720CEE01" w14:textId="77777777" w:rsidR="00F7663D" w:rsidRPr="002D17B0" w:rsidRDefault="00F7663D" w:rsidP="0079293D"/>
    <w:p w14:paraId="3789C008" w14:textId="38E1EC24" w:rsidR="00001938" w:rsidRPr="002D17B0" w:rsidRDefault="008742A3" w:rsidP="00A61F1D">
      <w:pPr>
        <w:pStyle w:val="ListParagraph"/>
        <w:numPr>
          <w:ilvl w:val="0"/>
          <w:numId w:val="8"/>
        </w:numPr>
      </w:pPr>
      <w:r w:rsidRPr="002D17B0">
        <w:t>Approval</w:t>
      </w:r>
      <w:r w:rsidR="00D513DA" w:rsidRPr="002D17B0">
        <w:t xml:space="preserve"> of the meeting Minutes of 0</w:t>
      </w:r>
      <w:r w:rsidR="007131DD" w:rsidRPr="002D17B0">
        <w:t>2</w:t>
      </w:r>
      <w:r w:rsidR="00EF03BA" w:rsidRPr="002D17B0">
        <w:t>/</w:t>
      </w:r>
      <w:r w:rsidR="00FB00CB" w:rsidRPr="002D17B0">
        <w:t>1</w:t>
      </w:r>
      <w:r w:rsidR="00020541" w:rsidRPr="002D17B0">
        <w:t>7</w:t>
      </w:r>
      <w:r w:rsidR="00D513DA" w:rsidRPr="002D17B0">
        <w:t>/2021</w:t>
      </w:r>
      <w:r w:rsidR="00A61F1D" w:rsidRPr="002D17B0">
        <w:t xml:space="preserve"> </w:t>
      </w:r>
      <w:r w:rsidR="00F31019" w:rsidRPr="002D17B0">
        <w:t xml:space="preserve">- </w:t>
      </w:r>
      <w:r w:rsidR="00F31019" w:rsidRPr="002D17B0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2D17B0" w:rsidRDefault="00001938" w:rsidP="00001938">
      <w:pPr>
        <w:pStyle w:val="ListParagraph"/>
      </w:pPr>
    </w:p>
    <w:p w14:paraId="133889F5" w14:textId="3D22241F" w:rsidR="00001938" w:rsidRPr="002D17B0" w:rsidRDefault="00001938" w:rsidP="00001938">
      <w:pPr>
        <w:pStyle w:val="ListParagraph"/>
        <w:numPr>
          <w:ilvl w:val="0"/>
          <w:numId w:val="8"/>
        </w:numPr>
      </w:pPr>
      <w:r w:rsidRPr="002D17B0">
        <w:t>Approval of the Agenda</w:t>
      </w:r>
      <w:r w:rsidR="00F31019" w:rsidRPr="002D17B0">
        <w:t xml:space="preserve"> -  </w:t>
      </w:r>
      <w:r w:rsidR="00F31019" w:rsidRPr="002D17B0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6DDF0C52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710A4A47" w14:textId="7E651429" w:rsidR="003036AA" w:rsidRDefault="003036AA" w:rsidP="000318C7">
      <w:pPr>
        <w:pStyle w:val="ListParagraph"/>
        <w:ind w:left="1440"/>
      </w:pPr>
      <w:r>
        <w:t>Graduate program coordinator meeting tomorrow</w:t>
      </w:r>
      <w:r w:rsidR="00A83A80">
        <w:t xml:space="preserve"> (Thursday)</w:t>
      </w:r>
      <w:r>
        <w:t xml:space="preserve"> at</w:t>
      </w:r>
      <w:r w:rsidR="002D17B0">
        <w:t xml:space="preserve"> 9:00 – 10:00 on Zoom</w:t>
      </w:r>
      <w:r>
        <w:t xml:space="preserve"> to update g</w:t>
      </w:r>
      <w:r w:rsidR="00A83A80">
        <w:t>r</w:t>
      </w:r>
      <w:r>
        <w:t>ad</w:t>
      </w:r>
      <w:r w:rsidR="00A83A80">
        <w:t>uate</w:t>
      </w:r>
      <w:r>
        <w:t xml:space="preserve"> admission and student </w:t>
      </w:r>
      <w:r w:rsidR="002D17B0">
        <w:t>activity</w:t>
      </w:r>
      <w:r w:rsidR="00A83A80">
        <w:t xml:space="preserve"> regarding Central V</w:t>
      </w:r>
      <w:r>
        <w:t xml:space="preserve">alley </w:t>
      </w:r>
      <w:r w:rsidR="00A83A80">
        <w:t>Research S</w:t>
      </w:r>
      <w:r w:rsidR="002D17B0">
        <w:t>ymposium</w:t>
      </w:r>
    </w:p>
    <w:p w14:paraId="20E88A58" w14:textId="7DDC9B31" w:rsidR="003036AA" w:rsidRDefault="003036AA" w:rsidP="002D17B0">
      <w:pPr>
        <w:pStyle w:val="ListParagraph"/>
      </w:pPr>
    </w:p>
    <w:p w14:paraId="133AA2BD" w14:textId="77777777" w:rsidR="009F16CE" w:rsidRDefault="009F16CE" w:rsidP="002D17B0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B35C553" w14:textId="1F29E8B1" w:rsidR="004E7E42" w:rsidRDefault="004E7E42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5D08826" w14:textId="77777777" w:rsidR="009F16CE" w:rsidRPr="00A34C7C" w:rsidRDefault="009F16CE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3166AFC7" w14:textId="0A17D032" w:rsidR="00CF4EEA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#19 - Catalog Statement Revision Request - EAD 261</w:t>
      </w:r>
    </w:p>
    <w:p w14:paraId="26329F7C" w14:textId="42DA2DC6" w:rsidR="005A7D45" w:rsidRPr="00761DE8" w:rsidRDefault="00CF4EEA" w:rsidP="005A7D4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61DE8">
        <w:rPr>
          <w:rFonts w:eastAsia="Times New Roman"/>
          <w:color w:val="222222"/>
        </w:rPr>
        <w:t>Item #20 - Graduate Course Change Request - EAD 261</w:t>
      </w:r>
      <w:r w:rsidR="005A7D45" w:rsidRPr="00761DE8">
        <w:rPr>
          <w:rFonts w:eastAsia="Times New Roman"/>
          <w:color w:val="222222"/>
        </w:rPr>
        <w:t xml:space="preserve"> </w:t>
      </w:r>
      <w:r w:rsidR="001D1C49" w:rsidRPr="00761DE8">
        <w:rPr>
          <w:rFonts w:eastAsia="Times New Roman"/>
          <w:color w:val="222222"/>
        </w:rPr>
        <w:t>–</w:t>
      </w:r>
      <w:r w:rsidR="005A7D45" w:rsidRPr="00761DE8">
        <w:rPr>
          <w:rFonts w:eastAsia="Times New Roman"/>
          <w:color w:val="222222"/>
        </w:rPr>
        <w:t xml:space="preserve"> </w:t>
      </w:r>
      <w:r w:rsidR="001D1C49" w:rsidRPr="00761DE8">
        <w:rPr>
          <w:rFonts w:eastAsia="Times New Roman"/>
          <w:b/>
          <w:color w:val="222222"/>
        </w:rPr>
        <w:t>Please invite program coordinator</w:t>
      </w:r>
      <w:r w:rsidR="00794316" w:rsidRPr="00761DE8">
        <w:rPr>
          <w:rFonts w:eastAsia="Times New Roman"/>
          <w:b/>
          <w:color w:val="222222"/>
        </w:rPr>
        <w:t xml:space="preserve"> or point of contact</w:t>
      </w:r>
      <w:r w:rsidR="00CB6594" w:rsidRPr="00761DE8">
        <w:rPr>
          <w:rFonts w:eastAsia="Times New Roman"/>
          <w:b/>
          <w:color w:val="222222"/>
        </w:rPr>
        <w:t xml:space="preserve"> &amp; department chair (if necessary)</w:t>
      </w:r>
      <w:r w:rsidR="001D1C49" w:rsidRPr="00761DE8">
        <w:rPr>
          <w:rFonts w:eastAsia="Times New Roman"/>
          <w:b/>
          <w:color w:val="222222"/>
        </w:rPr>
        <w:t xml:space="preserve"> to explain the proposal</w:t>
      </w:r>
      <w:r w:rsidR="00CB6594" w:rsidRPr="00761DE8">
        <w:rPr>
          <w:rFonts w:eastAsia="Times New Roman"/>
          <w:b/>
          <w:color w:val="222222"/>
        </w:rPr>
        <w:t xml:space="preserve"> to resolve some of the confusions that the committee has</w:t>
      </w:r>
    </w:p>
    <w:p w14:paraId="7F1D1EA0" w14:textId="77777777" w:rsidR="005A7D45" w:rsidRPr="00761DE8" w:rsidRDefault="005A7D45" w:rsidP="005A7D45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61DE8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B2CE460" w14:textId="7740B1C1" w:rsidR="005A7D45" w:rsidRPr="00761DE8" w:rsidRDefault="005A7D45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1DE8">
        <w:rPr>
          <w:rFonts w:eastAsia="Times New Roman"/>
        </w:rPr>
        <w:t>Please complet</w:t>
      </w:r>
      <w:r w:rsidR="007A13FD" w:rsidRPr="00761DE8">
        <w:rPr>
          <w:rFonts w:eastAsia="Times New Roman"/>
        </w:rPr>
        <w:t xml:space="preserve">e the required information for question 2 on the form. </w:t>
      </w:r>
      <w:r w:rsidR="00761DE8">
        <w:rPr>
          <w:rFonts w:eastAsia="Times New Roman"/>
        </w:rPr>
        <w:t>Please check a</w:t>
      </w:r>
      <w:r w:rsidR="007A13FD" w:rsidRPr="00761DE8">
        <w:rPr>
          <w:rFonts w:eastAsia="Times New Roman"/>
        </w:rPr>
        <w:t>ppropriate boxes.</w:t>
      </w:r>
    </w:p>
    <w:p w14:paraId="4ED1260B" w14:textId="75283271" w:rsidR="007A13FD" w:rsidRPr="00761DE8" w:rsidRDefault="007A13FD" w:rsidP="007A13F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1DE8">
        <w:rPr>
          <w:rFonts w:eastAsia="Times New Roman"/>
        </w:rPr>
        <w:t>It appears substantial changes (unit, course title, course description, perhaps prerequisite</w:t>
      </w:r>
      <w:r w:rsidR="001D1C49" w:rsidRPr="00761DE8">
        <w:rPr>
          <w:rFonts w:eastAsia="Times New Roman"/>
        </w:rPr>
        <w:t>, mode of delivery</w:t>
      </w:r>
      <w:r w:rsidRPr="00761DE8">
        <w:rPr>
          <w:rFonts w:eastAsia="Times New Roman"/>
        </w:rPr>
        <w:t>?)</w:t>
      </w:r>
      <w:r w:rsidR="003C079D" w:rsidRPr="00761DE8">
        <w:rPr>
          <w:rFonts w:eastAsia="Times New Roman"/>
        </w:rPr>
        <w:t xml:space="preserve"> </w:t>
      </w:r>
      <w:r w:rsidR="00427F3A" w:rsidRPr="00761DE8">
        <w:rPr>
          <w:rFonts w:eastAsia="Times New Roman"/>
        </w:rPr>
        <w:t>have been</w:t>
      </w:r>
      <w:r w:rsidR="003C079D" w:rsidRPr="00761DE8">
        <w:rPr>
          <w:rFonts w:eastAsia="Times New Roman"/>
        </w:rPr>
        <w:t xml:space="preserve"> proposed</w:t>
      </w:r>
      <w:r w:rsidRPr="00761DE8">
        <w:rPr>
          <w:rFonts w:eastAsia="Times New Roman"/>
        </w:rPr>
        <w:t xml:space="preserve">. </w:t>
      </w:r>
      <w:r w:rsidR="005A14B2" w:rsidRPr="00761DE8">
        <w:rPr>
          <w:rFonts w:eastAsia="Times New Roman"/>
        </w:rPr>
        <w:t>Should there be a new course proposal?</w:t>
      </w:r>
    </w:p>
    <w:p w14:paraId="694FA009" w14:textId="631779D2" w:rsidR="00483C24" w:rsidRPr="00761DE8" w:rsidRDefault="00483C24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1DE8">
        <w:rPr>
          <w:rFonts w:eastAsia="Times New Roman"/>
        </w:rPr>
        <w:t>Please insert Canvas link for the course</w:t>
      </w:r>
      <w:r w:rsidR="00570A2D">
        <w:rPr>
          <w:rFonts w:eastAsia="Times New Roman"/>
        </w:rPr>
        <w:t>.</w:t>
      </w:r>
    </w:p>
    <w:p w14:paraId="578811FE" w14:textId="32513010" w:rsidR="0057077A" w:rsidRPr="00761DE8" w:rsidRDefault="0057077A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1DE8">
        <w:rPr>
          <w:rFonts w:eastAsia="Times New Roman"/>
        </w:rPr>
        <w:t>Please provide sufficient information such as ISBN and/or hyperlink to collect the required course book/material</w:t>
      </w:r>
    </w:p>
    <w:p w14:paraId="13F04717" w14:textId="4FB9FB2E" w:rsidR="005A7D45" w:rsidRPr="00761DE8" w:rsidRDefault="005A7D45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1DE8">
        <w:rPr>
          <w:rFonts w:eastAsia="Times New Roman"/>
        </w:rPr>
        <w:lastRenderedPageBreak/>
        <w:t>Late Work Policy and Attendance – please follow APM 232 guidelines and add the latest hyperlinks to reflect current version of the university policy</w:t>
      </w:r>
    </w:p>
    <w:p w14:paraId="03E3FBB3" w14:textId="6F919EBE" w:rsidR="005A7D45" w:rsidRPr="00761DE8" w:rsidRDefault="00704999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1DE8">
        <w:rPr>
          <w:rFonts w:eastAsia="Times New Roman"/>
        </w:rPr>
        <w:t>Please include an assignment table with tentative dates</w:t>
      </w:r>
      <w:r w:rsidR="005A7D45" w:rsidRPr="00761DE8">
        <w:rPr>
          <w:rFonts w:eastAsia="Times New Roman"/>
        </w:rPr>
        <w:t>.</w:t>
      </w:r>
    </w:p>
    <w:p w14:paraId="5C3BBA4C" w14:textId="77777777" w:rsidR="005A7D45" w:rsidRPr="00761DE8" w:rsidRDefault="005A7D45" w:rsidP="005A7D45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61DE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B72420E" w14:textId="354ABEBC" w:rsidR="00CF4EEA" w:rsidRPr="00761DE8" w:rsidRDefault="005A7D45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61DE8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0F83FF40" w14:textId="719D0A52" w:rsidR="001D1C49" w:rsidRPr="00761DE8" w:rsidRDefault="001D1C49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61DE8">
        <w:rPr>
          <w:rFonts w:eastAsia="Times New Roman"/>
        </w:rPr>
        <w:t xml:space="preserve">Chair information </w:t>
      </w:r>
      <w:proofErr w:type="gramStart"/>
      <w:r w:rsidRPr="00761DE8">
        <w:rPr>
          <w:rFonts w:eastAsia="Times New Roman"/>
        </w:rPr>
        <w:t>is written</w:t>
      </w:r>
      <w:proofErr w:type="gramEnd"/>
      <w:r w:rsidRPr="00761DE8">
        <w:rPr>
          <w:rFonts w:eastAsia="Times New Roman"/>
        </w:rPr>
        <w:t xml:space="preserve"> twice, please delete the later. </w:t>
      </w:r>
    </w:p>
    <w:p w14:paraId="11C465F5" w14:textId="77FEF766" w:rsidR="001D1C49" w:rsidRPr="00761DE8" w:rsidRDefault="001D1C49" w:rsidP="005A7D4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61DE8">
        <w:rPr>
          <w:rFonts w:eastAsia="Times New Roman"/>
        </w:rPr>
        <w:t xml:space="preserve">Please consider to hyperlink CAPE Standards. Students </w:t>
      </w:r>
      <w:proofErr w:type="gramStart"/>
      <w:r w:rsidRPr="00761DE8">
        <w:rPr>
          <w:rFonts w:eastAsia="Times New Roman"/>
        </w:rPr>
        <w:t>will be benefitted</w:t>
      </w:r>
      <w:proofErr w:type="gramEnd"/>
      <w:r w:rsidRPr="00761DE8">
        <w:rPr>
          <w:rFonts w:eastAsia="Times New Roman"/>
        </w:rPr>
        <w:t xml:space="preserve">. </w:t>
      </w:r>
    </w:p>
    <w:p w14:paraId="1D5D9AD6" w14:textId="721BB6E9" w:rsidR="005A7D45" w:rsidRDefault="005A7D45" w:rsidP="005A7D4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C44F66A" w14:textId="15B95980" w:rsidR="00AB0395" w:rsidRDefault="00AB0395" w:rsidP="005A7D4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2AB48F6" w14:textId="77777777" w:rsidR="009F16CE" w:rsidRDefault="009F16CE" w:rsidP="005A7D4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95CE7F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#21 - Catalog Statement Revision Request - EAD 262</w:t>
      </w:r>
    </w:p>
    <w:p w14:paraId="38A8256D" w14:textId="280E28D7" w:rsidR="00292E1B" w:rsidRPr="008923D1" w:rsidRDefault="00CF4EEA" w:rsidP="00292E1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923D1">
        <w:rPr>
          <w:rFonts w:eastAsia="Times New Roman"/>
          <w:color w:val="222222"/>
        </w:rPr>
        <w:t>Item #22 - Graduate Course Change Request - EAD 262</w:t>
      </w:r>
      <w:r w:rsidR="00292E1B" w:rsidRPr="008923D1">
        <w:rPr>
          <w:rFonts w:eastAsia="Times New Roman"/>
          <w:color w:val="222222"/>
        </w:rPr>
        <w:t xml:space="preserve"> </w:t>
      </w:r>
      <w:r w:rsidR="00794316" w:rsidRPr="008923D1">
        <w:rPr>
          <w:rFonts w:eastAsia="Times New Roman"/>
          <w:color w:val="222222"/>
        </w:rPr>
        <w:t xml:space="preserve">– </w:t>
      </w:r>
      <w:r w:rsidR="00794316" w:rsidRPr="008923D1">
        <w:rPr>
          <w:rFonts w:eastAsia="Times New Roman"/>
          <w:b/>
          <w:color w:val="222222"/>
        </w:rPr>
        <w:t>Please invite program coordinator or point of contact &amp; department chair (if necessary) to explain the proposal to resolve some of the confusions that the committee has</w:t>
      </w:r>
    </w:p>
    <w:p w14:paraId="25B0A60F" w14:textId="77777777" w:rsidR="00292E1B" w:rsidRPr="008923D1" w:rsidRDefault="00292E1B" w:rsidP="00292E1B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923D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7F4D657" w14:textId="77777777" w:rsidR="00D05F33" w:rsidRPr="008923D1" w:rsidRDefault="00D05F33" w:rsidP="00D05F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complete the required information for question 2 on the form. Please check appropriate boxes.</w:t>
      </w:r>
    </w:p>
    <w:p w14:paraId="552EB7B0" w14:textId="4A73A4E5" w:rsidR="005A14B2" w:rsidRPr="008923D1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 xml:space="preserve">It appears substantial changes (unit, course title, course description, perhaps prerequisite, mode of delivery?) have been proposed. Should there be a new course proposal? </w:t>
      </w:r>
    </w:p>
    <w:p w14:paraId="03A35D00" w14:textId="77777777" w:rsidR="00292E1B" w:rsidRPr="008923D1" w:rsidRDefault="00292E1B" w:rsidP="00292E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insert Canvas link for the course</w:t>
      </w:r>
    </w:p>
    <w:p w14:paraId="2D3372D0" w14:textId="77777777" w:rsidR="00292E1B" w:rsidRPr="008923D1" w:rsidRDefault="00292E1B" w:rsidP="00292E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provide sufficient information such as ISBN and/or hyperlink to collect the required course book/material</w:t>
      </w:r>
    </w:p>
    <w:p w14:paraId="29C856AD" w14:textId="77777777" w:rsidR="00292E1B" w:rsidRPr="008923D1" w:rsidRDefault="00292E1B" w:rsidP="00292E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18878FD4" w14:textId="0EE3F2CE" w:rsidR="00292E1B" w:rsidRPr="008923D1" w:rsidRDefault="00292E1B" w:rsidP="00292E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include an assignment table</w:t>
      </w:r>
      <w:r w:rsidR="00704999" w:rsidRPr="008923D1">
        <w:rPr>
          <w:rFonts w:eastAsia="Times New Roman"/>
        </w:rPr>
        <w:t xml:space="preserve"> with tentative dates</w:t>
      </w:r>
      <w:r w:rsidRPr="008923D1">
        <w:rPr>
          <w:rFonts w:eastAsia="Times New Roman"/>
        </w:rPr>
        <w:t>.</w:t>
      </w:r>
    </w:p>
    <w:p w14:paraId="23A57DB3" w14:textId="77777777" w:rsidR="00292E1B" w:rsidRPr="008923D1" w:rsidRDefault="00292E1B" w:rsidP="00292E1B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923D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ED41305" w14:textId="3B123C86" w:rsidR="00292E1B" w:rsidRPr="008923D1" w:rsidRDefault="00292E1B" w:rsidP="00292E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8923D1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4BBBC0D4" w14:textId="77777777" w:rsidR="00AD695E" w:rsidRPr="008923D1" w:rsidRDefault="00AD695E" w:rsidP="00AD695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8923D1">
        <w:rPr>
          <w:rFonts w:eastAsia="Times New Roman"/>
        </w:rPr>
        <w:t xml:space="preserve">Chair information </w:t>
      </w:r>
      <w:proofErr w:type="gramStart"/>
      <w:r w:rsidRPr="008923D1">
        <w:rPr>
          <w:rFonts w:eastAsia="Times New Roman"/>
        </w:rPr>
        <w:t>is written</w:t>
      </w:r>
      <w:proofErr w:type="gramEnd"/>
      <w:r w:rsidRPr="008923D1">
        <w:rPr>
          <w:rFonts w:eastAsia="Times New Roman"/>
        </w:rPr>
        <w:t xml:space="preserve"> twice, please delete the later. </w:t>
      </w:r>
    </w:p>
    <w:p w14:paraId="7CE15A81" w14:textId="77777777" w:rsidR="00AD695E" w:rsidRPr="008923D1" w:rsidRDefault="00AD695E" w:rsidP="00AD695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8923D1">
        <w:rPr>
          <w:rFonts w:eastAsia="Times New Roman"/>
        </w:rPr>
        <w:t xml:space="preserve">Please consider to hyperlink CAPE Standards. Students </w:t>
      </w:r>
      <w:proofErr w:type="gramStart"/>
      <w:r w:rsidRPr="008923D1">
        <w:rPr>
          <w:rFonts w:eastAsia="Times New Roman"/>
        </w:rPr>
        <w:t>will be benefitted</w:t>
      </w:r>
      <w:proofErr w:type="gramEnd"/>
      <w:r w:rsidRPr="008923D1">
        <w:rPr>
          <w:rFonts w:eastAsia="Times New Roman"/>
        </w:rPr>
        <w:t xml:space="preserve">. </w:t>
      </w:r>
    </w:p>
    <w:p w14:paraId="45A8B606" w14:textId="77777777" w:rsidR="00AD695E" w:rsidRDefault="00AD695E" w:rsidP="00AD695E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32613F2C" w14:textId="4A93D16B" w:rsidR="00CF4EEA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#23 - Catalog Statement Revision Request - EAD 263</w:t>
      </w:r>
    </w:p>
    <w:p w14:paraId="06424BA1" w14:textId="2A7DDF82" w:rsidR="00E65214" w:rsidRPr="008923D1" w:rsidRDefault="00CF4EEA" w:rsidP="00E6521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923D1">
        <w:rPr>
          <w:rFonts w:eastAsia="Times New Roman"/>
          <w:color w:val="222222"/>
        </w:rPr>
        <w:t>Item #24 - Graduate Course Change Request - EAD 263</w:t>
      </w:r>
      <w:r w:rsidR="00E65214" w:rsidRPr="008923D1">
        <w:rPr>
          <w:rFonts w:eastAsia="Times New Roman"/>
          <w:color w:val="222222"/>
        </w:rPr>
        <w:t xml:space="preserve"> </w:t>
      </w:r>
      <w:r w:rsidR="00794316" w:rsidRPr="008923D1">
        <w:rPr>
          <w:rFonts w:eastAsia="Times New Roman"/>
          <w:color w:val="222222"/>
        </w:rPr>
        <w:t xml:space="preserve"> – </w:t>
      </w:r>
      <w:r w:rsidR="00794316" w:rsidRPr="008923D1">
        <w:rPr>
          <w:rFonts w:eastAsia="Times New Roman"/>
          <w:b/>
          <w:color w:val="222222"/>
        </w:rPr>
        <w:t>Please invite program coordinator or point of contact &amp; department chair (if necessary) to explain the proposal to resolve some of the confusions that the committee has</w:t>
      </w:r>
    </w:p>
    <w:p w14:paraId="385C1EA7" w14:textId="77777777" w:rsidR="00E65214" w:rsidRPr="008923D1" w:rsidRDefault="00E65214" w:rsidP="00E6521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923D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2CF8EBB" w14:textId="77777777" w:rsidR="00D05F33" w:rsidRPr="008923D1" w:rsidRDefault="00D05F33" w:rsidP="00D05F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complete the required information for question 2 on the form. Please check appropriate boxes.</w:t>
      </w:r>
    </w:p>
    <w:p w14:paraId="2A9A0CDA" w14:textId="68D75877" w:rsidR="005A14B2" w:rsidRPr="008923D1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 xml:space="preserve">It appears substantial changes (unit, course title, course description, perhaps prerequisite, mode of delivery?) have been proposed. Should there be a new course proposal? </w:t>
      </w:r>
    </w:p>
    <w:p w14:paraId="16E0720F" w14:textId="77777777" w:rsidR="00E65214" w:rsidRPr="008923D1" w:rsidRDefault="00E65214" w:rsidP="00E6521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insert Canvas link for the course</w:t>
      </w:r>
    </w:p>
    <w:p w14:paraId="3B8468EA" w14:textId="5C618DC1" w:rsidR="00E65214" w:rsidRPr="008923D1" w:rsidRDefault="00E65214" w:rsidP="00E6521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provide sufficient information such as ISBN</w:t>
      </w:r>
      <w:r w:rsidR="007E0BB5" w:rsidRPr="008923D1">
        <w:rPr>
          <w:rFonts w:eastAsia="Times New Roman"/>
        </w:rPr>
        <w:t xml:space="preserve"> (if available)</w:t>
      </w:r>
      <w:r w:rsidRPr="008923D1">
        <w:rPr>
          <w:rFonts w:eastAsia="Times New Roman"/>
        </w:rPr>
        <w:t xml:space="preserve"> and/or hyperlink to collect the required course book/material</w:t>
      </w:r>
    </w:p>
    <w:p w14:paraId="61B9AD13" w14:textId="77777777" w:rsidR="00E65214" w:rsidRPr="008923D1" w:rsidRDefault="00E65214" w:rsidP="00E6521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lastRenderedPageBreak/>
        <w:t>Late Work Policy and Attendance – please follow APM 232 guidelines and add the latest hyperlinks to reflect current version of the university policy</w:t>
      </w:r>
    </w:p>
    <w:p w14:paraId="2B31AA77" w14:textId="77777777" w:rsidR="00E65214" w:rsidRPr="008923D1" w:rsidRDefault="00E65214" w:rsidP="00E6521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923D1">
        <w:rPr>
          <w:rFonts w:eastAsia="Times New Roman"/>
        </w:rPr>
        <w:t>Please include an assignment table with tentative dates.</w:t>
      </w:r>
    </w:p>
    <w:p w14:paraId="2B6554AC" w14:textId="77777777" w:rsidR="00E65214" w:rsidRPr="008923D1" w:rsidRDefault="00E65214" w:rsidP="00E6521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923D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7C156EC" w14:textId="7E98ABF2" w:rsidR="00CF4EEA" w:rsidRPr="008923D1" w:rsidRDefault="00E65214" w:rsidP="008923D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8923D1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12F0058A" w14:textId="77777777" w:rsidR="00AD695E" w:rsidRPr="001D1C49" w:rsidRDefault="00AD695E" w:rsidP="00AD695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 xml:space="preserve">Chair information </w:t>
      </w:r>
      <w:proofErr w:type="gramStart"/>
      <w:r>
        <w:rPr>
          <w:rFonts w:eastAsia="Times New Roman"/>
        </w:rPr>
        <w:t>is written</w:t>
      </w:r>
      <w:proofErr w:type="gramEnd"/>
      <w:r>
        <w:rPr>
          <w:rFonts w:eastAsia="Times New Roman"/>
        </w:rPr>
        <w:t xml:space="preserve"> twice, please delete the later. </w:t>
      </w:r>
    </w:p>
    <w:p w14:paraId="1D113B01" w14:textId="77777777" w:rsidR="00AD695E" w:rsidRDefault="00AD695E" w:rsidP="00AD695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 xml:space="preserve">Please consider to hyperlink CAPE Standards. Students </w:t>
      </w:r>
      <w:proofErr w:type="gramStart"/>
      <w:r>
        <w:rPr>
          <w:rFonts w:eastAsia="Times New Roman"/>
        </w:rPr>
        <w:t>will be benefitted</w:t>
      </w:r>
      <w:proofErr w:type="gramEnd"/>
      <w:r>
        <w:rPr>
          <w:rFonts w:eastAsia="Times New Roman"/>
        </w:rPr>
        <w:t xml:space="preserve">. </w:t>
      </w:r>
    </w:p>
    <w:p w14:paraId="420952A2" w14:textId="7C3C5064" w:rsidR="00AD695E" w:rsidRDefault="00AD695E" w:rsidP="00AD695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0E4F860" w14:textId="77777777" w:rsidR="009F16CE" w:rsidRDefault="009F16CE" w:rsidP="00AD695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309E4DD" w14:textId="77777777" w:rsidR="00533BE0" w:rsidRDefault="00533BE0" w:rsidP="00AD695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F3070B4" w14:textId="77777777" w:rsidR="00CF4EEA" w:rsidRPr="00097A3E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97A3E">
        <w:rPr>
          <w:rFonts w:eastAsia="Times New Roman"/>
          <w:color w:val="222222"/>
        </w:rPr>
        <w:t>Item #25 - Catalog Statement Revision Request - EAD 271</w:t>
      </w:r>
    </w:p>
    <w:p w14:paraId="249935EF" w14:textId="3CF89077" w:rsidR="009E57A7" w:rsidRPr="00097A3E" w:rsidRDefault="00CF4EEA" w:rsidP="009E57A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97A3E">
        <w:rPr>
          <w:rFonts w:eastAsia="Times New Roman"/>
          <w:color w:val="222222"/>
        </w:rPr>
        <w:t>Item #26 - Graduate Course Change Request - EAD 271</w:t>
      </w:r>
      <w:r w:rsidR="009E57A7" w:rsidRPr="00097A3E">
        <w:rPr>
          <w:rFonts w:eastAsia="Times New Roman"/>
          <w:color w:val="222222"/>
        </w:rPr>
        <w:t xml:space="preserve"> </w:t>
      </w:r>
      <w:r w:rsidR="00794316" w:rsidRPr="00097A3E">
        <w:rPr>
          <w:rFonts w:eastAsia="Times New Roman"/>
          <w:color w:val="222222"/>
        </w:rPr>
        <w:t xml:space="preserve"> – </w:t>
      </w:r>
      <w:r w:rsidR="00794316" w:rsidRPr="00097A3E">
        <w:rPr>
          <w:rFonts w:eastAsia="Times New Roman"/>
          <w:b/>
          <w:color w:val="222222"/>
        </w:rPr>
        <w:t>Please invite program coordinator or point of contact &amp; department chair (if necessary) to explain the proposal to resolve some of the confusions that the committee has</w:t>
      </w:r>
    </w:p>
    <w:p w14:paraId="24B6E9DE" w14:textId="77777777" w:rsidR="009E57A7" w:rsidRPr="00097A3E" w:rsidRDefault="009E57A7" w:rsidP="009E57A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97A3E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69B0C50" w14:textId="77777777" w:rsidR="00D05F33" w:rsidRPr="00097A3E" w:rsidRDefault="00D05F33" w:rsidP="00D05F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97A3E">
        <w:rPr>
          <w:rFonts w:eastAsia="Times New Roman"/>
        </w:rPr>
        <w:t>Please complete the required information for question 2 on the form. Please check appropriate boxes.</w:t>
      </w:r>
    </w:p>
    <w:p w14:paraId="62EF8728" w14:textId="7A6E55C6" w:rsidR="005A14B2" w:rsidRPr="00097A3E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97A3E">
        <w:rPr>
          <w:rFonts w:eastAsia="Times New Roman"/>
        </w:rPr>
        <w:t xml:space="preserve">It appears substantial changes (unit, course title, course description, perhaps prerequisite, mode of delivery?) have been proposed. Should there be a new course proposal? </w:t>
      </w:r>
    </w:p>
    <w:p w14:paraId="5BD3210D" w14:textId="77777777" w:rsidR="009E57A7" w:rsidRPr="00097A3E" w:rsidRDefault="009E57A7" w:rsidP="009E57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97A3E">
        <w:rPr>
          <w:rFonts w:eastAsia="Times New Roman"/>
        </w:rPr>
        <w:t>Please insert Canvas link for the course</w:t>
      </w:r>
    </w:p>
    <w:p w14:paraId="4DA7E9A1" w14:textId="77777777" w:rsidR="009E57A7" w:rsidRPr="00097A3E" w:rsidRDefault="009E57A7" w:rsidP="009E57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97A3E">
        <w:rPr>
          <w:rFonts w:eastAsia="Times New Roman"/>
        </w:rPr>
        <w:t>Please provide sufficient information such as ISBN and/or hyperlink to collect the required course book/material</w:t>
      </w:r>
    </w:p>
    <w:p w14:paraId="3DBAB3A2" w14:textId="77777777" w:rsidR="009E57A7" w:rsidRPr="00097A3E" w:rsidRDefault="009E57A7" w:rsidP="009E57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97A3E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3E8A2824" w14:textId="77777777" w:rsidR="009E57A7" w:rsidRPr="00097A3E" w:rsidRDefault="009E57A7" w:rsidP="009E57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97A3E">
        <w:rPr>
          <w:rFonts w:eastAsia="Times New Roman"/>
        </w:rPr>
        <w:t>Please include an assignment table with tentative dates.</w:t>
      </w:r>
    </w:p>
    <w:p w14:paraId="5532C232" w14:textId="77777777" w:rsidR="009E57A7" w:rsidRPr="00097A3E" w:rsidRDefault="009E57A7" w:rsidP="009E57A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97A3E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750DF31" w14:textId="03B54856" w:rsidR="009E57A7" w:rsidRPr="00097A3E" w:rsidRDefault="009E57A7" w:rsidP="009E57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97A3E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58491038" w14:textId="77777777" w:rsidR="005A14B2" w:rsidRPr="00097A3E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97A3E">
        <w:rPr>
          <w:rFonts w:eastAsia="Times New Roman"/>
        </w:rPr>
        <w:t xml:space="preserve">If chair information </w:t>
      </w:r>
      <w:proofErr w:type="gramStart"/>
      <w:r w:rsidRPr="00097A3E">
        <w:rPr>
          <w:rFonts w:eastAsia="Times New Roman"/>
        </w:rPr>
        <w:t>is written</w:t>
      </w:r>
      <w:proofErr w:type="gramEnd"/>
      <w:r w:rsidRPr="00097A3E">
        <w:rPr>
          <w:rFonts w:eastAsia="Times New Roman"/>
        </w:rPr>
        <w:t xml:space="preserve"> twice, please delete the later. </w:t>
      </w:r>
    </w:p>
    <w:p w14:paraId="06001DEC" w14:textId="77777777" w:rsidR="005A14B2" w:rsidRPr="00097A3E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97A3E">
        <w:rPr>
          <w:rFonts w:eastAsia="Times New Roman"/>
        </w:rPr>
        <w:t xml:space="preserve">Please consider to hyperlink CAPE Standards. Students </w:t>
      </w:r>
      <w:proofErr w:type="gramStart"/>
      <w:r w:rsidRPr="00097A3E">
        <w:rPr>
          <w:rFonts w:eastAsia="Times New Roman"/>
        </w:rPr>
        <w:t>will be benefitted</w:t>
      </w:r>
      <w:proofErr w:type="gramEnd"/>
      <w:r w:rsidRPr="00097A3E">
        <w:rPr>
          <w:rFonts w:eastAsia="Times New Roman"/>
        </w:rPr>
        <w:t xml:space="preserve">. </w:t>
      </w:r>
    </w:p>
    <w:p w14:paraId="2FFCC116" w14:textId="484E0245" w:rsidR="009E57A7" w:rsidRDefault="009E57A7" w:rsidP="009E57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3B9EDD3" w14:textId="72AA8C94" w:rsidR="009E57A7" w:rsidRDefault="009E57A7" w:rsidP="009E57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3DFF12B" w14:textId="77777777" w:rsidR="009F16CE" w:rsidRPr="00C93DDC" w:rsidRDefault="009F16CE" w:rsidP="009E57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17A8166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#27 - Catalog Statement Revision Request - EAD 272</w:t>
      </w:r>
    </w:p>
    <w:p w14:paraId="2947B966" w14:textId="2F7ACCCF" w:rsidR="00810E09" w:rsidRPr="009D50DF" w:rsidRDefault="00CF4EEA" w:rsidP="00810E0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D50DF">
        <w:rPr>
          <w:rFonts w:eastAsia="Times New Roman"/>
          <w:color w:val="222222"/>
        </w:rPr>
        <w:t>Item #28 - Graduate Course Change Request - EAD 272</w:t>
      </w:r>
      <w:r w:rsidR="00810E09" w:rsidRPr="009D50DF">
        <w:rPr>
          <w:rFonts w:eastAsia="Times New Roman"/>
          <w:color w:val="222222"/>
        </w:rPr>
        <w:t xml:space="preserve"> </w:t>
      </w:r>
      <w:r w:rsidR="00794316" w:rsidRPr="009D50DF">
        <w:rPr>
          <w:rFonts w:eastAsia="Times New Roman"/>
          <w:color w:val="222222"/>
        </w:rPr>
        <w:t xml:space="preserve"> – </w:t>
      </w:r>
      <w:r w:rsidR="00794316" w:rsidRPr="009D50DF">
        <w:rPr>
          <w:rFonts w:eastAsia="Times New Roman"/>
          <w:b/>
          <w:color w:val="222222"/>
        </w:rPr>
        <w:t>Please invite program coordinator or point of contact &amp; department chair (if necessary) to explain the proposal to resolve some of the confusions that the committee has</w:t>
      </w:r>
    </w:p>
    <w:p w14:paraId="3FA0399F" w14:textId="77777777" w:rsidR="00810E09" w:rsidRPr="009D50DF" w:rsidRDefault="00810E09" w:rsidP="00810E0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D50D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B035879" w14:textId="77777777" w:rsidR="00D05F33" w:rsidRPr="009D50DF" w:rsidRDefault="00D05F33" w:rsidP="00D05F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D50DF">
        <w:rPr>
          <w:rFonts w:eastAsia="Times New Roman"/>
        </w:rPr>
        <w:t>Please complete the required information for question 2 on the form. Please check appropriate boxes.</w:t>
      </w:r>
    </w:p>
    <w:p w14:paraId="7B3B311F" w14:textId="35689F79" w:rsidR="005A14B2" w:rsidRPr="009D50DF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D50DF">
        <w:rPr>
          <w:rFonts w:eastAsia="Times New Roman"/>
        </w:rPr>
        <w:t xml:space="preserve">It appears substantial changes (unit, course title, course description, perhaps prerequisite, mode of delivery?) have been proposed. Should there be a new course proposal? </w:t>
      </w:r>
    </w:p>
    <w:p w14:paraId="524A4928" w14:textId="77777777" w:rsidR="00810E09" w:rsidRPr="009D50DF" w:rsidRDefault="00810E09" w:rsidP="00810E0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D50DF">
        <w:rPr>
          <w:rFonts w:eastAsia="Times New Roman"/>
        </w:rPr>
        <w:t>Please insert Canvas link for the course</w:t>
      </w:r>
    </w:p>
    <w:p w14:paraId="252B1562" w14:textId="2836F4AB" w:rsidR="00810E09" w:rsidRPr="009D50DF" w:rsidRDefault="00810E09" w:rsidP="00810E0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D50DF">
        <w:lastRenderedPageBreak/>
        <w:t>On page 6 of the syllabus, "Virtual synchronous participation requirement"...their first sentence underneath this heading says "asynchronous". Is it a typo? Please clarify or revise it.</w:t>
      </w:r>
    </w:p>
    <w:p w14:paraId="5F551A70" w14:textId="20CCDF90" w:rsidR="0095549C" w:rsidRPr="009D50DF" w:rsidRDefault="0095549C" w:rsidP="0095549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D50DF">
        <w:t xml:space="preserve">Please define and specify - "Low rate of canvas interaction may be cause for a grade reduction".  What defines "low rate" and how much of "grade reduction"? </w:t>
      </w:r>
    </w:p>
    <w:p w14:paraId="2BB5B2EF" w14:textId="77777777" w:rsidR="00755C18" w:rsidRPr="00AB425A" w:rsidRDefault="00755C18" w:rsidP="00755C1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B425A">
        <w:rPr>
          <w:rFonts w:eastAsia="Times New Roman"/>
        </w:rPr>
        <w:t>Please provide sufficient information such as ISBN and/or hyperlink to collect the required course book/material</w:t>
      </w:r>
    </w:p>
    <w:p w14:paraId="285725FF" w14:textId="77777777" w:rsidR="00810E09" w:rsidRPr="00AB425A" w:rsidRDefault="00810E09" w:rsidP="00810E0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B425A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32595D5D" w14:textId="77777777" w:rsidR="00810E09" w:rsidRPr="00AB425A" w:rsidRDefault="00810E09" w:rsidP="00810E0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B425A">
        <w:rPr>
          <w:rFonts w:eastAsia="Times New Roman"/>
        </w:rPr>
        <w:t>Please include an assignment table with tentative dates.</w:t>
      </w:r>
    </w:p>
    <w:p w14:paraId="295F7554" w14:textId="77777777" w:rsidR="00810E09" w:rsidRPr="00AB425A" w:rsidRDefault="00810E09" w:rsidP="00810E0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B425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3C3024B" w14:textId="4D4EE186" w:rsidR="00CF4EEA" w:rsidRPr="00AB425A" w:rsidRDefault="00810E09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AB425A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665A5885" w14:textId="77777777" w:rsidR="005A14B2" w:rsidRPr="001D1C49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 xml:space="preserve">If chair information </w:t>
      </w:r>
      <w:proofErr w:type="gramStart"/>
      <w:r>
        <w:rPr>
          <w:rFonts w:eastAsia="Times New Roman"/>
        </w:rPr>
        <w:t>is written</w:t>
      </w:r>
      <w:proofErr w:type="gramEnd"/>
      <w:r>
        <w:rPr>
          <w:rFonts w:eastAsia="Times New Roman"/>
        </w:rPr>
        <w:t xml:space="preserve"> twice, please delete the later. </w:t>
      </w:r>
    </w:p>
    <w:p w14:paraId="3302CEEB" w14:textId="77777777" w:rsidR="005A14B2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 xml:space="preserve">Please consider to hyperlink CAPE Standards. Students </w:t>
      </w:r>
      <w:proofErr w:type="gramStart"/>
      <w:r>
        <w:rPr>
          <w:rFonts w:eastAsia="Times New Roman"/>
        </w:rPr>
        <w:t>will be benefitted</w:t>
      </w:r>
      <w:proofErr w:type="gramEnd"/>
      <w:r>
        <w:rPr>
          <w:rFonts w:eastAsia="Times New Roman"/>
        </w:rPr>
        <w:t xml:space="preserve">. </w:t>
      </w:r>
    </w:p>
    <w:p w14:paraId="662EAB84" w14:textId="04D2FBE7" w:rsidR="005A14B2" w:rsidRDefault="005A14B2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2D168BA2" w14:textId="77777777" w:rsidR="00533BE0" w:rsidRDefault="00533BE0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3B3BC1B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#29 - Catalog Statement Revision Request - EAD 273</w:t>
      </w:r>
    </w:p>
    <w:p w14:paraId="20158B3B" w14:textId="360E17BF" w:rsidR="000F2F0A" w:rsidRPr="00373925" w:rsidRDefault="00CF4EEA" w:rsidP="000F2F0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73925">
        <w:rPr>
          <w:rFonts w:eastAsia="Times New Roman"/>
          <w:color w:val="222222"/>
        </w:rPr>
        <w:t>Item #30 - Graduate Course Change Request - EAD 273</w:t>
      </w:r>
      <w:r w:rsidR="000F2F0A" w:rsidRPr="00373925">
        <w:rPr>
          <w:rFonts w:eastAsia="Times New Roman"/>
          <w:color w:val="222222"/>
        </w:rPr>
        <w:t xml:space="preserve"> </w:t>
      </w:r>
      <w:r w:rsidR="00794316" w:rsidRPr="00373925">
        <w:rPr>
          <w:rFonts w:eastAsia="Times New Roman"/>
          <w:color w:val="222222"/>
        </w:rPr>
        <w:t xml:space="preserve"> – </w:t>
      </w:r>
      <w:r w:rsidR="00794316" w:rsidRPr="00373925">
        <w:rPr>
          <w:rFonts w:eastAsia="Times New Roman"/>
          <w:b/>
          <w:color w:val="222222"/>
        </w:rPr>
        <w:t>Please invite program coordinator or point of contact &amp; department chair (if necessary) to explain the proposal to resolve some of the confusions that the committee has</w:t>
      </w:r>
    </w:p>
    <w:p w14:paraId="758B136C" w14:textId="77777777" w:rsidR="000F2F0A" w:rsidRPr="00373925" w:rsidRDefault="000F2F0A" w:rsidP="000F2F0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7392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3F3C452" w14:textId="77777777" w:rsidR="00D05F33" w:rsidRPr="00373925" w:rsidRDefault="00D05F33" w:rsidP="00D05F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>Please complete the required information for question 2 on the form. Please check appropriate boxes.</w:t>
      </w:r>
    </w:p>
    <w:p w14:paraId="5D614A22" w14:textId="709014BE" w:rsidR="005A14B2" w:rsidRPr="00373925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 xml:space="preserve">It appears substantial changes (unit, course title, course description, perhaps prerequisite, mode of delivery?) have been proposed. Should there be a new course proposal? </w:t>
      </w:r>
    </w:p>
    <w:p w14:paraId="3493AE1B" w14:textId="67CC26A2" w:rsidR="008569E2" w:rsidRPr="00373925" w:rsidRDefault="008569E2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>Syllabus</w:t>
      </w:r>
      <w:r w:rsidR="00F41A1D" w:rsidRPr="00373925">
        <w:rPr>
          <w:rFonts w:eastAsia="Times New Roman"/>
        </w:rPr>
        <w:t xml:space="preserve"> is prepared as a hybrid course. P</w:t>
      </w:r>
      <w:r w:rsidRPr="00373925">
        <w:rPr>
          <w:rFonts w:eastAsia="Times New Roman"/>
        </w:rPr>
        <w:t xml:space="preserve">lease </w:t>
      </w:r>
      <w:r w:rsidR="00F41A1D" w:rsidRPr="00373925">
        <w:rPr>
          <w:rFonts w:eastAsia="Times New Roman"/>
        </w:rPr>
        <w:t xml:space="preserve">consider to </w:t>
      </w:r>
      <w:r w:rsidRPr="00373925">
        <w:rPr>
          <w:rFonts w:eastAsia="Times New Roman"/>
        </w:rPr>
        <w:t>complete appropriate form</w:t>
      </w:r>
      <w:r w:rsidR="00F41A1D" w:rsidRPr="00373925">
        <w:rPr>
          <w:rFonts w:eastAsia="Times New Roman"/>
        </w:rPr>
        <w:t>(s)</w:t>
      </w:r>
      <w:r w:rsidRPr="00373925">
        <w:rPr>
          <w:rFonts w:eastAsia="Times New Roman"/>
        </w:rPr>
        <w:t>.</w:t>
      </w:r>
    </w:p>
    <w:p w14:paraId="7B8C1ED8" w14:textId="77777777" w:rsidR="000F2F0A" w:rsidRPr="00373925" w:rsidRDefault="000F2F0A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>Please insert Canvas link for the course</w:t>
      </w:r>
    </w:p>
    <w:p w14:paraId="4988469E" w14:textId="22E87985" w:rsidR="000F2F0A" w:rsidRPr="00373925" w:rsidRDefault="000F2F0A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 xml:space="preserve">Please provide sufficient information such as ISBN and/or hyperlink to collect the </w:t>
      </w:r>
      <w:r w:rsidR="00A8695E" w:rsidRPr="00373925">
        <w:rPr>
          <w:rFonts w:eastAsia="Times New Roman"/>
        </w:rPr>
        <w:t>supplemental materials</w:t>
      </w:r>
    </w:p>
    <w:p w14:paraId="780314F2" w14:textId="77777777" w:rsidR="000F2F0A" w:rsidRPr="00373925" w:rsidRDefault="000F2F0A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t xml:space="preserve">Please define and specify - "Low rate of canvas interaction may be cause for a grade reduction".  What defines "low rate" and how much of "grade reduction"? </w:t>
      </w:r>
    </w:p>
    <w:p w14:paraId="3757C2FE" w14:textId="77777777" w:rsidR="000F2F0A" w:rsidRPr="00373925" w:rsidRDefault="000F2F0A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3CE05B0C" w14:textId="77777777" w:rsidR="000F2F0A" w:rsidRPr="00373925" w:rsidRDefault="000F2F0A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73925">
        <w:rPr>
          <w:rFonts w:eastAsia="Times New Roman"/>
        </w:rPr>
        <w:t>Please include an assignment table with tentative dates.</w:t>
      </w:r>
    </w:p>
    <w:p w14:paraId="0611ADDC" w14:textId="77777777" w:rsidR="000F2F0A" w:rsidRPr="00373925" w:rsidRDefault="000F2F0A" w:rsidP="000F2F0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73925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E83C52C" w14:textId="4019FDF6" w:rsidR="00CF4EEA" w:rsidRPr="00373925" w:rsidRDefault="000F2F0A" w:rsidP="000F2F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373925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5170A733" w14:textId="77777777" w:rsidR="005A14B2" w:rsidRPr="00373925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373925">
        <w:rPr>
          <w:rFonts w:eastAsia="Times New Roman"/>
        </w:rPr>
        <w:t xml:space="preserve">If chair information </w:t>
      </w:r>
      <w:proofErr w:type="gramStart"/>
      <w:r w:rsidRPr="00373925">
        <w:rPr>
          <w:rFonts w:eastAsia="Times New Roman"/>
        </w:rPr>
        <w:t>is written</w:t>
      </w:r>
      <w:proofErr w:type="gramEnd"/>
      <w:r w:rsidRPr="00373925">
        <w:rPr>
          <w:rFonts w:eastAsia="Times New Roman"/>
        </w:rPr>
        <w:t xml:space="preserve"> twice, please delete the later. </w:t>
      </w:r>
    </w:p>
    <w:p w14:paraId="69CB3667" w14:textId="77777777" w:rsidR="005A14B2" w:rsidRPr="00373925" w:rsidRDefault="005A14B2" w:rsidP="005A14B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373925">
        <w:rPr>
          <w:rFonts w:eastAsia="Times New Roman"/>
        </w:rPr>
        <w:t xml:space="preserve">Please consider to hyperlink CAPE Standards. Students </w:t>
      </w:r>
      <w:proofErr w:type="gramStart"/>
      <w:r w:rsidRPr="00373925">
        <w:rPr>
          <w:rFonts w:eastAsia="Times New Roman"/>
        </w:rPr>
        <w:t>will be benefitted</w:t>
      </w:r>
      <w:proofErr w:type="gramEnd"/>
      <w:r w:rsidRPr="00373925">
        <w:rPr>
          <w:rFonts w:eastAsia="Times New Roman"/>
        </w:rPr>
        <w:t xml:space="preserve">. </w:t>
      </w:r>
    </w:p>
    <w:p w14:paraId="40308F1F" w14:textId="37EF0186" w:rsidR="005A14B2" w:rsidRDefault="005A14B2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671A3809" w14:textId="3E76E981" w:rsidR="00533BE0" w:rsidRDefault="00533BE0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72E8C038" w14:textId="38D950A7" w:rsidR="00533BE0" w:rsidRDefault="00533BE0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284C79DC" w14:textId="12B89D8F" w:rsidR="00533BE0" w:rsidRDefault="00533BE0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4F813870" w14:textId="77777777" w:rsidR="00533BE0" w:rsidRDefault="00533BE0" w:rsidP="005A14B2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00FC253B" w14:textId="7834EF99" w:rsidR="00CF4EEA" w:rsidRPr="008220B6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220B6">
        <w:rPr>
          <w:rFonts w:eastAsia="Times New Roman"/>
          <w:color w:val="222222"/>
        </w:rPr>
        <w:t>Item #31 - New Graduate Course Request - ECE 243</w:t>
      </w:r>
      <w:r w:rsidR="00B63548" w:rsidRPr="008220B6">
        <w:rPr>
          <w:rFonts w:eastAsia="Times New Roman"/>
          <w:color w:val="222222"/>
        </w:rPr>
        <w:t xml:space="preserve"> –</w:t>
      </w:r>
      <w:r w:rsidR="00AB6CBE" w:rsidRPr="008220B6">
        <w:rPr>
          <w:rFonts w:eastAsia="Times New Roman"/>
          <w:color w:val="222222"/>
        </w:rPr>
        <w:t xml:space="preserve"> </w:t>
      </w:r>
      <w:r w:rsidR="00AB6CBE" w:rsidRPr="008220B6">
        <w:rPr>
          <w:rFonts w:eastAsia="Times New Roman"/>
          <w:b/>
          <w:color w:val="222222"/>
        </w:rPr>
        <w:t>Second Reading</w:t>
      </w:r>
    </w:p>
    <w:p w14:paraId="050A9034" w14:textId="77777777" w:rsidR="00533BE0" w:rsidRPr="00373925" w:rsidRDefault="00533BE0" w:rsidP="00533BE0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7392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38BAAD4" w14:textId="2D56B8EB" w:rsidR="00B63548" w:rsidRPr="008220B6" w:rsidRDefault="00C0724E" w:rsidP="007943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220B6">
        <w:rPr>
          <w:rFonts w:eastAsia="Times New Roman"/>
        </w:rPr>
        <w:t>Please delete</w:t>
      </w:r>
      <w:r w:rsidR="00B63548" w:rsidRPr="008220B6">
        <w:rPr>
          <w:rFonts w:eastAsia="Times New Roman"/>
        </w:rPr>
        <w:t xml:space="preserve"> unnecessary documents after the syllabus – committee is confused</w:t>
      </w:r>
    </w:p>
    <w:p w14:paraId="44F3ABA7" w14:textId="67B18549" w:rsidR="00B63548" w:rsidRPr="008220B6" w:rsidRDefault="00B63548" w:rsidP="007943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220B6">
        <w:rPr>
          <w:rFonts w:eastAsia="Times New Roman"/>
        </w:rPr>
        <w:t>Learning outcomes should represent graduate rigor</w:t>
      </w:r>
    </w:p>
    <w:p w14:paraId="1740ABCD" w14:textId="19494B33" w:rsidR="00AB6CBE" w:rsidRPr="008220B6" w:rsidRDefault="00AB6CBE" w:rsidP="002363E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220B6">
        <w:rPr>
          <w:rFonts w:eastAsia="Times New Roman"/>
        </w:rPr>
        <w:t>Late Work Policy and Attendance – please follow APM 232 guidelines and add the latest hyperlinks to reflect current version of the university policy</w:t>
      </w:r>
      <w:r w:rsidR="00C0724E" w:rsidRPr="008220B6">
        <w:rPr>
          <w:rFonts w:eastAsia="Times New Roman"/>
        </w:rPr>
        <w:t xml:space="preserve">. </w:t>
      </w:r>
    </w:p>
    <w:p w14:paraId="2C19BE50" w14:textId="77777777" w:rsidR="00AB6CBE" w:rsidRPr="008220B6" w:rsidRDefault="00AB6CBE" w:rsidP="00AB6CBE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220B6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5305426" w14:textId="4DFC3309" w:rsidR="00AB6CBE" w:rsidRPr="008220B6" w:rsidRDefault="00AB6CBE" w:rsidP="007943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220B6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5F3EB9A8" w14:textId="61E5B713" w:rsidR="00AB6CBE" w:rsidRPr="008220B6" w:rsidRDefault="00AB6CBE" w:rsidP="007943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220B6">
        <w:rPr>
          <w:rFonts w:eastAsia="Times New Roman"/>
        </w:rPr>
        <w:t>Please follow recent version of the university syllabus template</w:t>
      </w:r>
    </w:p>
    <w:p w14:paraId="1782C1E2" w14:textId="77777777" w:rsidR="00B63548" w:rsidRDefault="00B63548" w:rsidP="00B6354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0FAD986" w14:textId="77777777" w:rsidR="00984C42" w:rsidRPr="002B41BA" w:rsidRDefault="00984C42" w:rsidP="00984C4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B41BA">
        <w:rPr>
          <w:rFonts w:eastAsia="Times New Roman"/>
          <w:color w:val="222222"/>
        </w:rPr>
        <w:t>Item #32 - Catalog Statement Revision Request - Educational Leadership</w:t>
      </w:r>
    </w:p>
    <w:p w14:paraId="1AB46ABE" w14:textId="0277AA59" w:rsidR="00984C42" w:rsidRPr="00436296" w:rsidRDefault="00984C42" w:rsidP="00984C4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B41BA">
        <w:rPr>
          <w:rFonts w:eastAsia="Times New Roman"/>
          <w:color w:val="222222"/>
        </w:rPr>
        <w:t>Item #33 - Graduate Course Change Request - NURS 215</w:t>
      </w:r>
    </w:p>
    <w:p w14:paraId="56C7385A" w14:textId="6483091E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p w14:paraId="4FF0D86B" w14:textId="3B2F4147" w:rsidR="00DB1E5D" w:rsidRPr="00827FD8" w:rsidRDefault="00DB1E5D" w:rsidP="00827FD8">
      <w:pPr>
        <w:shd w:val="clear" w:color="auto" w:fill="FFFFFF"/>
        <w:rPr>
          <w:rFonts w:eastAsia="Times New Roman"/>
          <w:highlight w:val="yellow"/>
        </w:rPr>
      </w:pPr>
    </w:p>
    <w:p w14:paraId="002AB245" w14:textId="77777777" w:rsidR="00DB1E5D" w:rsidRDefault="00DB1E5D" w:rsidP="00DB1E5D">
      <w:pPr>
        <w:shd w:val="clear" w:color="auto" w:fill="FFFFFF"/>
        <w:rPr>
          <w:rStyle w:val="BodyText2Char"/>
        </w:rPr>
      </w:pPr>
    </w:p>
    <w:sectPr w:rsidR="00DB1E5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2970" w14:textId="77777777" w:rsidR="003A77C4" w:rsidRDefault="003A77C4" w:rsidP="002C7112">
      <w:r>
        <w:separator/>
      </w:r>
    </w:p>
  </w:endnote>
  <w:endnote w:type="continuationSeparator" w:id="0">
    <w:p w14:paraId="347D965A" w14:textId="77777777" w:rsidR="003A77C4" w:rsidRDefault="003A77C4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4935C30C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542CCD">
              <w:rPr>
                <w:bCs/>
                <w:noProof/>
                <w:sz w:val="22"/>
                <w:szCs w:val="22"/>
              </w:rPr>
              <w:t>5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542CCD">
              <w:rPr>
                <w:bCs/>
                <w:noProof/>
                <w:sz w:val="22"/>
                <w:szCs w:val="22"/>
              </w:rPr>
              <w:t>5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A540" w14:textId="77777777" w:rsidR="003A77C4" w:rsidRDefault="003A77C4" w:rsidP="002C7112">
      <w:r>
        <w:separator/>
      </w:r>
    </w:p>
  </w:footnote>
  <w:footnote w:type="continuationSeparator" w:id="0">
    <w:p w14:paraId="10C7025B" w14:textId="77777777" w:rsidR="003A77C4" w:rsidRDefault="003A77C4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0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23"/>
  </w:num>
  <w:num w:numId="9">
    <w:abstractNumId w:val="24"/>
  </w:num>
  <w:num w:numId="10">
    <w:abstractNumId w:val="14"/>
  </w:num>
  <w:num w:numId="11">
    <w:abstractNumId w:val="18"/>
  </w:num>
  <w:num w:numId="12">
    <w:abstractNumId w:val="25"/>
  </w:num>
  <w:num w:numId="13">
    <w:abstractNumId w:val="3"/>
  </w:num>
  <w:num w:numId="14">
    <w:abstractNumId w:val="21"/>
  </w:num>
  <w:num w:numId="15">
    <w:abstractNumId w:val="16"/>
  </w:num>
  <w:num w:numId="16">
    <w:abstractNumId w:val="2"/>
  </w:num>
  <w:num w:numId="17">
    <w:abstractNumId w:val="19"/>
  </w:num>
  <w:num w:numId="18">
    <w:abstractNumId w:val="17"/>
  </w:num>
  <w:num w:numId="19">
    <w:abstractNumId w:val="28"/>
  </w:num>
  <w:num w:numId="20">
    <w:abstractNumId w:val="12"/>
  </w:num>
  <w:num w:numId="21">
    <w:abstractNumId w:val="13"/>
  </w:num>
  <w:num w:numId="22">
    <w:abstractNumId w:val="26"/>
  </w:num>
  <w:num w:numId="23">
    <w:abstractNumId w:val="20"/>
  </w:num>
  <w:num w:numId="24">
    <w:abstractNumId w:val="22"/>
  </w:num>
  <w:num w:numId="25">
    <w:abstractNumId w:val="10"/>
  </w:num>
  <w:num w:numId="26">
    <w:abstractNumId w:val="7"/>
  </w:num>
  <w:num w:numId="27">
    <w:abstractNumId w:val="1"/>
  </w:num>
  <w:num w:numId="28">
    <w:abstractNumId w:val="27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025F"/>
    <w:rsid w:val="00013216"/>
    <w:rsid w:val="000136F4"/>
    <w:rsid w:val="00015B0A"/>
    <w:rsid w:val="000161C9"/>
    <w:rsid w:val="00020541"/>
    <w:rsid w:val="000210AE"/>
    <w:rsid w:val="00021970"/>
    <w:rsid w:val="0003088E"/>
    <w:rsid w:val="000318C7"/>
    <w:rsid w:val="00033BD7"/>
    <w:rsid w:val="00035BE6"/>
    <w:rsid w:val="00035E4E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A71"/>
    <w:rsid w:val="0006343E"/>
    <w:rsid w:val="000644B1"/>
    <w:rsid w:val="00066F8A"/>
    <w:rsid w:val="00070ABF"/>
    <w:rsid w:val="00071DF7"/>
    <w:rsid w:val="0007201A"/>
    <w:rsid w:val="00072164"/>
    <w:rsid w:val="00073BEE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97A3E"/>
    <w:rsid w:val="000A3C9F"/>
    <w:rsid w:val="000A731E"/>
    <w:rsid w:val="000B23F7"/>
    <w:rsid w:val="000B652E"/>
    <w:rsid w:val="000C4983"/>
    <w:rsid w:val="000C7432"/>
    <w:rsid w:val="000C7DC5"/>
    <w:rsid w:val="000D4BF3"/>
    <w:rsid w:val="000D6E35"/>
    <w:rsid w:val="000D73B6"/>
    <w:rsid w:val="000D77B8"/>
    <w:rsid w:val="000D7CFA"/>
    <w:rsid w:val="000E07C9"/>
    <w:rsid w:val="000E2E29"/>
    <w:rsid w:val="000E41B8"/>
    <w:rsid w:val="000F0E05"/>
    <w:rsid w:val="000F15B1"/>
    <w:rsid w:val="000F2F0A"/>
    <w:rsid w:val="000F2F97"/>
    <w:rsid w:val="000F3902"/>
    <w:rsid w:val="000F53B5"/>
    <w:rsid w:val="00101169"/>
    <w:rsid w:val="0010136A"/>
    <w:rsid w:val="00101447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2A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FEA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1C49"/>
    <w:rsid w:val="001D2427"/>
    <w:rsid w:val="001D69D5"/>
    <w:rsid w:val="001D7F03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7A11"/>
    <w:rsid w:val="0022494F"/>
    <w:rsid w:val="00225DB9"/>
    <w:rsid w:val="00226E9F"/>
    <w:rsid w:val="002341B1"/>
    <w:rsid w:val="00234E29"/>
    <w:rsid w:val="00235372"/>
    <w:rsid w:val="002360D9"/>
    <w:rsid w:val="002363EE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ED3"/>
    <w:rsid w:val="00274B5A"/>
    <w:rsid w:val="002756E2"/>
    <w:rsid w:val="0027659B"/>
    <w:rsid w:val="00276822"/>
    <w:rsid w:val="00280CBB"/>
    <w:rsid w:val="002821D0"/>
    <w:rsid w:val="00282300"/>
    <w:rsid w:val="002832C9"/>
    <w:rsid w:val="00283580"/>
    <w:rsid w:val="0028697B"/>
    <w:rsid w:val="002909E7"/>
    <w:rsid w:val="00292777"/>
    <w:rsid w:val="00292E1B"/>
    <w:rsid w:val="00292EBE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029B"/>
    <w:rsid w:val="002C3242"/>
    <w:rsid w:val="002C51AF"/>
    <w:rsid w:val="002C5E08"/>
    <w:rsid w:val="002C7112"/>
    <w:rsid w:val="002D004D"/>
    <w:rsid w:val="002D17B0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E6CD7"/>
    <w:rsid w:val="002F0F23"/>
    <w:rsid w:val="002F1C65"/>
    <w:rsid w:val="002F3F22"/>
    <w:rsid w:val="002F62B1"/>
    <w:rsid w:val="00300513"/>
    <w:rsid w:val="00300F47"/>
    <w:rsid w:val="003018DA"/>
    <w:rsid w:val="003036AA"/>
    <w:rsid w:val="0030645B"/>
    <w:rsid w:val="003070B1"/>
    <w:rsid w:val="003100DC"/>
    <w:rsid w:val="0031070C"/>
    <w:rsid w:val="00312163"/>
    <w:rsid w:val="0031274E"/>
    <w:rsid w:val="00312CBE"/>
    <w:rsid w:val="003134C2"/>
    <w:rsid w:val="00315C93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6E2"/>
    <w:rsid w:val="00364D82"/>
    <w:rsid w:val="00365B05"/>
    <w:rsid w:val="00367D2A"/>
    <w:rsid w:val="00372671"/>
    <w:rsid w:val="003738D0"/>
    <w:rsid w:val="00373925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A77C4"/>
    <w:rsid w:val="003B137E"/>
    <w:rsid w:val="003B5251"/>
    <w:rsid w:val="003B7EBF"/>
    <w:rsid w:val="003C079D"/>
    <w:rsid w:val="003C09CA"/>
    <w:rsid w:val="003C1CDD"/>
    <w:rsid w:val="003C208C"/>
    <w:rsid w:val="003C39ED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2375"/>
    <w:rsid w:val="003F28E0"/>
    <w:rsid w:val="003F33BF"/>
    <w:rsid w:val="00407C45"/>
    <w:rsid w:val="00410F34"/>
    <w:rsid w:val="00411B72"/>
    <w:rsid w:val="00411C68"/>
    <w:rsid w:val="00413929"/>
    <w:rsid w:val="004147D3"/>
    <w:rsid w:val="0041696D"/>
    <w:rsid w:val="004223A9"/>
    <w:rsid w:val="004239E9"/>
    <w:rsid w:val="004261F8"/>
    <w:rsid w:val="00426CDC"/>
    <w:rsid w:val="00427F3A"/>
    <w:rsid w:val="004365D0"/>
    <w:rsid w:val="00437A16"/>
    <w:rsid w:val="00437DCC"/>
    <w:rsid w:val="00440694"/>
    <w:rsid w:val="0044078D"/>
    <w:rsid w:val="004536FC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549D"/>
    <w:rsid w:val="004874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6D16"/>
    <w:rsid w:val="004C267C"/>
    <w:rsid w:val="004C4D63"/>
    <w:rsid w:val="004C559D"/>
    <w:rsid w:val="004C712F"/>
    <w:rsid w:val="004D324D"/>
    <w:rsid w:val="004D3368"/>
    <w:rsid w:val="004D477F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3BE0"/>
    <w:rsid w:val="00535E90"/>
    <w:rsid w:val="005364F1"/>
    <w:rsid w:val="005412DA"/>
    <w:rsid w:val="005420BF"/>
    <w:rsid w:val="005424C1"/>
    <w:rsid w:val="00542CCD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DC5"/>
    <w:rsid w:val="0057077A"/>
    <w:rsid w:val="00570A2D"/>
    <w:rsid w:val="00572E3E"/>
    <w:rsid w:val="00574795"/>
    <w:rsid w:val="0057537C"/>
    <w:rsid w:val="00582D13"/>
    <w:rsid w:val="00584882"/>
    <w:rsid w:val="00585C63"/>
    <w:rsid w:val="0058644A"/>
    <w:rsid w:val="005873D7"/>
    <w:rsid w:val="005944BB"/>
    <w:rsid w:val="00596528"/>
    <w:rsid w:val="005A14B2"/>
    <w:rsid w:val="005A2BA3"/>
    <w:rsid w:val="005A57D9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5F6266"/>
    <w:rsid w:val="00600416"/>
    <w:rsid w:val="006027BA"/>
    <w:rsid w:val="00603D58"/>
    <w:rsid w:val="00614258"/>
    <w:rsid w:val="00617A2F"/>
    <w:rsid w:val="00617F72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4992"/>
    <w:rsid w:val="00675E03"/>
    <w:rsid w:val="006770CB"/>
    <w:rsid w:val="00684292"/>
    <w:rsid w:val="006848FB"/>
    <w:rsid w:val="006872B6"/>
    <w:rsid w:val="006877E3"/>
    <w:rsid w:val="00692EDB"/>
    <w:rsid w:val="00693C72"/>
    <w:rsid w:val="006A07B1"/>
    <w:rsid w:val="006A2AA9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302E"/>
    <w:rsid w:val="006D3434"/>
    <w:rsid w:val="006D6A8A"/>
    <w:rsid w:val="006D6BC4"/>
    <w:rsid w:val="006E50FC"/>
    <w:rsid w:val="006F0369"/>
    <w:rsid w:val="006F097C"/>
    <w:rsid w:val="006F7779"/>
    <w:rsid w:val="0070131B"/>
    <w:rsid w:val="00702841"/>
    <w:rsid w:val="0070298D"/>
    <w:rsid w:val="00703665"/>
    <w:rsid w:val="00704999"/>
    <w:rsid w:val="00704BEB"/>
    <w:rsid w:val="00705140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31207"/>
    <w:rsid w:val="00732187"/>
    <w:rsid w:val="007324DF"/>
    <w:rsid w:val="007352C7"/>
    <w:rsid w:val="0073690B"/>
    <w:rsid w:val="0074349D"/>
    <w:rsid w:val="00745553"/>
    <w:rsid w:val="007457EC"/>
    <w:rsid w:val="00747956"/>
    <w:rsid w:val="00747BF0"/>
    <w:rsid w:val="00750477"/>
    <w:rsid w:val="00751A40"/>
    <w:rsid w:val="0075234C"/>
    <w:rsid w:val="00753971"/>
    <w:rsid w:val="00753F8F"/>
    <w:rsid w:val="00755C18"/>
    <w:rsid w:val="00756588"/>
    <w:rsid w:val="00761DE8"/>
    <w:rsid w:val="007628BD"/>
    <w:rsid w:val="00762DB6"/>
    <w:rsid w:val="007637FC"/>
    <w:rsid w:val="00766007"/>
    <w:rsid w:val="00770992"/>
    <w:rsid w:val="00770F97"/>
    <w:rsid w:val="007734AF"/>
    <w:rsid w:val="00773A3D"/>
    <w:rsid w:val="007741F0"/>
    <w:rsid w:val="00776BC7"/>
    <w:rsid w:val="007772B0"/>
    <w:rsid w:val="00781BCD"/>
    <w:rsid w:val="00781DBF"/>
    <w:rsid w:val="00784A3F"/>
    <w:rsid w:val="007850ED"/>
    <w:rsid w:val="007908DC"/>
    <w:rsid w:val="00790FC4"/>
    <w:rsid w:val="0079293D"/>
    <w:rsid w:val="00794316"/>
    <w:rsid w:val="0079460F"/>
    <w:rsid w:val="00794D8C"/>
    <w:rsid w:val="007A13FD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279D"/>
    <w:rsid w:val="007D3175"/>
    <w:rsid w:val="007E0BB5"/>
    <w:rsid w:val="007E7032"/>
    <w:rsid w:val="007E729F"/>
    <w:rsid w:val="007F3CE4"/>
    <w:rsid w:val="007F65E2"/>
    <w:rsid w:val="007F6EC9"/>
    <w:rsid w:val="008001B0"/>
    <w:rsid w:val="00800629"/>
    <w:rsid w:val="0080643F"/>
    <w:rsid w:val="00810D58"/>
    <w:rsid w:val="00810E09"/>
    <w:rsid w:val="00813760"/>
    <w:rsid w:val="00815F0D"/>
    <w:rsid w:val="00816BC0"/>
    <w:rsid w:val="00820D1C"/>
    <w:rsid w:val="008220B6"/>
    <w:rsid w:val="00822561"/>
    <w:rsid w:val="00823A6A"/>
    <w:rsid w:val="0082469B"/>
    <w:rsid w:val="008262E8"/>
    <w:rsid w:val="00827FD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9E2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23D1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3BB"/>
    <w:rsid w:val="008C04F3"/>
    <w:rsid w:val="008C06A9"/>
    <w:rsid w:val="008C08F0"/>
    <w:rsid w:val="008C6023"/>
    <w:rsid w:val="008C6A6C"/>
    <w:rsid w:val="008C7FB7"/>
    <w:rsid w:val="008D07A3"/>
    <w:rsid w:val="008D0D82"/>
    <w:rsid w:val="008D2FA2"/>
    <w:rsid w:val="008D6317"/>
    <w:rsid w:val="008E02E4"/>
    <w:rsid w:val="008E15FC"/>
    <w:rsid w:val="008E2621"/>
    <w:rsid w:val="008E3DD9"/>
    <w:rsid w:val="008E4592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65EE"/>
    <w:rsid w:val="009501F0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0DF"/>
    <w:rsid w:val="009D54BB"/>
    <w:rsid w:val="009D55CF"/>
    <w:rsid w:val="009D56AF"/>
    <w:rsid w:val="009D63B5"/>
    <w:rsid w:val="009E16FB"/>
    <w:rsid w:val="009E2790"/>
    <w:rsid w:val="009E30D2"/>
    <w:rsid w:val="009E3EB9"/>
    <w:rsid w:val="009E57A7"/>
    <w:rsid w:val="009E6B4E"/>
    <w:rsid w:val="009E7013"/>
    <w:rsid w:val="009F16CE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3A80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0395"/>
    <w:rsid w:val="00AB18F8"/>
    <w:rsid w:val="00AB1CE0"/>
    <w:rsid w:val="00AB425A"/>
    <w:rsid w:val="00AB6CBE"/>
    <w:rsid w:val="00AB6ED3"/>
    <w:rsid w:val="00AC1BF0"/>
    <w:rsid w:val="00AC7224"/>
    <w:rsid w:val="00AD695E"/>
    <w:rsid w:val="00AE042A"/>
    <w:rsid w:val="00AE13C5"/>
    <w:rsid w:val="00AE2B27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20A2E"/>
    <w:rsid w:val="00B2102C"/>
    <w:rsid w:val="00B227EF"/>
    <w:rsid w:val="00B2288C"/>
    <w:rsid w:val="00B2565F"/>
    <w:rsid w:val="00B25F69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3548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0724E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4AE1"/>
    <w:rsid w:val="00C2723C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80C"/>
    <w:rsid w:val="00C84E4D"/>
    <w:rsid w:val="00C87085"/>
    <w:rsid w:val="00C903E8"/>
    <w:rsid w:val="00C91B2F"/>
    <w:rsid w:val="00C9342B"/>
    <w:rsid w:val="00C97210"/>
    <w:rsid w:val="00C97482"/>
    <w:rsid w:val="00CA19C9"/>
    <w:rsid w:val="00CA2ED8"/>
    <w:rsid w:val="00CA2F3D"/>
    <w:rsid w:val="00CA389A"/>
    <w:rsid w:val="00CA6379"/>
    <w:rsid w:val="00CA6A29"/>
    <w:rsid w:val="00CB0020"/>
    <w:rsid w:val="00CB13F5"/>
    <w:rsid w:val="00CB3112"/>
    <w:rsid w:val="00CB32B8"/>
    <w:rsid w:val="00CB589E"/>
    <w:rsid w:val="00CB5BA3"/>
    <w:rsid w:val="00CB6594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5F33"/>
    <w:rsid w:val="00D064F2"/>
    <w:rsid w:val="00D065BC"/>
    <w:rsid w:val="00D10288"/>
    <w:rsid w:val="00D1037A"/>
    <w:rsid w:val="00D1115A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60DC9"/>
    <w:rsid w:val="00D6215A"/>
    <w:rsid w:val="00D63996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70C7"/>
    <w:rsid w:val="00DB1E5D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155EC"/>
    <w:rsid w:val="00E22F26"/>
    <w:rsid w:val="00E26E64"/>
    <w:rsid w:val="00E26EDF"/>
    <w:rsid w:val="00E30605"/>
    <w:rsid w:val="00E30C05"/>
    <w:rsid w:val="00E3275B"/>
    <w:rsid w:val="00E32EF9"/>
    <w:rsid w:val="00E34D73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966F7"/>
    <w:rsid w:val="00EA0BA4"/>
    <w:rsid w:val="00EA235D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1A1D"/>
    <w:rsid w:val="00F4207F"/>
    <w:rsid w:val="00F502F8"/>
    <w:rsid w:val="00F50553"/>
    <w:rsid w:val="00F511C1"/>
    <w:rsid w:val="00F55FC6"/>
    <w:rsid w:val="00F602F0"/>
    <w:rsid w:val="00F61721"/>
    <w:rsid w:val="00F6253B"/>
    <w:rsid w:val="00F6425D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B00CB"/>
    <w:rsid w:val="00FB12EC"/>
    <w:rsid w:val="00FB26F8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99</cp:revision>
  <cp:lastPrinted>2015-04-03T18:29:00Z</cp:lastPrinted>
  <dcterms:created xsi:type="dcterms:W3CDTF">2021-02-17T05:23:00Z</dcterms:created>
  <dcterms:modified xsi:type="dcterms:W3CDTF">2021-02-24T20:41:00Z</dcterms:modified>
</cp:coreProperties>
</file>