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97076" w14:textId="77777777" w:rsidR="00490E2A" w:rsidRPr="00BE1ED2" w:rsidRDefault="00490E2A" w:rsidP="00490E2A">
      <w:pPr>
        <w:rPr>
          <w:rFonts w:ascii="Bookman Old Style" w:hAnsi="Bookman Old Style"/>
        </w:rPr>
      </w:pPr>
      <w:r w:rsidRPr="00BE1ED2">
        <w:rPr>
          <w:rFonts w:ascii="Bookman Old Style" w:hAnsi="Bookman Old Style"/>
        </w:rPr>
        <w:t>MINUTES OF THE ACADEMIC POLICY &amp; PLANNING COMMI</w:t>
      </w:r>
      <w:bookmarkStart w:id="0" w:name="_GoBack"/>
      <w:bookmarkEnd w:id="0"/>
      <w:r w:rsidRPr="00BE1ED2">
        <w:rPr>
          <w:rFonts w:ascii="Bookman Old Style" w:hAnsi="Bookman Old Style"/>
        </w:rPr>
        <w:t>TTEE OF THE ACADEMIC SENATE CALIFORNIA STATE UNIVERSITY, FRESNO</w:t>
      </w:r>
    </w:p>
    <w:p w14:paraId="211C5495" w14:textId="77777777" w:rsidR="00490E2A" w:rsidRPr="00BE1ED2" w:rsidRDefault="00490E2A" w:rsidP="00490E2A">
      <w:pPr>
        <w:rPr>
          <w:rFonts w:ascii="Bookman Old Style" w:hAnsi="Bookman Old Style"/>
        </w:rPr>
      </w:pPr>
      <w:r w:rsidRPr="00BE1ED2">
        <w:rPr>
          <w:rFonts w:ascii="Bookman Old Style" w:hAnsi="Bookman Old Style"/>
        </w:rPr>
        <w:t>5200 North Barton Ave, M/S ML 34</w:t>
      </w:r>
    </w:p>
    <w:p w14:paraId="56E59964" w14:textId="77777777" w:rsidR="00490E2A" w:rsidRPr="00BE1ED2" w:rsidRDefault="00490E2A" w:rsidP="00490E2A">
      <w:pPr>
        <w:rPr>
          <w:rFonts w:ascii="Bookman Old Style" w:hAnsi="Bookman Old Style"/>
        </w:rPr>
      </w:pPr>
      <w:r w:rsidRPr="00BE1ED2">
        <w:rPr>
          <w:rFonts w:ascii="Bookman Old Style" w:hAnsi="Bookman Old Style"/>
        </w:rPr>
        <w:t>Fresno, California 93740-8014</w:t>
      </w:r>
    </w:p>
    <w:p w14:paraId="6E42361B" w14:textId="77777777" w:rsidR="00BE1ED2" w:rsidRDefault="00490E2A" w:rsidP="00490E2A">
      <w:pPr>
        <w:rPr>
          <w:rFonts w:ascii="Times New Roman" w:hAnsi="Times New Roman"/>
        </w:rPr>
      </w:pPr>
      <w:r w:rsidRPr="00BE1ED2">
        <w:rPr>
          <w:rFonts w:ascii="Bookman Old Style" w:hAnsi="Bookman Old Style"/>
        </w:rPr>
        <w:t xml:space="preserve">Office of the Academic Senate </w:t>
      </w:r>
      <w:r w:rsidRPr="00BE1ED2">
        <w:rPr>
          <w:rFonts w:ascii="Times New Roman" w:hAnsi="Times New Roman"/>
        </w:rPr>
        <w:t>​​​​</w:t>
      </w:r>
      <w:r w:rsidRPr="00BE1ED2">
        <w:rPr>
          <w:rFonts w:ascii="Bookman Old Style" w:hAnsi="Bookman Old Style"/>
        </w:rPr>
        <w:tab/>
      </w:r>
      <w:r w:rsidRPr="00BE1ED2">
        <w:rPr>
          <w:rFonts w:ascii="Bookman Old Style" w:hAnsi="Bookman Old Style"/>
        </w:rPr>
        <w:tab/>
      </w:r>
      <w:r w:rsidRPr="00BE1ED2">
        <w:rPr>
          <w:rFonts w:ascii="Bookman Old Style" w:hAnsi="Bookman Old Style"/>
        </w:rPr>
        <w:tab/>
      </w:r>
      <w:r w:rsidR="00BE1ED2">
        <w:rPr>
          <w:rFonts w:ascii="Bookman Old Style" w:hAnsi="Bookman Old Style"/>
        </w:rPr>
        <w:tab/>
      </w:r>
      <w:r w:rsidR="00BE1ED2">
        <w:rPr>
          <w:rFonts w:ascii="Bookman Old Style" w:hAnsi="Bookman Old Style"/>
        </w:rPr>
        <w:tab/>
      </w:r>
      <w:r w:rsidRPr="00BE1ED2">
        <w:rPr>
          <w:rFonts w:ascii="Bookman Old Style" w:hAnsi="Bookman Old Style"/>
        </w:rPr>
        <w:t>Ext. 278-2743</w:t>
      </w:r>
      <w:r w:rsidRPr="00BE1ED2">
        <w:rPr>
          <w:rFonts w:ascii="Times New Roman" w:hAnsi="Times New Roman"/>
        </w:rPr>
        <w:t>​​​​​​​</w:t>
      </w:r>
    </w:p>
    <w:p w14:paraId="2731D465" w14:textId="52C547B7" w:rsidR="00F85F7C" w:rsidRDefault="00BE1ED2" w:rsidP="00F85F7C">
      <w:pPr>
        <w:ind w:right="-270"/>
        <w:rPr>
          <w:rFonts w:ascii="Bookman Old Style" w:hAnsi="Bookman Old Sty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F85F7C">
        <w:rPr>
          <w:rFonts w:ascii="Times New Roman" w:hAnsi="Times New Roman"/>
        </w:rPr>
        <w:tab/>
      </w:r>
      <w:r w:rsidR="00F85F7C">
        <w:rPr>
          <w:rFonts w:ascii="Bookman Old Style" w:hAnsi="Bookman Old Style"/>
        </w:rPr>
        <w:t>FAX:  278-5745</w:t>
      </w:r>
    </w:p>
    <w:p w14:paraId="7A61B474" w14:textId="3DADE209" w:rsidR="00490E2A" w:rsidRPr="00BE1ED2" w:rsidRDefault="00DD4E26" w:rsidP="00F85F7C">
      <w:pPr>
        <w:ind w:right="-270"/>
        <w:rPr>
          <w:rFonts w:ascii="Bookman Old Style" w:hAnsi="Bookman Old Style"/>
        </w:rPr>
      </w:pPr>
      <w:r w:rsidRPr="00BE1ED2">
        <w:rPr>
          <w:rFonts w:ascii="Bookman Old Style" w:hAnsi="Bookman Old Style"/>
        </w:rPr>
        <w:t>September 20</w:t>
      </w:r>
      <w:r w:rsidR="00490E2A" w:rsidRPr="00BE1ED2">
        <w:rPr>
          <w:rFonts w:ascii="Bookman Old Style" w:hAnsi="Bookman Old Style"/>
        </w:rPr>
        <w:t>, 2018</w:t>
      </w:r>
    </w:p>
    <w:p w14:paraId="1154B2F1" w14:textId="77777777" w:rsidR="00490E2A" w:rsidRPr="00BE1ED2" w:rsidRDefault="00490E2A" w:rsidP="00490E2A">
      <w:pPr>
        <w:rPr>
          <w:rFonts w:ascii="Bookman Old Style" w:hAnsi="Bookman Old Style"/>
        </w:rPr>
      </w:pPr>
    </w:p>
    <w:p w14:paraId="369BCA94" w14:textId="3E2A8FC6" w:rsidR="009F33F6" w:rsidRPr="00BE1ED2" w:rsidRDefault="009F33F6" w:rsidP="00BE1ED2">
      <w:pPr>
        <w:ind w:left="2880" w:hanging="2880"/>
        <w:rPr>
          <w:rFonts w:ascii="Bookman Old Style" w:hAnsi="Bookman Old Style"/>
        </w:rPr>
      </w:pPr>
      <w:r w:rsidRPr="00BE1ED2">
        <w:rPr>
          <w:rFonts w:ascii="Bookman Old Style" w:hAnsi="Bookman Old Style"/>
        </w:rPr>
        <w:t xml:space="preserve">Members Attending: </w:t>
      </w:r>
      <w:r w:rsidR="00BE1ED2">
        <w:rPr>
          <w:rFonts w:ascii="Bookman Old Style" w:hAnsi="Bookman Old Style"/>
        </w:rPr>
        <w:tab/>
      </w:r>
      <w:r w:rsidRPr="00BE1ED2">
        <w:rPr>
          <w:rFonts w:ascii="Bookman Old Style" w:hAnsi="Bookman Old Style"/>
        </w:rPr>
        <w:t xml:space="preserve">James </w:t>
      </w:r>
      <w:proofErr w:type="spellStart"/>
      <w:r w:rsidRPr="00BE1ED2">
        <w:rPr>
          <w:rFonts w:ascii="Bookman Old Style" w:hAnsi="Bookman Old Style"/>
        </w:rPr>
        <w:t>Mullooly</w:t>
      </w:r>
      <w:proofErr w:type="spellEnd"/>
      <w:r w:rsidRPr="00BE1ED2">
        <w:rPr>
          <w:rFonts w:ascii="Bookman Old Style" w:hAnsi="Bookman Old Style"/>
        </w:rPr>
        <w:t xml:space="preserve"> (Chair), Oscar Vega, Dave </w:t>
      </w:r>
      <w:proofErr w:type="spellStart"/>
      <w:r w:rsidRPr="00BE1ED2">
        <w:rPr>
          <w:rFonts w:ascii="Bookman Old Style" w:hAnsi="Bookman Old Style"/>
        </w:rPr>
        <w:t>Goorahoo</w:t>
      </w:r>
      <w:proofErr w:type="spellEnd"/>
      <w:r w:rsidRPr="00BE1ED2">
        <w:rPr>
          <w:rFonts w:ascii="Bookman Old Style" w:hAnsi="Bookman Old Style"/>
        </w:rPr>
        <w:t xml:space="preserve">, </w:t>
      </w:r>
      <w:proofErr w:type="spellStart"/>
      <w:r w:rsidRPr="00BE1ED2">
        <w:rPr>
          <w:rFonts w:ascii="Bookman Old Style" w:hAnsi="Bookman Old Style"/>
          <w:bCs/>
        </w:rPr>
        <w:t>Hovannes</w:t>
      </w:r>
      <w:proofErr w:type="spellEnd"/>
      <w:r w:rsidRPr="00BE1ED2">
        <w:rPr>
          <w:rFonts w:ascii="Bookman Old Style" w:hAnsi="Bookman Old Style"/>
          <w:bCs/>
        </w:rPr>
        <w:t xml:space="preserve"> </w:t>
      </w:r>
      <w:proofErr w:type="spellStart"/>
      <w:r w:rsidRPr="00BE1ED2">
        <w:rPr>
          <w:rFonts w:ascii="Bookman Old Style" w:hAnsi="Bookman Old Style"/>
          <w:bCs/>
        </w:rPr>
        <w:t>Kulhandjian</w:t>
      </w:r>
      <w:proofErr w:type="spellEnd"/>
      <w:r w:rsidRPr="00BE1ED2">
        <w:rPr>
          <w:rFonts w:ascii="Bookman Old Style" w:hAnsi="Bookman Old Style"/>
        </w:rPr>
        <w:t xml:space="preserve">, </w:t>
      </w:r>
      <w:proofErr w:type="spellStart"/>
      <w:r w:rsidRPr="00BE1ED2">
        <w:rPr>
          <w:rFonts w:ascii="Bookman Old Style" w:hAnsi="Bookman Old Style"/>
        </w:rPr>
        <w:t>Kathi</w:t>
      </w:r>
      <w:proofErr w:type="spellEnd"/>
      <w:r w:rsidRPr="00BE1ED2">
        <w:rPr>
          <w:rFonts w:ascii="Bookman Old Style" w:hAnsi="Bookman Old Style"/>
        </w:rPr>
        <w:t xml:space="preserve"> </w:t>
      </w:r>
      <w:proofErr w:type="spellStart"/>
      <w:r w:rsidRPr="00BE1ED2">
        <w:rPr>
          <w:rFonts w:ascii="Bookman Old Style" w:hAnsi="Bookman Old Style"/>
        </w:rPr>
        <w:t>Rindahl</w:t>
      </w:r>
      <w:proofErr w:type="spellEnd"/>
      <w:r w:rsidRPr="00BE1ED2">
        <w:rPr>
          <w:rFonts w:ascii="Bookman Old Style" w:hAnsi="Bookman Old Style"/>
          <w:bCs/>
        </w:rPr>
        <w:t xml:space="preserve">, </w:t>
      </w:r>
      <w:r w:rsidR="00754ECE" w:rsidRPr="00BE1ED2">
        <w:rPr>
          <w:rFonts w:ascii="Bookman Old Style" w:hAnsi="Bookman Old Style"/>
        </w:rPr>
        <w:t xml:space="preserve">Elias </w:t>
      </w:r>
      <w:proofErr w:type="spellStart"/>
      <w:r w:rsidR="00754ECE" w:rsidRPr="00BE1ED2">
        <w:rPr>
          <w:rFonts w:ascii="Bookman Old Style" w:hAnsi="Bookman Old Style"/>
        </w:rPr>
        <w:t>Karam</w:t>
      </w:r>
      <w:proofErr w:type="spellEnd"/>
      <w:r w:rsidRPr="00BE1ED2">
        <w:rPr>
          <w:rFonts w:ascii="Bookman Old Style" w:hAnsi="Bookman Old Style"/>
        </w:rPr>
        <w:t xml:space="preserve"> (ASI),</w:t>
      </w:r>
      <w:r w:rsidR="008D6DF4" w:rsidRPr="00BE1ED2">
        <w:rPr>
          <w:rFonts w:ascii="Bookman Old Style" w:hAnsi="Bookman Old Style"/>
        </w:rPr>
        <w:t xml:space="preserve"> </w:t>
      </w:r>
      <w:proofErr w:type="spellStart"/>
      <w:r w:rsidR="008D6DF4" w:rsidRPr="00BE1ED2">
        <w:rPr>
          <w:rFonts w:ascii="Bookman Old Style" w:hAnsi="Bookman Old Style"/>
        </w:rPr>
        <w:t>Xuanning</w:t>
      </w:r>
      <w:proofErr w:type="spellEnd"/>
      <w:r w:rsidR="008D6DF4" w:rsidRPr="00BE1ED2">
        <w:rPr>
          <w:rFonts w:ascii="Bookman Old Style" w:hAnsi="Bookman Old Style"/>
        </w:rPr>
        <w:t xml:space="preserve"> Fu (ex officio).</w:t>
      </w:r>
    </w:p>
    <w:p w14:paraId="11B762DD" w14:textId="77777777" w:rsidR="009F33F6" w:rsidRPr="00BE1ED2" w:rsidRDefault="009F33F6" w:rsidP="009F33F6">
      <w:pPr>
        <w:rPr>
          <w:rFonts w:ascii="Bookman Old Style" w:hAnsi="Bookman Old Style"/>
        </w:rPr>
      </w:pPr>
    </w:p>
    <w:p w14:paraId="43587C9F" w14:textId="062E3E2C" w:rsidR="009F33F6" w:rsidRPr="00BE1ED2" w:rsidRDefault="009F33F6" w:rsidP="009F33F6">
      <w:pPr>
        <w:rPr>
          <w:rFonts w:ascii="Bookman Old Style" w:hAnsi="Bookman Old Style"/>
        </w:rPr>
      </w:pPr>
      <w:r w:rsidRPr="00BE1ED2">
        <w:rPr>
          <w:rFonts w:ascii="Bookman Old Style" w:hAnsi="Bookman Old Style"/>
        </w:rPr>
        <w:t xml:space="preserve">Members not </w:t>
      </w:r>
      <w:proofErr w:type="gramStart"/>
      <w:r w:rsidRPr="00BE1ED2">
        <w:rPr>
          <w:rFonts w:ascii="Bookman Old Style" w:hAnsi="Bookman Old Style"/>
        </w:rPr>
        <w:t>Attending</w:t>
      </w:r>
      <w:proofErr w:type="gramEnd"/>
      <w:r w:rsidRPr="00BE1ED2">
        <w:rPr>
          <w:rFonts w:ascii="Bookman Old Style" w:hAnsi="Bookman Old Style"/>
        </w:rPr>
        <w:t>:</w:t>
      </w:r>
      <w:r w:rsidRPr="00BE1ED2">
        <w:rPr>
          <w:rFonts w:ascii="Bookman Old Style" w:hAnsi="Bookman Old Style"/>
          <w:bCs/>
        </w:rPr>
        <w:t xml:space="preserve"> Ahmad </w:t>
      </w:r>
      <w:proofErr w:type="spellStart"/>
      <w:r w:rsidRPr="00BE1ED2">
        <w:rPr>
          <w:rFonts w:ascii="Bookman Old Style" w:hAnsi="Bookman Old Style"/>
          <w:bCs/>
        </w:rPr>
        <w:t>Borazan</w:t>
      </w:r>
      <w:proofErr w:type="spellEnd"/>
      <w:r w:rsidRPr="00BE1ED2">
        <w:rPr>
          <w:rFonts w:ascii="Bookman Old Style" w:hAnsi="Bookman Old Style"/>
        </w:rPr>
        <w:t>.</w:t>
      </w:r>
    </w:p>
    <w:p w14:paraId="05FA8EA1" w14:textId="77777777" w:rsidR="009419B1" w:rsidRPr="00BE1ED2" w:rsidRDefault="009419B1" w:rsidP="00490E2A">
      <w:pPr>
        <w:rPr>
          <w:rFonts w:ascii="Bookman Old Style" w:hAnsi="Bookman Old Style"/>
        </w:rPr>
      </w:pPr>
    </w:p>
    <w:p w14:paraId="64A37FB6" w14:textId="3AFC63AA" w:rsidR="00490E2A" w:rsidRPr="00BE1ED2" w:rsidRDefault="00490E2A" w:rsidP="00490E2A">
      <w:pPr>
        <w:rPr>
          <w:rFonts w:ascii="Bookman Old Style" w:hAnsi="Bookman Old Style"/>
        </w:rPr>
      </w:pPr>
      <w:r w:rsidRPr="00BE1ED2">
        <w:rPr>
          <w:rFonts w:ascii="Bookman Old Style" w:hAnsi="Bookman Old Style"/>
        </w:rPr>
        <w:t>A meeting of the Academic Policy &amp; Planning Committee was called to order by Cha</w:t>
      </w:r>
      <w:r w:rsidR="008D6DF4" w:rsidRPr="00BE1ED2">
        <w:rPr>
          <w:rFonts w:ascii="Bookman Old Style" w:hAnsi="Bookman Old Style"/>
        </w:rPr>
        <w:t>ir Mullooly on Thursday, at 2:15</w:t>
      </w:r>
      <w:r w:rsidRPr="00BE1ED2">
        <w:rPr>
          <w:rFonts w:ascii="Bookman Old Style" w:hAnsi="Bookman Old Style"/>
        </w:rPr>
        <w:t>p.m., in HML 2108.</w:t>
      </w:r>
      <w:r w:rsidRPr="00BE1ED2">
        <w:rPr>
          <w:rFonts w:ascii="Bookman Old Style" w:hAnsi="Bookman Old Style"/>
        </w:rPr>
        <w:tab/>
      </w:r>
    </w:p>
    <w:p w14:paraId="3A3645DB" w14:textId="77777777" w:rsidR="00FE012E" w:rsidRPr="00BE1ED2" w:rsidRDefault="00FE012E" w:rsidP="00490E2A">
      <w:pPr>
        <w:ind w:left="360" w:hanging="360"/>
        <w:rPr>
          <w:rFonts w:ascii="Bookman Old Style" w:hAnsi="Bookman Old Style"/>
        </w:rPr>
      </w:pPr>
    </w:p>
    <w:p w14:paraId="6F67577C" w14:textId="5B4F1BB2" w:rsidR="00490E2A" w:rsidRPr="00BE1ED2" w:rsidRDefault="00CB33D1" w:rsidP="00490E2A">
      <w:pPr>
        <w:ind w:left="360" w:hanging="360"/>
        <w:rPr>
          <w:rFonts w:ascii="Bookman Old Style" w:hAnsi="Bookman Old Style"/>
        </w:rPr>
      </w:pPr>
      <w:r w:rsidRPr="00BE1ED2">
        <w:rPr>
          <w:rFonts w:ascii="Bookman Old Style" w:hAnsi="Bookman Old Style"/>
        </w:rPr>
        <w:t xml:space="preserve">1. Approval of the </w:t>
      </w:r>
      <w:r w:rsidR="00490E2A" w:rsidRPr="00BE1ED2">
        <w:rPr>
          <w:rFonts w:ascii="Bookman Old Style" w:hAnsi="Bookman Old Style"/>
        </w:rPr>
        <w:t>Agenda.</w:t>
      </w:r>
    </w:p>
    <w:p w14:paraId="6A941F3D" w14:textId="77777777" w:rsidR="00490E2A" w:rsidRPr="00BE1ED2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BE1ED2">
        <w:rPr>
          <w:rFonts w:ascii="Bookman Old Style" w:hAnsi="Bookman Old Style"/>
        </w:rPr>
        <w:tab/>
        <w:t xml:space="preserve">MSC </w:t>
      </w:r>
      <w:r w:rsidRPr="00BE1ED2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</w:p>
    <w:p w14:paraId="30580F7E" w14:textId="77777777" w:rsidR="00211FBF" w:rsidRPr="00BE1ED2" w:rsidRDefault="00211FBF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4F7F5647" w14:textId="77777777" w:rsidR="00490E2A" w:rsidRPr="00BE1ED2" w:rsidRDefault="00490E2A" w:rsidP="00490E2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BE1ED2">
        <w:rPr>
          <w:rFonts w:ascii="Bookman Old Style" w:eastAsia="Times New Roman" w:hAnsi="Bookman Old Style"/>
          <w:color w:val="000000"/>
          <w:shd w:val="clear" w:color="auto" w:fill="FFFFFF"/>
        </w:rPr>
        <w:t>2. Approval of Minutes for:</w:t>
      </w:r>
    </w:p>
    <w:p w14:paraId="64AF61A0" w14:textId="4CD86D3F" w:rsidR="00445BEB" w:rsidRPr="00BE1ED2" w:rsidRDefault="00490E2A" w:rsidP="007A7CD9">
      <w:pPr>
        <w:tabs>
          <w:tab w:val="left" w:pos="720"/>
        </w:tabs>
        <w:rPr>
          <w:rFonts w:ascii="Bookman Old Style" w:hAnsi="Bookman Old Style"/>
        </w:rPr>
      </w:pPr>
      <w:r w:rsidRPr="00BE1ED2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CB33D1" w:rsidRPr="00BE1ED2">
        <w:rPr>
          <w:rFonts w:ascii="Bookman Old Style" w:eastAsia="Times New Roman" w:hAnsi="Bookman Old Style"/>
          <w:color w:val="000000"/>
          <w:shd w:val="clear" w:color="auto" w:fill="FFFFFF"/>
        </w:rPr>
        <w:t xml:space="preserve">MSC </w:t>
      </w:r>
      <w:r w:rsidR="008D6DF4" w:rsidRPr="00BE1ED2">
        <w:rPr>
          <w:rFonts w:ascii="Bookman Old Style" w:hAnsi="Bookman Old Style"/>
        </w:rPr>
        <w:t>9</w:t>
      </w:r>
      <w:r w:rsidR="00FE012E" w:rsidRPr="00BE1ED2">
        <w:rPr>
          <w:rFonts w:ascii="Bookman Old Style" w:hAnsi="Bookman Old Style"/>
        </w:rPr>
        <w:t>/</w:t>
      </w:r>
      <w:r w:rsidR="008D6DF4" w:rsidRPr="00BE1ED2">
        <w:rPr>
          <w:rFonts w:ascii="Bookman Old Style" w:hAnsi="Bookman Old Style"/>
        </w:rPr>
        <w:t>1</w:t>
      </w:r>
      <w:r w:rsidR="009419B1" w:rsidRPr="00BE1ED2">
        <w:rPr>
          <w:rFonts w:ascii="Bookman Old Style" w:hAnsi="Bookman Old Style"/>
        </w:rPr>
        <w:t>3</w:t>
      </w:r>
      <w:r w:rsidR="00AD2131" w:rsidRPr="00BE1ED2">
        <w:rPr>
          <w:rFonts w:ascii="Bookman Old Style" w:hAnsi="Bookman Old Style"/>
        </w:rPr>
        <w:t>/</w:t>
      </w:r>
      <w:r w:rsidR="00CB33D1" w:rsidRPr="00BE1ED2">
        <w:rPr>
          <w:rFonts w:ascii="Bookman Old Style" w:hAnsi="Bookman Old Style"/>
        </w:rPr>
        <w:t>18</w:t>
      </w:r>
      <w:r w:rsidR="00FE012E" w:rsidRPr="00BE1ED2">
        <w:rPr>
          <w:rFonts w:ascii="Bookman Old Style" w:hAnsi="Bookman Old Style"/>
        </w:rPr>
        <w:t xml:space="preserve"> </w:t>
      </w:r>
    </w:p>
    <w:p w14:paraId="25E3E2AE" w14:textId="77777777" w:rsidR="00445BEB" w:rsidRPr="00BE1ED2" w:rsidRDefault="00445BEB" w:rsidP="007A7CD9">
      <w:pPr>
        <w:tabs>
          <w:tab w:val="left" w:pos="720"/>
        </w:tabs>
        <w:rPr>
          <w:rFonts w:ascii="Bookman Old Style" w:hAnsi="Bookman Old Style"/>
        </w:rPr>
      </w:pPr>
    </w:p>
    <w:p w14:paraId="596929A2" w14:textId="75211A0F" w:rsidR="005E3E72" w:rsidRPr="00BE1ED2" w:rsidRDefault="00490E2A" w:rsidP="007A7CD9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BE1ED2">
        <w:rPr>
          <w:rFonts w:ascii="Bookman Old Style" w:eastAsia="Times New Roman" w:hAnsi="Bookman Old Style"/>
          <w:color w:val="000000"/>
          <w:shd w:val="clear" w:color="auto" w:fill="FFFFFF"/>
        </w:rPr>
        <w:t>3. Communications and Announcements:</w:t>
      </w:r>
    </w:p>
    <w:p w14:paraId="69854435" w14:textId="77777777" w:rsidR="009F33F6" w:rsidRPr="00BE1ED2" w:rsidRDefault="009F33F6" w:rsidP="0061016C">
      <w:pPr>
        <w:tabs>
          <w:tab w:val="left" w:pos="720"/>
        </w:tabs>
        <w:rPr>
          <w:rFonts w:ascii="Bookman Old Style" w:hAnsi="Bookman Old Style"/>
        </w:rPr>
      </w:pPr>
    </w:p>
    <w:p w14:paraId="5BD61E22" w14:textId="77777777" w:rsidR="008D6DF4" w:rsidRPr="00BE1ED2" w:rsidRDefault="008D6DF4" w:rsidP="008D6DF4">
      <w:pPr>
        <w:tabs>
          <w:tab w:val="left" w:pos="720"/>
        </w:tabs>
        <w:rPr>
          <w:rFonts w:ascii="Bookman Old Style" w:hAnsi="Bookman Old Style"/>
        </w:rPr>
      </w:pPr>
      <w:r w:rsidRPr="00BE1ED2">
        <w:rPr>
          <w:rFonts w:ascii="Bookman Old Style" w:hAnsi="Bookman Old Style"/>
        </w:rPr>
        <w:t xml:space="preserve">4. Subcommittee Business </w:t>
      </w:r>
    </w:p>
    <w:p w14:paraId="301E2F8E" w14:textId="0078ABC6" w:rsidR="008D6DF4" w:rsidRPr="00BE1ED2" w:rsidRDefault="008D6DF4" w:rsidP="00445BEB">
      <w:pPr>
        <w:tabs>
          <w:tab w:val="left" w:pos="720"/>
        </w:tabs>
        <w:rPr>
          <w:rFonts w:ascii="Bookman Old Style" w:hAnsi="Bookman Old Style"/>
        </w:rPr>
      </w:pPr>
      <w:r w:rsidRPr="00BE1ED2">
        <w:rPr>
          <w:rFonts w:ascii="Bookman Old Style" w:hAnsi="Bookman Old Style"/>
        </w:rPr>
        <w:tab/>
        <w:t xml:space="preserve">a. </w:t>
      </w:r>
      <w:r w:rsidR="00445BEB" w:rsidRPr="00BE1ED2">
        <w:rPr>
          <w:rFonts w:ascii="Bookman Old Style" w:hAnsi="Bookman Old Style"/>
        </w:rPr>
        <w:t>MOTION: MI Subcommittee Charge Draft</w:t>
      </w:r>
    </w:p>
    <w:p w14:paraId="11132225" w14:textId="53ACC483" w:rsidR="008D6DF4" w:rsidRPr="00BE1ED2" w:rsidRDefault="008D6DF4" w:rsidP="008D6DF4">
      <w:pPr>
        <w:tabs>
          <w:tab w:val="left" w:pos="720"/>
        </w:tabs>
        <w:rPr>
          <w:rFonts w:ascii="Bookman Old Style" w:hAnsi="Bookman Old Style"/>
        </w:rPr>
      </w:pPr>
      <w:r w:rsidRPr="00BE1ED2">
        <w:rPr>
          <w:rFonts w:ascii="Bookman Old Style" w:hAnsi="Bookman Old Style"/>
        </w:rPr>
        <w:tab/>
      </w:r>
      <w:r w:rsidRPr="00BE1ED2">
        <w:rPr>
          <w:rFonts w:ascii="Bookman Old Style" w:hAnsi="Bookman Old Style"/>
        </w:rPr>
        <w:tab/>
      </w:r>
      <w:r w:rsidRPr="00BE1ED2">
        <w:rPr>
          <w:rFonts w:ascii="Bookman Old Style" w:hAnsi="Bookman Old Style"/>
        </w:rPr>
        <w:tab/>
      </w:r>
      <w:r w:rsidR="00445BEB" w:rsidRPr="00BE1ED2">
        <w:rPr>
          <w:rFonts w:ascii="Bookman Old Style" w:hAnsi="Bookman Old Style"/>
        </w:rPr>
        <w:t>MSC</w:t>
      </w:r>
    </w:p>
    <w:p w14:paraId="656E419F" w14:textId="757E5BE7" w:rsidR="00445BEB" w:rsidRPr="00BE1ED2" w:rsidRDefault="00445BEB" w:rsidP="00445BEB">
      <w:pPr>
        <w:tabs>
          <w:tab w:val="left" w:pos="720"/>
        </w:tabs>
        <w:rPr>
          <w:rFonts w:ascii="Bookman Old Style" w:hAnsi="Bookman Old Style"/>
        </w:rPr>
      </w:pPr>
      <w:r w:rsidRPr="00BE1ED2">
        <w:rPr>
          <w:rFonts w:ascii="Bookman Old Style" w:hAnsi="Bookman Old Style"/>
        </w:rPr>
        <w:tab/>
        <w:t xml:space="preserve">b. SL Minutes 5-4-18 Reviewed. </w:t>
      </w:r>
    </w:p>
    <w:p w14:paraId="7391AEFA" w14:textId="16ED79F8" w:rsidR="00445BEB" w:rsidRPr="00BE1ED2" w:rsidRDefault="00445BEB" w:rsidP="00DD492F">
      <w:pPr>
        <w:tabs>
          <w:tab w:val="left" w:pos="720"/>
        </w:tabs>
        <w:ind w:left="1080" w:hanging="1080"/>
        <w:rPr>
          <w:rFonts w:ascii="Bookman Old Style" w:hAnsi="Bookman Old Style"/>
        </w:rPr>
      </w:pPr>
      <w:r w:rsidRPr="00BE1ED2">
        <w:rPr>
          <w:rFonts w:ascii="Bookman Old Style" w:hAnsi="Bookman Old Style"/>
        </w:rPr>
        <w:tab/>
      </w:r>
      <w:proofErr w:type="gramStart"/>
      <w:r w:rsidRPr="00BE1ED2">
        <w:rPr>
          <w:rFonts w:ascii="Bookman Old Style" w:hAnsi="Bookman Old Style"/>
        </w:rPr>
        <w:t>c</w:t>
      </w:r>
      <w:proofErr w:type="gramEnd"/>
      <w:r w:rsidRPr="00BE1ED2">
        <w:rPr>
          <w:rFonts w:ascii="Bookman Old Style" w:hAnsi="Bookman Old Style"/>
        </w:rPr>
        <w:t xml:space="preserve">. AP&amp;P subcommittee reviewer allocation reestablished. </w:t>
      </w:r>
    </w:p>
    <w:p w14:paraId="4CCEF682" w14:textId="4390FF77" w:rsidR="00445BEB" w:rsidRPr="00BE1ED2" w:rsidRDefault="00DD492F" w:rsidP="008D6DF4">
      <w:pPr>
        <w:tabs>
          <w:tab w:val="left" w:pos="72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445BEB" w:rsidRPr="00BE1ED2">
        <w:rPr>
          <w:rFonts w:ascii="Bookman Old Style" w:hAnsi="Bookman Old Style"/>
        </w:rPr>
        <w:t>Postponed</w:t>
      </w:r>
    </w:p>
    <w:p w14:paraId="2611AAD4" w14:textId="77777777" w:rsidR="008D6DF4" w:rsidRDefault="008D6DF4" w:rsidP="00DD492F">
      <w:pPr>
        <w:tabs>
          <w:tab w:val="left" w:pos="720"/>
        </w:tabs>
        <w:ind w:left="990" w:hanging="990"/>
        <w:rPr>
          <w:rFonts w:ascii="Bookman Old Style" w:hAnsi="Bookman Old Style"/>
        </w:rPr>
      </w:pPr>
      <w:r w:rsidRPr="00BE1ED2">
        <w:rPr>
          <w:rFonts w:ascii="Bookman Old Style" w:hAnsi="Bookman Old Style"/>
        </w:rPr>
        <w:tab/>
        <w:t>b. Consider Creating a Distance Education subcommittee (Dean Fu)</w:t>
      </w:r>
    </w:p>
    <w:p w14:paraId="3F3A5F0B" w14:textId="77777777" w:rsidR="00DD492F" w:rsidRPr="00BE1ED2" w:rsidRDefault="00DD492F" w:rsidP="00DD492F">
      <w:pPr>
        <w:tabs>
          <w:tab w:val="left" w:pos="720"/>
        </w:tabs>
        <w:ind w:left="990" w:hanging="990"/>
        <w:rPr>
          <w:rFonts w:ascii="Bookman Old Style" w:hAnsi="Bookman Old Style"/>
        </w:rPr>
      </w:pPr>
    </w:p>
    <w:p w14:paraId="599CF841" w14:textId="4F139E31" w:rsidR="008D6DF4" w:rsidRDefault="008D6DF4" w:rsidP="00DD492F">
      <w:pPr>
        <w:tabs>
          <w:tab w:val="left" w:pos="720"/>
        </w:tabs>
        <w:ind w:left="990"/>
        <w:rPr>
          <w:rFonts w:ascii="Bookman Old Style" w:hAnsi="Bookman Old Style"/>
        </w:rPr>
      </w:pPr>
      <w:r w:rsidRPr="00BE1ED2">
        <w:rPr>
          <w:rFonts w:ascii="Bookman Old Style" w:hAnsi="Bookman Old Style"/>
        </w:rPr>
        <w:t xml:space="preserve">The advent of APM 206 poses challenges such a group could ameliorate. </w:t>
      </w:r>
    </w:p>
    <w:p w14:paraId="3EA890D2" w14:textId="77777777" w:rsidR="00DD492F" w:rsidRPr="00BE1ED2" w:rsidRDefault="00DD492F" w:rsidP="00DD492F">
      <w:pPr>
        <w:tabs>
          <w:tab w:val="left" w:pos="720"/>
        </w:tabs>
        <w:ind w:left="900"/>
        <w:rPr>
          <w:rFonts w:ascii="Bookman Old Style" w:hAnsi="Bookman Old Style"/>
        </w:rPr>
      </w:pPr>
    </w:p>
    <w:p w14:paraId="75ECB0A6" w14:textId="77777777" w:rsidR="008D6DF4" w:rsidRPr="00BE1ED2" w:rsidRDefault="008D6DF4" w:rsidP="008D6DF4">
      <w:pPr>
        <w:tabs>
          <w:tab w:val="left" w:pos="720"/>
        </w:tabs>
        <w:rPr>
          <w:rFonts w:ascii="Bookman Old Style" w:hAnsi="Bookman Old Style"/>
        </w:rPr>
      </w:pPr>
      <w:r w:rsidRPr="00BE1ED2">
        <w:rPr>
          <w:rFonts w:ascii="Bookman Old Style" w:hAnsi="Bookman Old Style"/>
        </w:rPr>
        <w:tab/>
        <w:t>c. Proposal to Modify the Senate Committee Structure</w:t>
      </w:r>
    </w:p>
    <w:p w14:paraId="1441C4BF" w14:textId="77777777" w:rsidR="008D6DF4" w:rsidRPr="00BE1ED2" w:rsidRDefault="008D6DF4" w:rsidP="008D6DF4">
      <w:pPr>
        <w:tabs>
          <w:tab w:val="left" w:pos="720"/>
        </w:tabs>
        <w:rPr>
          <w:rFonts w:ascii="Bookman Old Style" w:hAnsi="Bookman Old Style"/>
        </w:rPr>
      </w:pPr>
      <w:r w:rsidRPr="00BE1ED2">
        <w:rPr>
          <w:rFonts w:ascii="Bookman Old Style" w:hAnsi="Bookman Old Style"/>
        </w:rPr>
        <w:tab/>
      </w:r>
      <w:r w:rsidRPr="00BE1ED2">
        <w:rPr>
          <w:rFonts w:ascii="Bookman Old Style" w:hAnsi="Bookman Old Style"/>
        </w:rPr>
        <w:tab/>
        <w:t>Senate Committee Restructuring Proposal draft</w:t>
      </w:r>
    </w:p>
    <w:p w14:paraId="71945172" w14:textId="3638877B" w:rsidR="00445BEB" w:rsidRDefault="008D6DF4" w:rsidP="003D7FDB">
      <w:pPr>
        <w:tabs>
          <w:tab w:val="left" w:pos="720"/>
        </w:tabs>
        <w:rPr>
          <w:rFonts w:ascii="Bookman Old Style" w:hAnsi="Bookman Old Style"/>
        </w:rPr>
      </w:pPr>
      <w:r w:rsidRPr="00BE1ED2">
        <w:rPr>
          <w:rFonts w:ascii="Bookman Old Style" w:hAnsi="Bookman Old Style"/>
        </w:rPr>
        <w:tab/>
      </w:r>
      <w:r w:rsidRPr="00BE1ED2">
        <w:rPr>
          <w:rFonts w:ascii="Bookman Old Style" w:hAnsi="Bookman Old Style"/>
        </w:rPr>
        <w:tab/>
      </w:r>
      <w:r w:rsidRPr="00BE1ED2">
        <w:rPr>
          <w:rFonts w:ascii="Bookman Old Style" w:hAnsi="Bookman Old Style"/>
        </w:rPr>
        <w:tab/>
        <w:t>First Reading</w:t>
      </w:r>
    </w:p>
    <w:p w14:paraId="684E8902" w14:textId="77777777" w:rsidR="00DD492F" w:rsidRPr="00BE1ED2" w:rsidRDefault="00DD492F" w:rsidP="003D7FDB">
      <w:pPr>
        <w:tabs>
          <w:tab w:val="left" w:pos="720"/>
        </w:tabs>
        <w:rPr>
          <w:rFonts w:ascii="Bookman Old Style" w:hAnsi="Bookman Old Style"/>
        </w:rPr>
      </w:pPr>
    </w:p>
    <w:p w14:paraId="7752591B" w14:textId="58301B2F" w:rsidR="00E645D9" w:rsidRPr="00BE1ED2" w:rsidRDefault="00E645D9" w:rsidP="00E645D9">
      <w:pPr>
        <w:tabs>
          <w:tab w:val="left" w:pos="720"/>
        </w:tabs>
        <w:rPr>
          <w:rFonts w:ascii="Bookman Old Style" w:hAnsi="Bookman Old Style"/>
        </w:rPr>
      </w:pPr>
      <w:r w:rsidRPr="00BE1ED2">
        <w:rPr>
          <w:rFonts w:ascii="Bookman Old Style" w:hAnsi="Bookman Old Style"/>
        </w:rPr>
        <w:t xml:space="preserve">5. APM 241 (Course Syllabi) </w:t>
      </w:r>
      <w:r w:rsidRPr="00BE1ED2">
        <w:rPr>
          <w:rFonts w:ascii="Bookman Old Style" w:hAnsi="Bookman Old Style"/>
        </w:rPr>
        <w:tab/>
      </w:r>
    </w:p>
    <w:p w14:paraId="2D315254" w14:textId="77777777" w:rsidR="00E645D9" w:rsidRPr="00BE1ED2" w:rsidRDefault="00E645D9" w:rsidP="00DD492F">
      <w:pPr>
        <w:tabs>
          <w:tab w:val="left" w:pos="720"/>
        </w:tabs>
        <w:ind w:left="720" w:hanging="720"/>
        <w:rPr>
          <w:rFonts w:ascii="Bookman Old Style" w:hAnsi="Bookman Old Style"/>
        </w:rPr>
      </w:pPr>
      <w:r w:rsidRPr="00BE1ED2">
        <w:rPr>
          <w:rFonts w:ascii="Bookman Old Style" w:hAnsi="Bookman Old Style"/>
        </w:rPr>
        <w:tab/>
      </w:r>
      <w:r w:rsidRPr="00BE1ED2">
        <w:rPr>
          <w:rFonts w:ascii="Bookman Old Style" w:hAnsi="Bookman Old Style"/>
          <w:b/>
        </w:rPr>
        <w:t>Friendly Amendment</w:t>
      </w:r>
      <w:r w:rsidRPr="00BE1ED2">
        <w:rPr>
          <w:rFonts w:ascii="Bookman Old Style" w:hAnsi="Bookman Old Style"/>
        </w:rPr>
        <w:t xml:space="preserve"> to the draft we approved at the September 6 2018 meeting. </w:t>
      </w:r>
    </w:p>
    <w:p w14:paraId="62056A1D" w14:textId="77777777" w:rsidR="00445BEB" w:rsidRPr="00BE1ED2" w:rsidRDefault="00445BEB" w:rsidP="003D7FDB">
      <w:pPr>
        <w:tabs>
          <w:tab w:val="left" w:pos="720"/>
        </w:tabs>
        <w:rPr>
          <w:rFonts w:ascii="Bookman Old Style" w:hAnsi="Bookman Old Style"/>
        </w:rPr>
      </w:pPr>
    </w:p>
    <w:p w14:paraId="2FC5FC2D" w14:textId="2A0B6435" w:rsidR="003D7FDB" w:rsidRPr="00BE1ED2" w:rsidRDefault="003D7FDB" w:rsidP="003D7FDB">
      <w:pPr>
        <w:tabs>
          <w:tab w:val="left" w:pos="720"/>
        </w:tabs>
        <w:rPr>
          <w:rFonts w:ascii="Bookman Old Style" w:hAnsi="Bookman Old Style"/>
        </w:rPr>
      </w:pPr>
      <w:r w:rsidRPr="00BE1ED2">
        <w:rPr>
          <w:rFonts w:ascii="Bookman Old Style" w:hAnsi="Bookman Old Style"/>
        </w:rPr>
        <w:t>There being no further business to be transacted, and upon motion duly made, seconded and approved, the meeting was adjourned at 3:37 PM.</w:t>
      </w:r>
    </w:p>
    <w:p w14:paraId="3D1AFF8B" w14:textId="3E85EF72" w:rsidR="003D7FDB" w:rsidRPr="00BE1ED2" w:rsidRDefault="003D7FDB" w:rsidP="003D7FDB">
      <w:pPr>
        <w:tabs>
          <w:tab w:val="left" w:pos="720"/>
        </w:tabs>
        <w:rPr>
          <w:rFonts w:ascii="Bookman Old Style" w:hAnsi="Bookman Old Style"/>
        </w:rPr>
      </w:pPr>
      <w:r w:rsidRPr="00BE1ED2">
        <w:rPr>
          <w:rFonts w:ascii="Bookman Old Style" w:hAnsi="Bookman Old Style"/>
        </w:rPr>
        <w:t>Respectfully Submitted, James Mullooly</w:t>
      </w:r>
    </w:p>
    <w:p w14:paraId="1C6D4273" w14:textId="77777777" w:rsidR="005E241C" w:rsidRPr="00BE1ED2" w:rsidRDefault="00236BD2" w:rsidP="005E241C">
      <w:pPr>
        <w:tabs>
          <w:tab w:val="left" w:pos="720"/>
        </w:tabs>
        <w:rPr>
          <w:rFonts w:ascii="Bookman Old Style" w:hAnsi="Bookman Old Style"/>
        </w:rPr>
      </w:pPr>
      <w:r w:rsidRPr="00BE1ED2">
        <w:rPr>
          <w:rFonts w:ascii="Bookman Old Style" w:hAnsi="Bookman Old Style"/>
        </w:rPr>
        <w:br w:type="column"/>
      </w:r>
    </w:p>
    <w:p w14:paraId="69981E96" w14:textId="08EE88D6" w:rsidR="00490E2A" w:rsidRPr="00BE1ED2" w:rsidRDefault="009D32D0" w:rsidP="00490E2A">
      <w:pPr>
        <w:tabs>
          <w:tab w:val="left" w:pos="720"/>
        </w:tabs>
        <w:rPr>
          <w:rFonts w:ascii="Bookman Old Style" w:hAnsi="Bookman Old Style"/>
          <w:b/>
          <w:bCs/>
        </w:rPr>
      </w:pPr>
      <w:bookmarkStart w:id="1" w:name="OLE_LINK6"/>
      <w:bookmarkStart w:id="2" w:name="OLE_LINK7"/>
      <w:r w:rsidRPr="00BE1ED2">
        <w:rPr>
          <w:rFonts w:ascii="Bookman Old Style" w:hAnsi="Bookman Old Style"/>
          <w:b/>
          <w:bCs/>
        </w:rPr>
        <w:t>AP&amp;P Agenda for 10/4</w:t>
      </w:r>
      <w:r w:rsidR="00490E2A" w:rsidRPr="00BE1ED2">
        <w:rPr>
          <w:rFonts w:ascii="Bookman Old Style" w:hAnsi="Bookman Old Style"/>
          <w:b/>
          <w:bCs/>
        </w:rPr>
        <w:t>/18</w:t>
      </w:r>
      <w:r w:rsidR="00D7201C" w:rsidRPr="00BE1ED2">
        <w:rPr>
          <w:rFonts w:ascii="Bookman Old Style" w:hAnsi="Bookman Old Style"/>
          <w:b/>
          <w:bCs/>
        </w:rPr>
        <w:t xml:space="preserve"> </w:t>
      </w:r>
    </w:p>
    <w:p w14:paraId="0BDA3F94" w14:textId="431D4C83" w:rsidR="00490E2A" w:rsidRPr="00BE1ED2" w:rsidRDefault="00490E2A" w:rsidP="001B4C35">
      <w:pPr>
        <w:tabs>
          <w:tab w:val="left" w:pos="720"/>
          <w:tab w:val="left" w:pos="3339"/>
        </w:tabs>
        <w:rPr>
          <w:rFonts w:ascii="Bookman Old Style" w:hAnsi="Bookman Old Style"/>
        </w:rPr>
      </w:pPr>
      <w:r w:rsidRPr="00BE1ED2">
        <w:rPr>
          <w:rFonts w:ascii="Bookman Old Style" w:hAnsi="Bookman Old Style"/>
        </w:rPr>
        <w:t>1. Approval of the Agenda</w:t>
      </w:r>
      <w:r w:rsidR="009F33F6" w:rsidRPr="00BE1ED2">
        <w:rPr>
          <w:rFonts w:ascii="Bookman Old Style" w:hAnsi="Bookman Old Style"/>
        </w:rPr>
        <w:tab/>
        <w:t xml:space="preserve"> </w:t>
      </w:r>
      <w:r w:rsidR="001C1799" w:rsidRPr="00BE1ED2">
        <w:rPr>
          <w:rFonts w:ascii="Bookman Old Style" w:hAnsi="Bookman Old Style"/>
        </w:rPr>
        <w:t xml:space="preserve"> </w:t>
      </w:r>
    </w:p>
    <w:p w14:paraId="4E245E70" w14:textId="5467E8CC" w:rsidR="001C1799" w:rsidRPr="00BE1ED2" w:rsidRDefault="009F33F6" w:rsidP="00490E2A">
      <w:pPr>
        <w:tabs>
          <w:tab w:val="left" w:pos="720"/>
        </w:tabs>
        <w:rPr>
          <w:rFonts w:ascii="Bookman Old Style" w:hAnsi="Bookman Old Style"/>
        </w:rPr>
      </w:pPr>
      <w:r w:rsidRPr="00BE1ED2">
        <w:rPr>
          <w:rFonts w:ascii="Bookman Old Style" w:hAnsi="Bookman Old Style"/>
        </w:rPr>
        <w:t>2. Approval of Minutes for: 9</w:t>
      </w:r>
      <w:r w:rsidR="00490E2A" w:rsidRPr="00BE1ED2">
        <w:rPr>
          <w:rFonts w:ascii="Bookman Old Style" w:hAnsi="Bookman Old Style"/>
        </w:rPr>
        <w:t>/</w:t>
      </w:r>
      <w:r w:rsidR="00445BEB" w:rsidRPr="00BE1ED2">
        <w:rPr>
          <w:rFonts w:ascii="Bookman Old Style" w:hAnsi="Bookman Old Style"/>
        </w:rPr>
        <w:t>20</w:t>
      </w:r>
      <w:r w:rsidR="00490E2A" w:rsidRPr="00BE1ED2">
        <w:rPr>
          <w:rFonts w:ascii="Bookman Old Style" w:hAnsi="Bookman Old Style"/>
        </w:rPr>
        <w:t>/18</w:t>
      </w:r>
    </w:p>
    <w:p w14:paraId="2AFB3CCA" w14:textId="4652B387" w:rsidR="009D0687" w:rsidRPr="00BE1ED2" w:rsidRDefault="00490E2A" w:rsidP="00490E2A">
      <w:pPr>
        <w:tabs>
          <w:tab w:val="left" w:pos="720"/>
        </w:tabs>
        <w:rPr>
          <w:rFonts w:ascii="Bookman Old Style" w:hAnsi="Bookman Old Style"/>
        </w:rPr>
      </w:pPr>
      <w:r w:rsidRPr="00BE1ED2">
        <w:rPr>
          <w:rFonts w:ascii="Bookman Old Style" w:hAnsi="Bookman Old Style"/>
        </w:rPr>
        <w:t>3. Communications and Announcements:</w:t>
      </w:r>
      <w:r w:rsidR="00F60F66" w:rsidRPr="00BE1ED2">
        <w:rPr>
          <w:rFonts w:ascii="Bookman Old Style" w:hAnsi="Bookman Old Style"/>
        </w:rPr>
        <w:t xml:space="preserve"> </w:t>
      </w:r>
    </w:p>
    <w:p w14:paraId="0990501C" w14:textId="5EC34A06" w:rsidR="0021159E" w:rsidRPr="00BE1ED2" w:rsidRDefault="00B136B9" w:rsidP="00490E2A">
      <w:pPr>
        <w:tabs>
          <w:tab w:val="left" w:pos="720"/>
        </w:tabs>
        <w:rPr>
          <w:rFonts w:ascii="Bookman Old Style" w:hAnsi="Bookman Old Style"/>
        </w:rPr>
      </w:pPr>
      <w:r w:rsidRPr="00BE1ED2">
        <w:rPr>
          <w:rFonts w:ascii="Bookman Old Style" w:hAnsi="Bookman Old Style"/>
        </w:rPr>
        <w:t xml:space="preserve">4. </w:t>
      </w:r>
      <w:r w:rsidR="0021159E" w:rsidRPr="00BE1ED2">
        <w:rPr>
          <w:rFonts w:ascii="Bookman Old Style" w:hAnsi="Bookman Old Style"/>
        </w:rPr>
        <w:t>Subcommittee Work</w:t>
      </w:r>
    </w:p>
    <w:p w14:paraId="0BE9971A" w14:textId="13100A84" w:rsidR="00074BA2" w:rsidRPr="00BE1ED2" w:rsidRDefault="00074BA2" w:rsidP="00E209B4">
      <w:pPr>
        <w:tabs>
          <w:tab w:val="left" w:pos="720"/>
        </w:tabs>
        <w:ind w:left="990" w:hanging="990"/>
        <w:rPr>
          <w:rFonts w:ascii="Bookman Old Style" w:hAnsi="Bookman Old Style"/>
        </w:rPr>
      </w:pPr>
      <w:r w:rsidRPr="00BE1ED2">
        <w:rPr>
          <w:rFonts w:ascii="Bookman Old Style" w:hAnsi="Bookman Old Style"/>
        </w:rPr>
        <w:tab/>
        <w:t>a. Consider Creating a Distance Education subcommittee (Dean Fu)</w:t>
      </w:r>
    </w:p>
    <w:p w14:paraId="1B567D84" w14:textId="62418FC2" w:rsidR="00074BA2" w:rsidRDefault="00074BA2" w:rsidP="00594D6D">
      <w:pPr>
        <w:ind w:left="1440"/>
        <w:rPr>
          <w:rFonts w:ascii="Bookman Old Style" w:hAnsi="Bookman Old Style"/>
        </w:rPr>
      </w:pPr>
      <w:r w:rsidRPr="00BE1ED2">
        <w:rPr>
          <w:rFonts w:ascii="Bookman Old Style" w:hAnsi="Bookman Old Style"/>
        </w:rPr>
        <w:t xml:space="preserve">The advent of APM 206 poses challenges such a group could ameliorate. </w:t>
      </w:r>
    </w:p>
    <w:p w14:paraId="6019E5DA" w14:textId="0FA3F9ED" w:rsidR="00074BA2" w:rsidRPr="00BE1ED2" w:rsidRDefault="00074BA2" w:rsidP="00074BA2">
      <w:pPr>
        <w:tabs>
          <w:tab w:val="left" w:pos="720"/>
        </w:tabs>
        <w:rPr>
          <w:rFonts w:ascii="Bookman Old Style" w:hAnsi="Bookman Old Style"/>
        </w:rPr>
      </w:pPr>
      <w:r w:rsidRPr="00BE1ED2">
        <w:rPr>
          <w:rFonts w:ascii="Bookman Old Style" w:hAnsi="Bookman Old Style"/>
        </w:rPr>
        <w:tab/>
        <w:t>b. Proposal to Modify the Senate Committee Structure</w:t>
      </w:r>
    </w:p>
    <w:p w14:paraId="5C93BF2D" w14:textId="77777777" w:rsidR="00074BA2" w:rsidRPr="00BE1ED2" w:rsidRDefault="00074BA2" w:rsidP="00074BA2">
      <w:pPr>
        <w:tabs>
          <w:tab w:val="left" w:pos="720"/>
        </w:tabs>
        <w:rPr>
          <w:rFonts w:ascii="Bookman Old Style" w:hAnsi="Bookman Old Style"/>
        </w:rPr>
      </w:pPr>
      <w:r w:rsidRPr="00BE1ED2">
        <w:rPr>
          <w:rFonts w:ascii="Bookman Old Style" w:hAnsi="Bookman Old Style"/>
        </w:rPr>
        <w:tab/>
      </w:r>
      <w:r w:rsidRPr="00BE1ED2">
        <w:rPr>
          <w:rFonts w:ascii="Bookman Old Style" w:hAnsi="Bookman Old Style"/>
        </w:rPr>
        <w:tab/>
        <w:t>Senate Committee Restructuring Proposal draft</w:t>
      </w:r>
    </w:p>
    <w:p w14:paraId="0DF18A29" w14:textId="488FBC88" w:rsidR="004A5B34" w:rsidRPr="00BE1ED2" w:rsidRDefault="00074BA2" w:rsidP="00490E2A">
      <w:pPr>
        <w:tabs>
          <w:tab w:val="left" w:pos="720"/>
        </w:tabs>
        <w:rPr>
          <w:rFonts w:ascii="Bookman Old Style" w:hAnsi="Bookman Old Style"/>
        </w:rPr>
      </w:pPr>
      <w:r w:rsidRPr="00BE1ED2">
        <w:rPr>
          <w:rFonts w:ascii="Bookman Old Style" w:hAnsi="Bookman Old Style"/>
        </w:rPr>
        <w:tab/>
      </w:r>
      <w:r w:rsidRPr="00BE1ED2">
        <w:rPr>
          <w:rFonts w:ascii="Bookman Old Style" w:hAnsi="Bookman Old Style"/>
        </w:rPr>
        <w:tab/>
      </w:r>
      <w:r w:rsidRPr="00BE1ED2">
        <w:rPr>
          <w:rFonts w:ascii="Bookman Old Style" w:hAnsi="Bookman Old Style"/>
        </w:rPr>
        <w:tab/>
        <w:t>Second Reading</w:t>
      </w:r>
    </w:p>
    <w:bookmarkEnd w:id="1"/>
    <w:bookmarkEnd w:id="2"/>
    <w:p w14:paraId="58598FA9" w14:textId="2F6CE454" w:rsidR="005528B9" w:rsidRPr="00BE1ED2" w:rsidRDefault="005528B9" w:rsidP="00585744">
      <w:pPr>
        <w:rPr>
          <w:rFonts w:ascii="Bookman Old Style" w:eastAsiaTheme="minorEastAsia" w:hAnsi="Bookman Old Style"/>
          <w:sz w:val="22"/>
          <w:szCs w:val="22"/>
        </w:rPr>
      </w:pPr>
    </w:p>
    <w:sectPr w:rsidR="005528B9" w:rsidRPr="00BE1ED2" w:rsidSect="00BB1FC6">
      <w:headerReference w:type="default" r:id="rId7"/>
      <w:pgSz w:w="12240" w:h="15840"/>
      <w:pgMar w:top="864" w:right="1800" w:bottom="1008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234BAE" w14:textId="77777777" w:rsidR="00BB1FC6" w:rsidRDefault="00BB1FC6" w:rsidP="00BB1FC6">
      <w:r>
        <w:separator/>
      </w:r>
    </w:p>
  </w:endnote>
  <w:endnote w:type="continuationSeparator" w:id="0">
    <w:p w14:paraId="6D09D517" w14:textId="77777777" w:rsidR="00BB1FC6" w:rsidRDefault="00BB1FC6" w:rsidP="00BB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AAEF4" w14:textId="77777777" w:rsidR="00BB1FC6" w:rsidRDefault="00BB1FC6" w:rsidP="00BB1FC6">
      <w:r>
        <w:separator/>
      </w:r>
    </w:p>
  </w:footnote>
  <w:footnote w:type="continuationSeparator" w:id="0">
    <w:p w14:paraId="00930088" w14:textId="77777777" w:rsidR="00BB1FC6" w:rsidRDefault="00BB1FC6" w:rsidP="00BB1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12575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FBFFEF4" w14:textId="1D9B699A" w:rsidR="00BB1FC6" w:rsidRDefault="00BB1FC6">
        <w:pPr>
          <w:pStyle w:val="Header"/>
          <w:jc w:val="right"/>
        </w:pPr>
        <w:r>
          <w:t>Academic Policy &amp; Planning</w:t>
        </w:r>
      </w:p>
      <w:p w14:paraId="5B7640AC" w14:textId="43A4AB4F" w:rsidR="00BB1FC6" w:rsidRDefault="00BB1FC6">
        <w:pPr>
          <w:pStyle w:val="Header"/>
          <w:jc w:val="right"/>
        </w:pPr>
        <w:r>
          <w:t>September 20, 2018</w:t>
        </w:r>
      </w:p>
      <w:p w14:paraId="645E7E3D" w14:textId="629BF920" w:rsidR="00BB1FC6" w:rsidRDefault="00BB1FC6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9B588C" w14:textId="77777777" w:rsidR="00BB1FC6" w:rsidRDefault="00BB1F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3293E"/>
    <w:multiLevelType w:val="multilevel"/>
    <w:tmpl w:val="E63E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A63"/>
    <w:multiLevelType w:val="hybridMultilevel"/>
    <w:tmpl w:val="BBCA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654F9"/>
    <w:multiLevelType w:val="hybridMultilevel"/>
    <w:tmpl w:val="EE2E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926F1"/>
    <w:multiLevelType w:val="hybridMultilevel"/>
    <w:tmpl w:val="086E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C9"/>
    <w:rsid w:val="00005BEE"/>
    <w:rsid w:val="0002154D"/>
    <w:rsid w:val="0002183B"/>
    <w:rsid w:val="000236E2"/>
    <w:rsid w:val="00043502"/>
    <w:rsid w:val="00052317"/>
    <w:rsid w:val="00065598"/>
    <w:rsid w:val="00073222"/>
    <w:rsid w:val="00074BA2"/>
    <w:rsid w:val="000828FD"/>
    <w:rsid w:val="00083CC9"/>
    <w:rsid w:val="00087EC5"/>
    <w:rsid w:val="00093E41"/>
    <w:rsid w:val="00096B6F"/>
    <w:rsid w:val="000A4B38"/>
    <w:rsid w:val="000A643D"/>
    <w:rsid w:val="000A7A1E"/>
    <w:rsid w:val="000B50F0"/>
    <w:rsid w:val="000D63D7"/>
    <w:rsid w:val="000D74C5"/>
    <w:rsid w:val="000E1B62"/>
    <w:rsid w:val="000E31DE"/>
    <w:rsid w:val="000E3663"/>
    <w:rsid w:val="000E4FBE"/>
    <w:rsid w:val="000E53C1"/>
    <w:rsid w:val="000E6314"/>
    <w:rsid w:val="001016C7"/>
    <w:rsid w:val="00104354"/>
    <w:rsid w:val="00106DBF"/>
    <w:rsid w:val="0011435F"/>
    <w:rsid w:val="001268A6"/>
    <w:rsid w:val="001413D6"/>
    <w:rsid w:val="001430AB"/>
    <w:rsid w:val="00143E8A"/>
    <w:rsid w:val="001568EA"/>
    <w:rsid w:val="00157E72"/>
    <w:rsid w:val="00160188"/>
    <w:rsid w:val="00174BEC"/>
    <w:rsid w:val="0017530E"/>
    <w:rsid w:val="0018130A"/>
    <w:rsid w:val="00184728"/>
    <w:rsid w:val="00184A59"/>
    <w:rsid w:val="00187C03"/>
    <w:rsid w:val="0019055C"/>
    <w:rsid w:val="00195214"/>
    <w:rsid w:val="00195A92"/>
    <w:rsid w:val="00197D88"/>
    <w:rsid w:val="001A123D"/>
    <w:rsid w:val="001A7337"/>
    <w:rsid w:val="001B33EB"/>
    <w:rsid w:val="001B4C35"/>
    <w:rsid w:val="001C1799"/>
    <w:rsid w:val="001D6D05"/>
    <w:rsid w:val="001D6F5E"/>
    <w:rsid w:val="001E5BBD"/>
    <w:rsid w:val="001E6B12"/>
    <w:rsid w:val="001F0AD1"/>
    <w:rsid w:val="001F7F9D"/>
    <w:rsid w:val="00204F9F"/>
    <w:rsid w:val="00206E43"/>
    <w:rsid w:val="0021159E"/>
    <w:rsid w:val="00211FBF"/>
    <w:rsid w:val="00217140"/>
    <w:rsid w:val="002172EB"/>
    <w:rsid w:val="002201D6"/>
    <w:rsid w:val="00221098"/>
    <w:rsid w:val="00222353"/>
    <w:rsid w:val="00226395"/>
    <w:rsid w:val="00235DF0"/>
    <w:rsid w:val="002367BF"/>
    <w:rsid w:val="00236BD2"/>
    <w:rsid w:val="00242252"/>
    <w:rsid w:val="002515CB"/>
    <w:rsid w:val="00254AE1"/>
    <w:rsid w:val="002577A2"/>
    <w:rsid w:val="00276358"/>
    <w:rsid w:val="00276EC6"/>
    <w:rsid w:val="0028116A"/>
    <w:rsid w:val="00284A9C"/>
    <w:rsid w:val="00297C5B"/>
    <w:rsid w:val="002A2AE2"/>
    <w:rsid w:val="002A7746"/>
    <w:rsid w:val="002C4612"/>
    <w:rsid w:val="002D5B8A"/>
    <w:rsid w:val="002E42C9"/>
    <w:rsid w:val="002E5090"/>
    <w:rsid w:val="002F083D"/>
    <w:rsid w:val="00305A94"/>
    <w:rsid w:val="003068AD"/>
    <w:rsid w:val="003078C1"/>
    <w:rsid w:val="00320EFC"/>
    <w:rsid w:val="0032202A"/>
    <w:rsid w:val="00325F96"/>
    <w:rsid w:val="003349E8"/>
    <w:rsid w:val="00344F57"/>
    <w:rsid w:val="0035767C"/>
    <w:rsid w:val="00357A43"/>
    <w:rsid w:val="00360133"/>
    <w:rsid w:val="003667C0"/>
    <w:rsid w:val="00376293"/>
    <w:rsid w:val="00376DA6"/>
    <w:rsid w:val="00385AE1"/>
    <w:rsid w:val="00392822"/>
    <w:rsid w:val="00393F5C"/>
    <w:rsid w:val="00394267"/>
    <w:rsid w:val="00395FFE"/>
    <w:rsid w:val="003A7A82"/>
    <w:rsid w:val="003B720F"/>
    <w:rsid w:val="003B7575"/>
    <w:rsid w:val="003B7A21"/>
    <w:rsid w:val="003C2DF7"/>
    <w:rsid w:val="003C3462"/>
    <w:rsid w:val="003D7FDB"/>
    <w:rsid w:val="003E1658"/>
    <w:rsid w:val="003E5E00"/>
    <w:rsid w:val="003E7B81"/>
    <w:rsid w:val="003F1258"/>
    <w:rsid w:val="003F14A1"/>
    <w:rsid w:val="003F5605"/>
    <w:rsid w:val="003F5EA8"/>
    <w:rsid w:val="00400ED8"/>
    <w:rsid w:val="00402E26"/>
    <w:rsid w:val="00406381"/>
    <w:rsid w:val="00417CA7"/>
    <w:rsid w:val="00420D9E"/>
    <w:rsid w:val="00421AD1"/>
    <w:rsid w:val="00422916"/>
    <w:rsid w:val="00436570"/>
    <w:rsid w:val="00441DCA"/>
    <w:rsid w:val="00445BEB"/>
    <w:rsid w:val="004628CC"/>
    <w:rsid w:val="004641AC"/>
    <w:rsid w:val="004759EE"/>
    <w:rsid w:val="00480375"/>
    <w:rsid w:val="00481FF8"/>
    <w:rsid w:val="00485F9D"/>
    <w:rsid w:val="0048706F"/>
    <w:rsid w:val="00490E2A"/>
    <w:rsid w:val="00490EFB"/>
    <w:rsid w:val="004A1822"/>
    <w:rsid w:val="004A4641"/>
    <w:rsid w:val="004A5B34"/>
    <w:rsid w:val="004A7B44"/>
    <w:rsid w:val="004B3E96"/>
    <w:rsid w:val="004B5A57"/>
    <w:rsid w:val="004C2195"/>
    <w:rsid w:val="004C3F8D"/>
    <w:rsid w:val="004C485F"/>
    <w:rsid w:val="004D09BD"/>
    <w:rsid w:val="004D1CE2"/>
    <w:rsid w:val="004F275D"/>
    <w:rsid w:val="004F5592"/>
    <w:rsid w:val="005120BC"/>
    <w:rsid w:val="005217F1"/>
    <w:rsid w:val="005441FA"/>
    <w:rsid w:val="00551117"/>
    <w:rsid w:val="005513D3"/>
    <w:rsid w:val="00551FC4"/>
    <w:rsid w:val="005528B9"/>
    <w:rsid w:val="0055432C"/>
    <w:rsid w:val="00556AD2"/>
    <w:rsid w:val="00561E13"/>
    <w:rsid w:val="0056732C"/>
    <w:rsid w:val="005769DF"/>
    <w:rsid w:val="00577151"/>
    <w:rsid w:val="005816EB"/>
    <w:rsid w:val="00585744"/>
    <w:rsid w:val="005869AF"/>
    <w:rsid w:val="00590DDD"/>
    <w:rsid w:val="00594D6D"/>
    <w:rsid w:val="005A3680"/>
    <w:rsid w:val="005B05ED"/>
    <w:rsid w:val="005B0FD2"/>
    <w:rsid w:val="005B57B9"/>
    <w:rsid w:val="005C78A2"/>
    <w:rsid w:val="005C7EC4"/>
    <w:rsid w:val="005D1D3A"/>
    <w:rsid w:val="005E0B5C"/>
    <w:rsid w:val="005E241C"/>
    <w:rsid w:val="005E3E72"/>
    <w:rsid w:val="005E40FA"/>
    <w:rsid w:val="005E4EEB"/>
    <w:rsid w:val="005E4F36"/>
    <w:rsid w:val="005E7C0B"/>
    <w:rsid w:val="005F6115"/>
    <w:rsid w:val="006016A2"/>
    <w:rsid w:val="0061016C"/>
    <w:rsid w:val="00611BD2"/>
    <w:rsid w:val="00614C52"/>
    <w:rsid w:val="00615596"/>
    <w:rsid w:val="006170F0"/>
    <w:rsid w:val="0062174E"/>
    <w:rsid w:val="00636F24"/>
    <w:rsid w:val="00637501"/>
    <w:rsid w:val="00652464"/>
    <w:rsid w:val="0065773D"/>
    <w:rsid w:val="0069346A"/>
    <w:rsid w:val="006D0BF2"/>
    <w:rsid w:val="006D3047"/>
    <w:rsid w:val="006D574E"/>
    <w:rsid w:val="006E1A5B"/>
    <w:rsid w:val="006F34D4"/>
    <w:rsid w:val="006F77D0"/>
    <w:rsid w:val="006F7EC7"/>
    <w:rsid w:val="00703A5B"/>
    <w:rsid w:val="007144F2"/>
    <w:rsid w:val="00716B43"/>
    <w:rsid w:val="00717EA4"/>
    <w:rsid w:val="00723AC6"/>
    <w:rsid w:val="007253B7"/>
    <w:rsid w:val="007419EA"/>
    <w:rsid w:val="00745D93"/>
    <w:rsid w:val="007478F1"/>
    <w:rsid w:val="00754ECE"/>
    <w:rsid w:val="00756223"/>
    <w:rsid w:val="00756C72"/>
    <w:rsid w:val="00766283"/>
    <w:rsid w:val="00772E3B"/>
    <w:rsid w:val="007807AF"/>
    <w:rsid w:val="00784568"/>
    <w:rsid w:val="00795654"/>
    <w:rsid w:val="007A1F6D"/>
    <w:rsid w:val="007A7CD9"/>
    <w:rsid w:val="007C1EC8"/>
    <w:rsid w:val="007C4117"/>
    <w:rsid w:val="007D36D6"/>
    <w:rsid w:val="007E2DD7"/>
    <w:rsid w:val="007E3393"/>
    <w:rsid w:val="007E43F7"/>
    <w:rsid w:val="007E74C9"/>
    <w:rsid w:val="00803D30"/>
    <w:rsid w:val="00803D42"/>
    <w:rsid w:val="008047D0"/>
    <w:rsid w:val="00805772"/>
    <w:rsid w:val="00813EAA"/>
    <w:rsid w:val="00820C7B"/>
    <w:rsid w:val="0082417B"/>
    <w:rsid w:val="00826616"/>
    <w:rsid w:val="00831D51"/>
    <w:rsid w:val="008432BE"/>
    <w:rsid w:val="00845461"/>
    <w:rsid w:val="00846A78"/>
    <w:rsid w:val="00853436"/>
    <w:rsid w:val="00861E20"/>
    <w:rsid w:val="0087443E"/>
    <w:rsid w:val="00875036"/>
    <w:rsid w:val="00884675"/>
    <w:rsid w:val="00886EEF"/>
    <w:rsid w:val="00892C41"/>
    <w:rsid w:val="008A252A"/>
    <w:rsid w:val="008A7E03"/>
    <w:rsid w:val="008C6BA2"/>
    <w:rsid w:val="008D1520"/>
    <w:rsid w:val="008D17F5"/>
    <w:rsid w:val="008D1BC4"/>
    <w:rsid w:val="008D6DF4"/>
    <w:rsid w:val="008E27C4"/>
    <w:rsid w:val="008F2B54"/>
    <w:rsid w:val="008F53E9"/>
    <w:rsid w:val="008F7FC7"/>
    <w:rsid w:val="009026A5"/>
    <w:rsid w:val="009109F1"/>
    <w:rsid w:val="009171A7"/>
    <w:rsid w:val="009176D8"/>
    <w:rsid w:val="009205BB"/>
    <w:rsid w:val="009216A6"/>
    <w:rsid w:val="00925FC9"/>
    <w:rsid w:val="0093616B"/>
    <w:rsid w:val="009419B1"/>
    <w:rsid w:val="0094387F"/>
    <w:rsid w:val="0094454C"/>
    <w:rsid w:val="00946389"/>
    <w:rsid w:val="009507E9"/>
    <w:rsid w:val="009635CC"/>
    <w:rsid w:val="00964DF1"/>
    <w:rsid w:val="0096502F"/>
    <w:rsid w:val="0096578F"/>
    <w:rsid w:val="00974175"/>
    <w:rsid w:val="00974706"/>
    <w:rsid w:val="00977139"/>
    <w:rsid w:val="00984466"/>
    <w:rsid w:val="00984625"/>
    <w:rsid w:val="00991E50"/>
    <w:rsid w:val="009B42F6"/>
    <w:rsid w:val="009C2CFD"/>
    <w:rsid w:val="009D0687"/>
    <w:rsid w:val="009D32D0"/>
    <w:rsid w:val="009E0002"/>
    <w:rsid w:val="009E13EF"/>
    <w:rsid w:val="009E530F"/>
    <w:rsid w:val="009F33F6"/>
    <w:rsid w:val="009F71B8"/>
    <w:rsid w:val="00A00C1C"/>
    <w:rsid w:val="00A0696C"/>
    <w:rsid w:val="00A111F1"/>
    <w:rsid w:val="00A224E6"/>
    <w:rsid w:val="00A22B69"/>
    <w:rsid w:val="00A303F5"/>
    <w:rsid w:val="00A32341"/>
    <w:rsid w:val="00A37A1F"/>
    <w:rsid w:val="00A433CF"/>
    <w:rsid w:val="00A50FB0"/>
    <w:rsid w:val="00A63887"/>
    <w:rsid w:val="00A72CE8"/>
    <w:rsid w:val="00A76037"/>
    <w:rsid w:val="00A761DE"/>
    <w:rsid w:val="00A81B87"/>
    <w:rsid w:val="00A82680"/>
    <w:rsid w:val="00A92251"/>
    <w:rsid w:val="00A93C02"/>
    <w:rsid w:val="00A95CFD"/>
    <w:rsid w:val="00A96E55"/>
    <w:rsid w:val="00AA0B41"/>
    <w:rsid w:val="00AB450C"/>
    <w:rsid w:val="00AC49FA"/>
    <w:rsid w:val="00AD212E"/>
    <w:rsid w:val="00AD2131"/>
    <w:rsid w:val="00AD338D"/>
    <w:rsid w:val="00AE3DE8"/>
    <w:rsid w:val="00AF2D37"/>
    <w:rsid w:val="00AF7F40"/>
    <w:rsid w:val="00B001C2"/>
    <w:rsid w:val="00B070FC"/>
    <w:rsid w:val="00B07D8C"/>
    <w:rsid w:val="00B136B9"/>
    <w:rsid w:val="00B26091"/>
    <w:rsid w:val="00B26722"/>
    <w:rsid w:val="00B33A50"/>
    <w:rsid w:val="00B41740"/>
    <w:rsid w:val="00B43846"/>
    <w:rsid w:val="00B46832"/>
    <w:rsid w:val="00B643B2"/>
    <w:rsid w:val="00B64DC9"/>
    <w:rsid w:val="00B95AA7"/>
    <w:rsid w:val="00BA3847"/>
    <w:rsid w:val="00BA54F9"/>
    <w:rsid w:val="00BA6F2B"/>
    <w:rsid w:val="00BB02B9"/>
    <w:rsid w:val="00BB1FC6"/>
    <w:rsid w:val="00BB38DE"/>
    <w:rsid w:val="00BB6BB1"/>
    <w:rsid w:val="00BB7B7D"/>
    <w:rsid w:val="00BC73FE"/>
    <w:rsid w:val="00BD2887"/>
    <w:rsid w:val="00BD3472"/>
    <w:rsid w:val="00BD443A"/>
    <w:rsid w:val="00BE0BDD"/>
    <w:rsid w:val="00BE1ED2"/>
    <w:rsid w:val="00BE4FC0"/>
    <w:rsid w:val="00BE7FC3"/>
    <w:rsid w:val="00BF52CA"/>
    <w:rsid w:val="00BF76FF"/>
    <w:rsid w:val="00C11A62"/>
    <w:rsid w:val="00C11A94"/>
    <w:rsid w:val="00C205CB"/>
    <w:rsid w:val="00C2278F"/>
    <w:rsid w:val="00C2699E"/>
    <w:rsid w:val="00C34AE7"/>
    <w:rsid w:val="00C379C1"/>
    <w:rsid w:val="00C50DC8"/>
    <w:rsid w:val="00C52D46"/>
    <w:rsid w:val="00C646DB"/>
    <w:rsid w:val="00C64B48"/>
    <w:rsid w:val="00C67D4E"/>
    <w:rsid w:val="00C7103D"/>
    <w:rsid w:val="00C7262F"/>
    <w:rsid w:val="00C84CD5"/>
    <w:rsid w:val="00C900FD"/>
    <w:rsid w:val="00CA134F"/>
    <w:rsid w:val="00CB19B2"/>
    <w:rsid w:val="00CB33D1"/>
    <w:rsid w:val="00CD3DAB"/>
    <w:rsid w:val="00CE0F2F"/>
    <w:rsid w:val="00CE7230"/>
    <w:rsid w:val="00CF4C5B"/>
    <w:rsid w:val="00D00EB9"/>
    <w:rsid w:val="00D06A0C"/>
    <w:rsid w:val="00D15DE2"/>
    <w:rsid w:val="00D2193B"/>
    <w:rsid w:val="00D23F7F"/>
    <w:rsid w:val="00D2537C"/>
    <w:rsid w:val="00D264F8"/>
    <w:rsid w:val="00D31E4C"/>
    <w:rsid w:val="00D36EC0"/>
    <w:rsid w:val="00D56821"/>
    <w:rsid w:val="00D60215"/>
    <w:rsid w:val="00D63B2E"/>
    <w:rsid w:val="00D70F71"/>
    <w:rsid w:val="00D7201C"/>
    <w:rsid w:val="00D81D72"/>
    <w:rsid w:val="00D825F6"/>
    <w:rsid w:val="00D9555D"/>
    <w:rsid w:val="00DB09B9"/>
    <w:rsid w:val="00DC3D99"/>
    <w:rsid w:val="00DC4351"/>
    <w:rsid w:val="00DC47E9"/>
    <w:rsid w:val="00DD3652"/>
    <w:rsid w:val="00DD492F"/>
    <w:rsid w:val="00DD4E26"/>
    <w:rsid w:val="00DD55B9"/>
    <w:rsid w:val="00DF1C36"/>
    <w:rsid w:val="00E001BD"/>
    <w:rsid w:val="00E115FB"/>
    <w:rsid w:val="00E128E1"/>
    <w:rsid w:val="00E209B4"/>
    <w:rsid w:val="00E253EB"/>
    <w:rsid w:val="00E32EBB"/>
    <w:rsid w:val="00E43DCF"/>
    <w:rsid w:val="00E57DA0"/>
    <w:rsid w:val="00E645D9"/>
    <w:rsid w:val="00E729FF"/>
    <w:rsid w:val="00E9319B"/>
    <w:rsid w:val="00EA089C"/>
    <w:rsid w:val="00EA0BCE"/>
    <w:rsid w:val="00EA52EF"/>
    <w:rsid w:val="00EB0231"/>
    <w:rsid w:val="00EB4B41"/>
    <w:rsid w:val="00EB4B62"/>
    <w:rsid w:val="00EC3077"/>
    <w:rsid w:val="00EC3D38"/>
    <w:rsid w:val="00ED65EB"/>
    <w:rsid w:val="00EE2444"/>
    <w:rsid w:val="00EF22AC"/>
    <w:rsid w:val="00EF6A23"/>
    <w:rsid w:val="00EF70AF"/>
    <w:rsid w:val="00F05979"/>
    <w:rsid w:val="00F51C34"/>
    <w:rsid w:val="00F60F66"/>
    <w:rsid w:val="00F71531"/>
    <w:rsid w:val="00F80002"/>
    <w:rsid w:val="00F85F7C"/>
    <w:rsid w:val="00F8610D"/>
    <w:rsid w:val="00F87010"/>
    <w:rsid w:val="00F8733C"/>
    <w:rsid w:val="00F87B13"/>
    <w:rsid w:val="00F93FC2"/>
    <w:rsid w:val="00F95E83"/>
    <w:rsid w:val="00FB2AD1"/>
    <w:rsid w:val="00FB2AEF"/>
    <w:rsid w:val="00FB3DBA"/>
    <w:rsid w:val="00FB75F9"/>
    <w:rsid w:val="00FC3F64"/>
    <w:rsid w:val="00FD22B2"/>
    <w:rsid w:val="00FD3B34"/>
    <w:rsid w:val="00FD4809"/>
    <w:rsid w:val="00FD7AE8"/>
    <w:rsid w:val="00FE012E"/>
    <w:rsid w:val="00FE12F4"/>
    <w:rsid w:val="00FE2DDB"/>
    <w:rsid w:val="00FE3773"/>
    <w:rsid w:val="00F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0003C"/>
  <w14:defaultImageDpi w14:val="300"/>
  <w15:docId w15:val="{20051CF8-86DC-4CAD-84E9-276BA978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C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E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46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7010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C67D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7B44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paragraph" w:styleId="Header">
    <w:name w:val="header"/>
    <w:basedOn w:val="Normal"/>
    <w:link w:val="HeaderChar"/>
    <w:uiPriority w:val="99"/>
    <w:unhideWhenUsed/>
    <w:rsid w:val="00BB1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FC6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BB1F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FC6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6</cp:revision>
  <cp:lastPrinted>2018-11-01T18:36:00Z</cp:lastPrinted>
  <dcterms:created xsi:type="dcterms:W3CDTF">2018-11-01T18:30:00Z</dcterms:created>
  <dcterms:modified xsi:type="dcterms:W3CDTF">2018-11-01T18:45:00Z</dcterms:modified>
</cp:coreProperties>
</file>