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2D0D05" w:rsidRDefault="00490E2A" w:rsidP="00490E2A">
      <w:pPr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2D0D05" w:rsidRDefault="00490E2A" w:rsidP="00490E2A">
      <w:pPr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5200 North Barton Ave, M/S ML 34</w:t>
      </w:r>
    </w:p>
    <w:p w14:paraId="56E59964" w14:textId="77777777" w:rsidR="00490E2A" w:rsidRPr="002D0D05" w:rsidRDefault="00490E2A" w:rsidP="00490E2A">
      <w:pPr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Fresno, California 93740-8014</w:t>
      </w:r>
    </w:p>
    <w:p w14:paraId="2E27BCBE" w14:textId="77777777" w:rsidR="002D0D05" w:rsidRDefault="00490E2A" w:rsidP="00490E2A">
      <w:pPr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Office of the Academic Senate </w:t>
      </w:r>
      <w:r w:rsidRPr="002D0D05">
        <w:t>​​​​</w:t>
      </w:r>
      <w:r w:rsidRPr="002D0D05">
        <w:rPr>
          <w:rFonts w:ascii="Bookman Old Style" w:hAnsi="Bookman Old Style"/>
        </w:rPr>
        <w:tab/>
      </w:r>
      <w:r w:rsidRPr="002D0D05">
        <w:rPr>
          <w:rFonts w:ascii="Bookman Old Style" w:hAnsi="Bookman Old Style"/>
        </w:rPr>
        <w:tab/>
      </w:r>
      <w:r w:rsidRPr="002D0D05">
        <w:rPr>
          <w:rFonts w:ascii="Bookman Old Style" w:hAnsi="Bookman Old Style"/>
        </w:rPr>
        <w:tab/>
      </w:r>
      <w:r w:rsidR="002D0D05">
        <w:rPr>
          <w:rFonts w:ascii="Bookman Old Style" w:hAnsi="Bookman Old Style"/>
        </w:rPr>
        <w:tab/>
      </w:r>
      <w:r w:rsidR="002D0D05">
        <w:rPr>
          <w:rFonts w:ascii="Bookman Old Style" w:hAnsi="Bookman Old Style"/>
        </w:rPr>
        <w:tab/>
      </w:r>
      <w:r w:rsidRPr="002D0D05">
        <w:rPr>
          <w:rFonts w:ascii="Bookman Old Style" w:hAnsi="Bookman Old Style"/>
        </w:rPr>
        <w:t>Ext. 278-2743</w:t>
      </w:r>
    </w:p>
    <w:p w14:paraId="413A732F" w14:textId="5BC1A019" w:rsidR="00490E2A" w:rsidRPr="002D0D05" w:rsidRDefault="00490E2A" w:rsidP="002D0D05">
      <w:pPr>
        <w:ind w:left="5040" w:firstLine="720"/>
        <w:rPr>
          <w:rFonts w:ascii="Bookman Old Style" w:hAnsi="Bookman Old Style"/>
        </w:rPr>
      </w:pPr>
      <w:r w:rsidRPr="002D0D05">
        <w:t>​​​​​​​</w:t>
      </w:r>
      <w:r w:rsidRPr="002D0D05">
        <w:rPr>
          <w:rFonts w:ascii="Bookman Old Style" w:hAnsi="Bookman Old Style"/>
        </w:rPr>
        <w:tab/>
        <w:t>FAX:  278-5745</w:t>
      </w:r>
      <w:r w:rsidRPr="002D0D05">
        <w:rPr>
          <w:rFonts w:ascii="Bookman Old Style" w:hAnsi="Bookman Old Style"/>
        </w:rPr>
        <w:tab/>
      </w:r>
      <w:r w:rsidRPr="002D0D05">
        <w:rPr>
          <w:rFonts w:ascii="Bookman Old Style" w:hAnsi="Bookman Old Style"/>
        </w:rPr>
        <w:tab/>
      </w:r>
    </w:p>
    <w:p w14:paraId="3AF8E30B" w14:textId="64A8BE76" w:rsidR="00260D7C" w:rsidRPr="002D0D05" w:rsidRDefault="005E1F12" w:rsidP="00490E2A">
      <w:pPr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April 4</w:t>
      </w:r>
      <w:r w:rsidR="00F37C4F" w:rsidRPr="002D0D05">
        <w:rPr>
          <w:rFonts w:ascii="Bookman Old Style" w:hAnsi="Bookman Old Style"/>
        </w:rPr>
        <w:t xml:space="preserve">, 2019 </w:t>
      </w:r>
    </w:p>
    <w:p w14:paraId="1154B2F1" w14:textId="77777777" w:rsidR="00490E2A" w:rsidRPr="002D0D05" w:rsidRDefault="00490E2A" w:rsidP="00490E2A">
      <w:pPr>
        <w:rPr>
          <w:rFonts w:ascii="Bookman Old Style" w:hAnsi="Bookman Old Style"/>
        </w:rPr>
      </w:pPr>
    </w:p>
    <w:p w14:paraId="4055E51E" w14:textId="3E340D0B" w:rsidR="002A46D2" w:rsidRPr="002D0D05" w:rsidRDefault="002D0D05" w:rsidP="002D0D05">
      <w:pPr>
        <w:tabs>
          <w:tab w:val="left" w:pos="2520"/>
        </w:tabs>
        <w:ind w:left="2520" w:hanging="25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Members Attending:</w:t>
      </w:r>
      <w:r>
        <w:rPr>
          <w:rFonts w:ascii="Bookman Old Style" w:hAnsi="Bookman Old Style"/>
        </w:rPr>
        <w:tab/>
      </w:r>
      <w:r w:rsidR="009F33F6" w:rsidRPr="002D0D05">
        <w:rPr>
          <w:rFonts w:ascii="Bookman Old Style" w:hAnsi="Bookman Old Style"/>
        </w:rPr>
        <w:t>Jame</w:t>
      </w:r>
      <w:r w:rsidR="005F5B41" w:rsidRPr="002D0D05">
        <w:rPr>
          <w:rFonts w:ascii="Bookman Old Style" w:hAnsi="Bookman Old Style"/>
        </w:rPr>
        <w:t xml:space="preserve">s </w:t>
      </w:r>
      <w:proofErr w:type="spellStart"/>
      <w:r w:rsidR="005F5B41" w:rsidRPr="002D0D05">
        <w:rPr>
          <w:rFonts w:ascii="Bookman Old Style" w:hAnsi="Bookman Old Style"/>
        </w:rPr>
        <w:t>Mullooly</w:t>
      </w:r>
      <w:proofErr w:type="spellEnd"/>
      <w:r w:rsidR="005F5B41" w:rsidRPr="002D0D05">
        <w:rPr>
          <w:rFonts w:ascii="Bookman Old Style" w:hAnsi="Bookman Old Style"/>
        </w:rPr>
        <w:t xml:space="preserve"> (Chair), Oscar Vega</w:t>
      </w:r>
      <w:r w:rsidR="009F33F6" w:rsidRPr="002D0D05">
        <w:rPr>
          <w:rFonts w:ascii="Bookman Old Style" w:hAnsi="Bookman Old Style"/>
        </w:rPr>
        <w:t xml:space="preserve">, </w:t>
      </w:r>
      <w:proofErr w:type="spellStart"/>
      <w:r w:rsidR="009F33F6" w:rsidRPr="002D0D05">
        <w:rPr>
          <w:rFonts w:ascii="Bookman Old Style" w:hAnsi="Bookman Old Style"/>
          <w:bCs/>
        </w:rPr>
        <w:t>Hovannes</w:t>
      </w:r>
      <w:proofErr w:type="spellEnd"/>
      <w:r w:rsidR="009F33F6" w:rsidRPr="002D0D05">
        <w:rPr>
          <w:rFonts w:ascii="Bookman Old Style" w:hAnsi="Bookman Old Style"/>
          <w:bCs/>
        </w:rPr>
        <w:t xml:space="preserve"> </w:t>
      </w:r>
      <w:proofErr w:type="spellStart"/>
      <w:r w:rsidR="009F33F6" w:rsidRPr="002D0D05">
        <w:rPr>
          <w:rFonts w:ascii="Bookman Old Style" w:hAnsi="Bookman Old Style"/>
          <w:bCs/>
        </w:rPr>
        <w:t>Kulhandjian</w:t>
      </w:r>
      <w:proofErr w:type="spellEnd"/>
      <w:r>
        <w:rPr>
          <w:rFonts w:ascii="Bookman Old Style" w:hAnsi="Bookman Old Style"/>
          <w:bCs/>
        </w:rPr>
        <w:t xml:space="preserve">, </w:t>
      </w:r>
      <w:r w:rsidR="00A87BC2" w:rsidRPr="002D0D05">
        <w:rPr>
          <w:rFonts w:ascii="Bookman Old Style" w:hAnsi="Bookman Old Style"/>
        </w:rPr>
        <w:t xml:space="preserve">Dave </w:t>
      </w:r>
      <w:proofErr w:type="spellStart"/>
      <w:r w:rsidR="00A87BC2" w:rsidRPr="002D0D05">
        <w:rPr>
          <w:rFonts w:ascii="Bookman Old Style" w:hAnsi="Bookman Old Style"/>
        </w:rPr>
        <w:t>Goorahoo</w:t>
      </w:r>
      <w:proofErr w:type="spellEnd"/>
      <w:r w:rsidR="00A87BC2" w:rsidRPr="002D0D05">
        <w:rPr>
          <w:rFonts w:ascii="Bookman Old Style" w:hAnsi="Bookman Old Style"/>
        </w:rPr>
        <w:t xml:space="preserve">, </w:t>
      </w:r>
      <w:proofErr w:type="spellStart"/>
      <w:r w:rsidR="00A87BC2" w:rsidRPr="002D0D05">
        <w:rPr>
          <w:rFonts w:ascii="Bookman Old Style" w:hAnsi="Bookman Old Style"/>
        </w:rPr>
        <w:t>Kathi</w:t>
      </w:r>
      <w:proofErr w:type="spellEnd"/>
      <w:r w:rsidR="00A87BC2" w:rsidRPr="002D0D05">
        <w:rPr>
          <w:rFonts w:ascii="Bookman Old Style" w:hAnsi="Bookman Old Style"/>
        </w:rPr>
        <w:t xml:space="preserve"> </w:t>
      </w:r>
      <w:proofErr w:type="spellStart"/>
      <w:r w:rsidR="00A87BC2" w:rsidRPr="002D0D05">
        <w:rPr>
          <w:rFonts w:ascii="Bookman Old Style" w:hAnsi="Bookman Old Style"/>
        </w:rPr>
        <w:t>Rindahl</w:t>
      </w:r>
      <w:proofErr w:type="spellEnd"/>
      <w:r w:rsidR="00A87BC2" w:rsidRPr="002D0D05">
        <w:rPr>
          <w:rFonts w:ascii="Bookman Old Style" w:hAnsi="Bookman Old Style"/>
        </w:rPr>
        <w:t xml:space="preserve">, </w:t>
      </w:r>
      <w:r w:rsidR="00277A15" w:rsidRPr="002D0D05">
        <w:rPr>
          <w:rFonts w:ascii="Bookman Old Style" w:hAnsi="Bookman Old Style"/>
          <w:bCs/>
        </w:rPr>
        <w:t>Nichole Walsh,</w:t>
      </w:r>
      <w:r w:rsidR="00277A15" w:rsidRPr="002D0D05">
        <w:rPr>
          <w:rFonts w:ascii="Bookman Old Style" w:hAnsi="Bookman Old Style"/>
        </w:rPr>
        <w:t xml:space="preserve"> </w:t>
      </w:r>
      <w:proofErr w:type="spellStart"/>
      <w:r w:rsidR="00A87BC2" w:rsidRPr="002D0D05">
        <w:rPr>
          <w:rFonts w:ascii="Bookman Old Style" w:hAnsi="Bookman Old Style"/>
        </w:rPr>
        <w:t>Xuanning</w:t>
      </w:r>
      <w:proofErr w:type="spellEnd"/>
      <w:r w:rsidR="00A87BC2" w:rsidRPr="002D0D05">
        <w:rPr>
          <w:rFonts w:ascii="Bookman Old Style" w:hAnsi="Bookman Old Style"/>
        </w:rPr>
        <w:t xml:space="preserve"> Fu (ex officio), </w:t>
      </w:r>
      <w:r w:rsidR="00754ECE" w:rsidRPr="002D0D05">
        <w:rPr>
          <w:rFonts w:ascii="Bookman Old Style" w:hAnsi="Bookman Old Style"/>
        </w:rPr>
        <w:t xml:space="preserve">Elias </w:t>
      </w:r>
      <w:proofErr w:type="spellStart"/>
      <w:r w:rsidR="00754ECE" w:rsidRPr="002D0D05">
        <w:rPr>
          <w:rFonts w:ascii="Bookman Old Style" w:hAnsi="Bookman Old Style"/>
        </w:rPr>
        <w:t>Karam</w:t>
      </w:r>
      <w:proofErr w:type="spellEnd"/>
      <w:r w:rsidR="001D2BBC" w:rsidRPr="002D0D05">
        <w:rPr>
          <w:rFonts w:ascii="Bookman Old Style" w:hAnsi="Bookman Old Style"/>
        </w:rPr>
        <w:t xml:space="preserve"> (ASI)</w:t>
      </w:r>
      <w:r w:rsidR="0005192B" w:rsidRPr="002D0D05">
        <w:rPr>
          <w:rFonts w:ascii="Bookman Old Style" w:hAnsi="Bookman Old Style"/>
        </w:rPr>
        <w:t>.</w:t>
      </w:r>
    </w:p>
    <w:p w14:paraId="4AE6D733" w14:textId="77777777" w:rsidR="008F7AB5" w:rsidRPr="002D0D05" w:rsidRDefault="008F7AB5" w:rsidP="00490E2A">
      <w:pPr>
        <w:rPr>
          <w:rFonts w:ascii="Bookman Old Style" w:hAnsi="Bookman Old Style"/>
        </w:rPr>
      </w:pPr>
    </w:p>
    <w:p w14:paraId="18329012" w14:textId="58625E49" w:rsidR="005E1F12" w:rsidRPr="002D0D05" w:rsidRDefault="002D0D05" w:rsidP="002D0D05">
      <w:pPr>
        <w:tabs>
          <w:tab w:val="left" w:pos="25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Excused:</w:t>
      </w:r>
      <w:r>
        <w:rPr>
          <w:rFonts w:ascii="Bookman Old Style" w:hAnsi="Bookman Old Style"/>
        </w:rPr>
        <w:tab/>
      </w:r>
      <w:r w:rsidR="005E1F12" w:rsidRPr="002D0D05">
        <w:rPr>
          <w:rFonts w:ascii="Bookman Old Style" w:hAnsi="Bookman Old Style"/>
        </w:rPr>
        <w:t xml:space="preserve">Ahmad </w:t>
      </w:r>
      <w:proofErr w:type="spellStart"/>
      <w:r w:rsidR="005E1F12" w:rsidRPr="002D0D05">
        <w:rPr>
          <w:rFonts w:ascii="Bookman Old Style" w:hAnsi="Bookman Old Style"/>
        </w:rPr>
        <w:t>Borazan</w:t>
      </w:r>
      <w:proofErr w:type="spellEnd"/>
    </w:p>
    <w:p w14:paraId="477CC230" w14:textId="77777777" w:rsidR="005E1F12" w:rsidRPr="002D0D05" w:rsidRDefault="005E1F12" w:rsidP="00490E2A">
      <w:pPr>
        <w:rPr>
          <w:rFonts w:ascii="Bookman Old Style" w:hAnsi="Bookman Old Style"/>
        </w:rPr>
      </w:pPr>
    </w:p>
    <w:p w14:paraId="64A37FB6" w14:textId="41512444" w:rsidR="00490E2A" w:rsidRPr="002D0D05" w:rsidRDefault="00490E2A" w:rsidP="00490E2A">
      <w:pPr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A meeting of the Academic Policy &amp; Planning Committee was called to order by Cha</w:t>
      </w:r>
      <w:r w:rsidR="00A00BBE" w:rsidRPr="002D0D05">
        <w:rPr>
          <w:rFonts w:ascii="Bookman Old Style" w:hAnsi="Bookman Old Style"/>
        </w:rPr>
        <w:t>ir Mullooly on Thursday, at 2:04</w:t>
      </w:r>
      <w:r w:rsidRPr="002D0D05">
        <w:rPr>
          <w:rFonts w:ascii="Bookman Old Style" w:hAnsi="Bookman Old Style"/>
        </w:rPr>
        <w:t>p.m., in HML 2108.</w:t>
      </w:r>
      <w:r w:rsidRPr="002D0D05">
        <w:rPr>
          <w:rFonts w:ascii="Bookman Old Style" w:hAnsi="Bookman Old Style"/>
        </w:rPr>
        <w:tab/>
      </w:r>
    </w:p>
    <w:p w14:paraId="3A3645DB" w14:textId="77777777" w:rsidR="00FE012E" w:rsidRPr="002D0D05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2D0D05" w:rsidRDefault="00CB33D1" w:rsidP="00490E2A">
      <w:pPr>
        <w:ind w:left="360" w:hanging="360"/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1. Approval of the </w:t>
      </w:r>
      <w:r w:rsidR="00490E2A" w:rsidRPr="002D0D05">
        <w:rPr>
          <w:rFonts w:ascii="Bookman Old Style" w:hAnsi="Bookman Old Style"/>
        </w:rPr>
        <w:t>Agenda.</w:t>
      </w:r>
    </w:p>
    <w:p w14:paraId="6A941F3D" w14:textId="77777777" w:rsidR="00490E2A" w:rsidRPr="002D0D05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D0D05">
        <w:rPr>
          <w:rFonts w:ascii="Bookman Old Style" w:hAnsi="Bookman Old Style"/>
        </w:rPr>
        <w:tab/>
        <w:t xml:space="preserve">MSC </w:t>
      </w:r>
      <w:r w:rsidRPr="002D0D05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2D0D05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2D0D05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D0D05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4A795959" w:rsidR="00445BEB" w:rsidRPr="002D0D05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2D0D05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5E1F12" w:rsidRPr="002D0D05">
        <w:rPr>
          <w:rFonts w:ascii="Bookman Old Style" w:hAnsi="Bookman Old Style"/>
        </w:rPr>
        <w:t>3/28</w:t>
      </w:r>
      <w:r w:rsidR="00AD2131" w:rsidRPr="002D0D05">
        <w:rPr>
          <w:rFonts w:ascii="Bookman Old Style" w:hAnsi="Bookman Old Style"/>
        </w:rPr>
        <w:t>/</w:t>
      </w:r>
      <w:r w:rsidR="006F0E87" w:rsidRPr="002D0D05">
        <w:rPr>
          <w:rFonts w:ascii="Bookman Old Style" w:hAnsi="Bookman Old Style"/>
        </w:rPr>
        <w:t>19</w:t>
      </w:r>
      <w:r w:rsidR="00FE012E" w:rsidRPr="002D0D05">
        <w:rPr>
          <w:rFonts w:ascii="Bookman Old Style" w:hAnsi="Bookman Old Style"/>
        </w:rPr>
        <w:t xml:space="preserve"> </w:t>
      </w:r>
    </w:p>
    <w:p w14:paraId="41FD49B2" w14:textId="77777777" w:rsidR="005E1F12" w:rsidRPr="002D0D05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353C4989" w14:textId="77777777" w:rsidR="005E1F12" w:rsidRPr="002D0D05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3. Communications and Announcements:</w:t>
      </w:r>
    </w:p>
    <w:p w14:paraId="3E38A275" w14:textId="1DBD341A" w:rsidR="00BD5095" w:rsidRPr="002D0D05" w:rsidRDefault="00BD5095" w:rsidP="00BD5095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>-UG Research Grants is now live. Due date Fri April 26 (Elias)</w:t>
      </w:r>
    </w:p>
    <w:p w14:paraId="64DDDE24" w14:textId="42E2378C" w:rsidR="005E1F12" w:rsidRPr="002D0D05" w:rsidRDefault="005E1F12" w:rsidP="005E1F12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-Consider adding an instructional designer to the Blended </w:t>
      </w:r>
      <w:r w:rsidR="00BD5095" w:rsidRPr="002D0D05">
        <w:rPr>
          <w:rFonts w:ascii="Bookman Old Style" w:hAnsi="Bookman Old Style"/>
        </w:rPr>
        <w:t>Subcommittee</w:t>
      </w:r>
      <w:r w:rsidRPr="002D0D05">
        <w:rPr>
          <w:rFonts w:ascii="Bookman Old Style" w:hAnsi="Bookman Old Style"/>
        </w:rPr>
        <w:t xml:space="preserve"> charge. </w:t>
      </w:r>
    </w:p>
    <w:p w14:paraId="6010BABF" w14:textId="0809B8F0" w:rsidR="005E1F12" w:rsidRPr="002D0D05" w:rsidRDefault="005E1F12" w:rsidP="00BD5095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-Fresno State President’s Commission on Human Relations and Equity (PCHRE), Forum on Inclusion, Respect, and Equity was a great success yesterday.</w:t>
      </w:r>
    </w:p>
    <w:p w14:paraId="19097B00" w14:textId="7A417D26" w:rsidR="005E1F12" w:rsidRPr="002D0D05" w:rsidRDefault="005E1F12" w:rsidP="00BD5095">
      <w:pPr>
        <w:tabs>
          <w:tab w:val="left" w:pos="720"/>
          <w:tab w:val="left" w:pos="4715"/>
        </w:tabs>
        <w:ind w:left="720" w:hanging="720"/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>-</w:t>
      </w:r>
      <w:r w:rsidR="00BD5095" w:rsidRPr="002D0D05">
        <w:rPr>
          <w:rFonts w:ascii="Bookman Old Style" w:hAnsi="Bookman Old Style"/>
        </w:rPr>
        <w:t xml:space="preserve">The UG subcommittee sent us a communication regarding our Course Numbering System. </w:t>
      </w:r>
      <w:r w:rsidRPr="002D0D05">
        <w:rPr>
          <w:rFonts w:ascii="Bookman Old Style" w:hAnsi="Bookman Old Style"/>
        </w:rPr>
        <w:t>19 of the 21 CSU</w:t>
      </w:r>
      <w:r w:rsidR="00BD5095" w:rsidRPr="002D0D05">
        <w:rPr>
          <w:rFonts w:ascii="Bookman Old Style" w:hAnsi="Bookman Old Style"/>
        </w:rPr>
        <w:t>s</w:t>
      </w:r>
      <w:r w:rsidRPr="002D0D05">
        <w:rPr>
          <w:rFonts w:ascii="Bookman Old Style" w:hAnsi="Bookman Old Style"/>
        </w:rPr>
        <w:t xml:space="preserve"> use a more expansive course numbering system than </w:t>
      </w:r>
      <w:r w:rsidR="00BD5095" w:rsidRPr="002D0D05">
        <w:rPr>
          <w:rFonts w:ascii="Bookman Old Style" w:hAnsi="Bookman Old Style"/>
        </w:rPr>
        <w:t>Fresno State</w:t>
      </w:r>
      <w:r w:rsidRPr="002D0D05">
        <w:rPr>
          <w:rFonts w:ascii="Bookman Old Style" w:hAnsi="Bookman Old Style"/>
        </w:rPr>
        <w:t>. With more numbers, the system could allow for more “smart scheduling” (</w:t>
      </w:r>
      <w:r w:rsidR="00BD5095" w:rsidRPr="002D0D05">
        <w:rPr>
          <w:rFonts w:ascii="Bookman Old Style" w:hAnsi="Bookman Old Style"/>
        </w:rPr>
        <w:t xml:space="preserve">e.g., </w:t>
      </w:r>
      <w:r w:rsidRPr="002D0D05">
        <w:rPr>
          <w:rFonts w:ascii="Bookman Old Style" w:hAnsi="Bookman Old Style"/>
        </w:rPr>
        <w:t xml:space="preserve">prerequisites would be implicit, numerically (i.e., lower vs higher), etc.  </w:t>
      </w:r>
    </w:p>
    <w:p w14:paraId="1BC07C07" w14:textId="7EE1F3AB" w:rsidR="005E1F12" w:rsidRPr="002D0D05" w:rsidRDefault="005E1F12" w:rsidP="00BD5095">
      <w:pPr>
        <w:tabs>
          <w:tab w:val="left" w:pos="720"/>
        </w:tabs>
        <w:ind w:left="720"/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-Heard from Graduate Committee regarding APM 225</w:t>
      </w:r>
      <w:r w:rsidR="00BD5095" w:rsidRPr="002D0D05">
        <w:rPr>
          <w:rFonts w:ascii="Bookman Old Style" w:hAnsi="Bookman Old Style"/>
        </w:rPr>
        <w:t xml:space="preserve">. They suggest this be addressed by AP&amp;P and not them. </w:t>
      </w:r>
    </w:p>
    <w:p w14:paraId="6766FD60" w14:textId="77777777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</w:p>
    <w:p w14:paraId="75134D20" w14:textId="77777777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4. PLANNING: Subcommittee Work</w:t>
      </w:r>
    </w:p>
    <w:p w14:paraId="0082AB22" w14:textId="77777777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>-Subcommittee Appointments (Executive Session)</w:t>
      </w:r>
    </w:p>
    <w:p w14:paraId="05A5BAD6" w14:textId="77777777" w:rsidR="005E1F12" w:rsidRPr="002D0D05" w:rsidRDefault="005E1F12" w:rsidP="001B758F">
      <w:pPr>
        <w:tabs>
          <w:tab w:val="left" w:pos="720"/>
        </w:tabs>
        <w:rPr>
          <w:rFonts w:ascii="Bookman Old Style" w:hAnsi="Bookman Old Style"/>
        </w:rPr>
      </w:pPr>
    </w:p>
    <w:p w14:paraId="34A778BF" w14:textId="1917E0BC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There being no further business to be transacted, and upon motion duly made, seconded and approved, the meeting was adjourned at 3:42 PM. </w:t>
      </w:r>
    </w:p>
    <w:p w14:paraId="17D019EC" w14:textId="77777777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Respectfully Submitted, James Mullooly</w:t>
      </w:r>
    </w:p>
    <w:p w14:paraId="41EE9639" w14:textId="77777777" w:rsidR="00A87BC2" w:rsidRPr="002D0D05" w:rsidRDefault="00A87BC2" w:rsidP="00A87BC2">
      <w:pPr>
        <w:tabs>
          <w:tab w:val="left" w:pos="720"/>
        </w:tabs>
        <w:rPr>
          <w:rFonts w:ascii="Bookman Old Style" w:hAnsi="Bookman Old Style"/>
        </w:rPr>
      </w:pPr>
    </w:p>
    <w:p w14:paraId="1944B68B" w14:textId="77777777" w:rsidR="005E1F12" w:rsidRPr="002D0D05" w:rsidRDefault="005E1F12" w:rsidP="00A87BC2">
      <w:pPr>
        <w:tabs>
          <w:tab w:val="left" w:pos="720"/>
        </w:tabs>
        <w:rPr>
          <w:rFonts w:ascii="Bookman Old Style" w:hAnsi="Bookman Old Style"/>
        </w:rPr>
      </w:pPr>
    </w:p>
    <w:p w14:paraId="7C1BB328" w14:textId="77777777" w:rsidR="005E1F12" w:rsidRPr="002D0D05" w:rsidRDefault="005E1F12" w:rsidP="00A87BC2">
      <w:pPr>
        <w:tabs>
          <w:tab w:val="left" w:pos="720"/>
        </w:tabs>
        <w:rPr>
          <w:rFonts w:ascii="Bookman Old Style" w:hAnsi="Bookman Old Style"/>
        </w:rPr>
      </w:pPr>
    </w:p>
    <w:p w14:paraId="4DB4FC5E" w14:textId="77777777" w:rsidR="005E1F12" w:rsidRPr="002D0D05" w:rsidRDefault="005E1F12" w:rsidP="00A87BC2">
      <w:pPr>
        <w:tabs>
          <w:tab w:val="left" w:pos="720"/>
        </w:tabs>
        <w:rPr>
          <w:rFonts w:ascii="Bookman Old Style" w:hAnsi="Bookman Old Style"/>
        </w:rPr>
      </w:pPr>
    </w:p>
    <w:p w14:paraId="37063A3E" w14:textId="4FDBE9A0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0" w:name="OLE_LINK3"/>
      <w:bookmarkStart w:id="1" w:name="OLE_LINK4"/>
      <w:bookmarkStart w:id="2" w:name="OLE_LINK6"/>
      <w:bookmarkStart w:id="3" w:name="OLE_LINK7"/>
      <w:r w:rsidRPr="002D0D05">
        <w:rPr>
          <w:rFonts w:ascii="Bookman Old Style" w:hAnsi="Bookman Old Style"/>
          <w:b/>
          <w:bCs/>
        </w:rPr>
        <w:t xml:space="preserve">AP&amp;P Agenda for 4/11/19 </w:t>
      </w:r>
    </w:p>
    <w:p w14:paraId="04F51E04" w14:textId="77777777" w:rsidR="005E1F12" w:rsidRPr="002D0D05" w:rsidRDefault="005E1F12" w:rsidP="005E1F12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1. Approval of the Agenda </w:t>
      </w:r>
    </w:p>
    <w:p w14:paraId="4A8D407E" w14:textId="22BC2CB4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2. Approval of Minutes for: </w:t>
      </w:r>
      <w:r w:rsidR="00E4260A" w:rsidRPr="002D0D05">
        <w:rPr>
          <w:rFonts w:ascii="Bookman Old Style" w:hAnsi="Bookman Old Style"/>
        </w:rPr>
        <w:t>4/4/19</w:t>
      </w:r>
    </w:p>
    <w:p w14:paraId="0C2F9981" w14:textId="5961C8DB" w:rsidR="00AF37C7" w:rsidRPr="002D0D05" w:rsidRDefault="005E1F12" w:rsidP="008C31CC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3. Communications and Announcements:</w:t>
      </w:r>
    </w:p>
    <w:p w14:paraId="17635C3E" w14:textId="77777777" w:rsidR="008C31CC" w:rsidRPr="002D0D05" w:rsidRDefault="00344382" w:rsidP="008C31CC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>-Spring Break Scheduling (new</w:t>
      </w:r>
      <w:r w:rsidR="00DF76CA" w:rsidRPr="002D0D05">
        <w:rPr>
          <w:rFonts w:ascii="Bookman Old Style" w:hAnsi="Bookman Old Style"/>
        </w:rPr>
        <w:t xml:space="preserve">, memo from Chair Matt </w:t>
      </w:r>
      <w:proofErr w:type="spellStart"/>
      <w:r w:rsidR="00DF76CA" w:rsidRPr="002D0D05">
        <w:rPr>
          <w:rFonts w:ascii="Bookman Old Style" w:hAnsi="Bookman Old Style"/>
        </w:rPr>
        <w:t>Jendian</w:t>
      </w:r>
      <w:proofErr w:type="spellEnd"/>
      <w:r w:rsidRPr="002D0D05">
        <w:rPr>
          <w:rFonts w:ascii="Bookman Old Style" w:hAnsi="Bookman Old Style"/>
        </w:rPr>
        <w:t>)</w:t>
      </w:r>
      <w:r w:rsidR="00CE6E7F" w:rsidRPr="002D0D05">
        <w:rPr>
          <w:rFonts w:ascii="Bookman Old Style" w:hAnsi="Bookman Old Style"/>
        </w:rPr>
        <w:t xml:space="preserve"> </w:t>
      </w:r>
    </w:p>
    <w:p w14:paraId="5BA36933" w14:textId="2707B743" w:rsidR="00792A15" w:rsidRPr="002D0D05" w:rsidRDefault="00792A15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 xml:space="preserve">-Annual Report </w:t>
      </w:r>
    </w:p>
    <w:p w14:paraId="6EDDD0C3" w14:textId="77777777" w:rsidR="00AF3E4B" w:rsidRPr="002D0D05" w:rsidRDefault="00AF3E4B" w:rsidP="005E1F12">
      <w:pPr>
        <w:tabs>
          <w:tab w:val="left" w:pos="720"/>
        </w:tabs>
        <w:rPr>
          <w:rFonts w:ascii="Bookman Old Style" w:hAnsi="Bookman Old Style"/>
        </w:rPr>
      </w:pPr>
    </w:p>
    <w:p w14:paraId="539FB82D" w14:textId="77777777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>4. PLANNING: Subcommittee Work</w:t>
      </w:r>
    </w:p>
    <w:p w14:paraId="03EBEC33" w14:textId="78660FE9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>-Subcommittee A</w:t>
      </w:r>
      <w:r w:rsidR="00BD5095" w:rsidRPr="002D0D05">
        <w:rPr>
          <w:rFonts w:ascii="Bookman Old Style" w:hAnsi="Bookman Old Style"/>
        </w:rPr>
        <w:t>ppointments (Executive Session)</w:t>
      </w:r>
    </w:p>
    <w:p w14:paraId="06775803" w14:textId="3B1108A6" w:rsidR="00371C83" w:rsidRPr="002D0D05" w:rsidRDefault="00371C83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 xml:space="preserve">-M/I Policy draft </w:t>
      </w:r>
    </w:p>
    <w:p w14:paraId="0CD11F8C" w14:textId="77777777" w:rsidR="005E1F12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  <w:t>-Online and Blended Learning Subcommittee charge draft (2</w:t>
      </w:r>
      <w:r w:rsidRPr="002D0D05">
        <w:rPr>
          <w:rFonts w:ascii="Bookman Old Style" w:hAnsi="Bookman Old Style"/>
          <w:vertAlign w:val="superscript"/>
        </w:rPr>
        <w:t>nd</w:t>
      </w:r>
      <w:r w:rsidRPr="002D0D05">
        <w:rPr>
          <w:rFonts w:ascii="Bookman Old Style" w:hAnsi="Bookman Old Style"/>
        </w:rPr>
        <w:t xml:space="preserve"> Reading, vote)</w:t>
      </w:r>
    </w:p>
    <w:p w14:paraId="78C4889B" w14:textId="2C9D0A42" w:rsidR="006668DE" w:rsidRPr="002D0D05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ab/>
      </w:r>
      <w:r w:rsidRPr="002D0D05">
        <w:rPr>
          <w:rFonts w:ascii="Bookman Old Style" w:hAnsi="Bookman Old Style"/>
        </w:rPr>
        <w:tab/>
        <w:t xml:space="preserve">Add “instructional designer” to the charge. </w:t>
      </w:r>
    </w:p>
    <w:p w14:paraId="74F526A7" w14:textId="0984E613" w:rsidR="006668DE" w:rsidRPr="002D0D05" w:rsidRDefault="006668DE" w:rsidP="005E1F12">
      <w:pPr>
        <w:tabs>
          <w:tab w:val="left" w:pos="720"/>
        </w:tabs>
        <w:rPr>
          <w:rFonts w:ascii="Bookman Old Style" w:hAnsi="Bookman Old Style"/>
        </w:rPr>
      </w:pPr>
      <w:r w:rsidRPr="002D0D05">
        <w:rPr>
          <w:rFonts w:ascii="Bookman Old Style" w:hAnsi="Bookman Old Style"/>
        </w:rPr>
        <w:t xml:space="preserve">-APM 225, awaiting response from Graduate Committee.  </w:t>
      </w:r>
    </w:p>
    <w:p w14:paraId="32CD6DFB" w14:textId="5430200B" w:rsidR="00372715" w:rsidRPr="002D0D05" w:rsidRDefault="00372715" w:rsidP="008D49E7">
      <w:pPr>
        <w:tabs>
          <w:tab w:val="left" w:pos="720"/>
        </w:tabs>
        <w:rPr>
          <w:rFonts w:ascii="Bookman Old Style" w:hAnsi="Bookman Old Style"/>
        </w:rPr>
      </w:pPr>
      <w:bookmarkStart w:id="4" w:name="_GoBack"/>
      <w:bookmarkEnd w:id="0"/>
      <w:bookmarkEnd w:id="1"/>
      <w:bookmarkEnd w:id="4"/>
    </w:p>
    <w:bookmarkEnd w:id="2"/>
    <w:bookmarkEnd w:id="3"/>
    <w:sectPr w:rsidR="00372715" w:rsidRPr="002D0D05" w:rsidSect="002D0D05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0BE4"/>
    <w:rsid w:val="0002154D"/>
    <w:rsid w:val="0002183B"/>
    <w:rsid w:val="000236E2"/>
    <w:rsid w:val="00043502"/>
    <w:rsid w:val="000455A2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1C22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3FB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0D05"/>
    <w:rsid w:val="002D2663"/>
    <w:rsid w:val="002D5B8A"/>
    <w:rsid w:val="002D7E86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09A0"/>
    <w:rsid w:val="003349E8"/>
    <w:rsid w:val="00334D39"/>
    <w:rsid w:val="00337CED"/>
    <w:rsid w:val="00341D6A"/>
    <w:rsid w:val="00342344"/>
    <w:rsid w:val="00344382"/>
    <w:rsid w:val="00350EEA"/>
    <w:rsid w:val="0035722E"/>
    <w:rsid w:val="0035767C"/>
    <w:rsid w:val="00357A43"/>
    <w:rsid w:val="00360133"/>
    <w:rsid w:val="003667C0"/>
    <w:rsid w:val="00371C83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4035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2B81"/>
    <w:rsid w:val="005162F1"/>
    <w:rsid w:val="00520164"/>
    <w:rsid w:val="005217F1"/>
    <w:rsid w:val="00522191"/>
    <w:rsid w:val="00527ED6"/>
    <w:rsid w:val="00535539"/>
    <w:rsid w:val="0053757B"/>
    <w:rsid w:val="0054044E"/>
    <w:rsid w:val="00541243"/>
    <w:rsid w:val="005441FA"/>
    <w:rsid w:val="00551117"/>
    <w:rsid w:val="005513D3"/>
    <w:rsid w:val="00551FC4"/>
    <w:rsid w:val="0055242D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87778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3EFD"/>
    <w:rsid w:val="005D47C9"/>
    <w:rsid w:val="005D5EE1"/>
    <w:rsid w:val="005E0B5C"/>
    <w:rsid w:val="005E1F12"/>
    <w:rsid w:val="005E241C"/>
    <w:rsid w:val="005E3E72"/>
    <w:rsid w:val="005E40FA"/>
    <w:rsid w:val="005E4EEB"/>
    <w:rsid w:val="005E4F36"/>
    <w:rsid w:val="005E7C0B"/>
    <w:rsid w:val="005F3B7F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668DE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50906"/>
    <w:rsid w:val="00753ECE"/>
    <w:rsid w:val="00754ECE"/>
    <w:rsid w:val="00756223"/>
    <w:rsid w:val="00756C72"/>
    <w:rsid w:val="00765CB8"/>
    <w:rsid w:val="00766283"/>
    <w:rsid w:val="00772E3B"/>
    <w:rsid w:val="007807AF"/>
    <w:rsid w:val="00784568"/>
    <w:rsid w:val="007848FB"/>
    <w:rsid w:val="00791334"/>
    <w:rsid w:val="00792A15"/>
    <w:rsid w:val="00795654"/>
    <w:rsid w:val="007A1F6D"/>
    <w:rsid w:val="007A7CD9"/>
    <w:rsid w:val="007B1FAD"/>
    <w:rsid w:val="007B7526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31CC"/>
    <w:rsid w:val="008C6BA2"/>
    <w:rsid w:val="008D0352"/>
    <w:rsid w:val="008D0431"/>
    <w:rsid w:val="008D1520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109F1"/>
    <w:rsid w:val="00912C04"/>
    <w:rsid w:val="00914662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D7515"/>
    <w:rsid w:val="00AE3DE8"/>
    <w:rsid w:val="00AE49FF"/>
    <w:rsid w:val="00AF09DE"/>
    <w:rsid w:val="00AF0E8A"/>
    <w:rsid w:val="00AF2D37"/>
    <w:rsid w:val="00AF37C7"/>
    <w:rsid w:val="00AF3E4B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B02B9"/>
    <w:rsid w:val="00BB114A"/>
    <w:rsid w:val="00BB1375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5095"/>
    <w:rsid w:val="00BD5F24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76FF"/>
    <w:rsid w:val="00C00EFB"/>
    <w:rsid w:val="00C0718F"/>
    <w:rsid w:val="00C11A62"/>
    <w:rsid w:val="00C11A94"/>
    <w:rsid w:val="00C205CB"/>
    <w:rsid w:val="00C2278F"/>
    <w:rsid w:val="00C2699E"/>
    <w:rsid w:val="00C34AE7"/>
    <w:rsid w:val="00C379C1"/>
    <w:rsid w:val="00C37FCF"/>
    <w:rsid w:val="00C50DC8"/>
    <w:rsid w:val="00C52D46"/>
    <w:rsid w:val="00C627DC"/>
    <w:rsid w:val="00C646DB"/>
    <w:rsid w:val="00C64B48"/>
    <w:rsid w:val="00C65998"/>
    <w:rsid w:val="00C67D4E"/>
    <w:rsid w:val="00C704DA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6E7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434C1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3B3C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58EA"/>
    <w:rsid w:val="00DF5BD2"/>
    <w:rsid w:val="00DF76CA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260A"/>
    <w:rsid w:val="00E43DCF"/>
    <w:rsid w:val="00E54957"/>
    <w:rsid w:val="00E57DA0"/>
    <w:rsid w:val="00E60C7F"/>
    <w:rsid w:val="00E729FF"/>
    <w:rsid w:val="00E73FDA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0D5D"/>
    <w:rsid w:val="00ED2EC2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95F97"/>
    <w:rsid w:val="00FB2AD1"/>
    <w:rsid w:val="00FB2AEF"/>
    <w:rsid w:val="00FB3DBA"/>
    <w:rsid w:val="00FB75F9"/>
    <w:rsid w:val="00FC3551"/>
    <w:rsid w:val="00FC3F64"/>
    <w:rsid w:val="00FC5AEB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23B2590A-49E1-4666-A304-9202BC6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C5A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2019-09-20T20:38:00Z</dcterms:created>
  <dcterms:modified xsi:type="dcterms:W3CDTF">2019-09-20T20:38:00Z</dcterms:modified>
</cp:coreProperties>
</file>