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0FFB9728" w:rsidR="007769D6" w:rsidRPr="00503FD0" w:rsidRDefault="007769D6" w:rsidP="00225900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5200 North Barton Ave, M/S ML 34</w:t>
      </w:r>
    </w:p>
    <w:p w14:paraId="7AD9687A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Fresno, California 93740-8014</w:t>
      </w:r>
    </w:p>
    <w:p w14:paraId="4102780F" w14:textId="77777777" w:rsidR="00F31BBA" w:rsidRPr="00503FD0" w:rsidRDefault="007769D6" w:rsidP="007769D6">
      <w:pPr>
        <w:rPr>
          <w:rFonts w:ascii="Times New Roman" w:hAnsi="Times New Roman"/>
        </w:rPr>
      </w:pPr>
      <w:r w:rsidRPr="00503FD0">
        <w:rPr>
          <w:rFonts w:ascii="Bookman Old Style" w:hAnsi="Bookman Old Style"/>
        </w:rPr>
        <w:t xml:space="preserve">Office of the Academic Senate </w:t>
      </w:r>
      <w:r w:rsidRPr="00503FD0">
        <w:rPr>
          <w:rFonts w:ascii="Times New Roman" w:hAnsi="Times New Roman"/>
        </w:rPr>
        <w:t>​​​​</w:t>
      </w:r>
      <w:r w:rsidRPr="00503FD0">
        <w:rPr>
          <w:rFonts w:ascii="Bookman Old Style" w:hAnsi="Bookman Old Style"/>
        </w:rPr>
        <w:tab/>
      </w:r>
      <w:r w:rsidRPr="00503FD0">
        <w:rPr>
          <w:rFonts w:ascii="Bookman Old Style" w:hAnsi="Bookman Old Style"/>
        </w:rPr>
        <w:tab/>
      </w:r>
      <w:r w:rsidRPr="00503FD0">
        <w:rPr>
          <w:rFonts w:ascii="Bookman Old Style" w:hAnsi="Bookman Old Style"/>
        </w:rPr>
        <w:tab/>
      </w:r>
      <w:r w:rsidR="00F31BBA" w:rsidRPr="00503FD0">
        <w:rPr>
          <w:rFonts w:ascii="Bookman Old Style" w:hAnsi="Bookman Old Style"/>
        </w:rPr>
        <w:tab/>
      </w:r>
      <w:r w:rsidR="00F31BBA" w:rsidRPr="00503FD0">
        <w:rPr>
          <w:rFonts w:ascii="Bookman Old Style" w:hAnsi="Bookman Old Style"/>
        </w:rPr>
        <w:tab/>
      </w:r>
      <w:r w:rsidRPr="00503FD0">
        <w:rPr>
          <w:rFonts w:ascii="Bookman Old Style" w:hAnsi="Bookman Old Style"/>
        </w:rPr>
        <w:t>Ext. 278-2743</w:t>
      </w:r>
      <w:r w:rsidRPr="00503FD0">
        <w:rPr>
          <w:rFonts w:ascii="Times New Roman" w:hAnsi="Times New Roman"/>
        </w:rPr>
        <w:t>​​​​​​​</w:t>
      </w:r>
    </w:p>
    <w:p w14:paraId="018A1552" w14:textId="3E895CE5" w:rsidR="007769D6" w:rsidRPr="00503FD0" w:rsidRDefault="00F31BBA" w:rsidP="007769D6">
      <w:pPr>
        <w:rPr>
          <w:rFonts w:ascii="Bookman Old Style" w:hAnsi="Bookman Old Style"/>
        </w:rPr>
      </w:pP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Pr="00503FD0">
        <w:rPr>
          <w:rFonts w:ascii="Times New Roman" w:hAnsi="Times New Roman"/>
        </w:rPr>
        <w:tab/>
      </w:r>
      <w:r w:rsidR="007769D6" w:rsidRPr="00503FD0">
        <w:rPr>
          <w:rFonts w:ascii="Bookman Old Style" w:hAnsi="Bookman Old Style"/>
        </w:rPr>
        <w:tab/>
        <w:t>FAX:  278-5745</w:t>
      </w:r>
      <w:r w:rsidR="007769D6" w:rsidRPr="00503FD0">
        <w:rPr>
          <w:rFonts w:ascii="Bookman Old Style" w:hAnsi="Bookman Old Style"/>
        </w:rPr>
        <w:tab/>
      </w:r>
      <w:r w:rsidR="007769D6" w:rsidRPr="00503FD0">
        <w:rPr>
          <w:rFonts w:ascii="Bookman Old Style" w:hAnsi="Bookman Old Style"/>
        </w:rPr>
        <w:tab/>
      </w:r>
    </w:p>
    <w:p w14:paraId="39989137" w14:textId="77777777" w:rsidR="0073644E" w:rsidRPr="00503FD0" w:rsidRDefault="0073644E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44B24027" w14:textId="6719DD76" w:rsidR="008A0EF9" w:rsidRPr="00503FD0" w:rsidRDefault="003B6919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March 2</w:t>
      </w:r>
      <w:r w:rsidR="00F5556F" w:rsidRPr="00503FD0">
        <w:rPr>
          <w:rFonts w:ascii="Bookman Old Style" w:hAnsi="Bookman Old Style"/>
        </w:rPr>
        <w:t>,</w:t>
      </w:r>
      <w:r w:rsidR="007442B5" w:rsidRPr="00503FD0">
        <w:rPr>
          <w:rFonts w:ascii="Bookman Old Style" w:hAnsi="Bookman Old Style"/>
        </w:rPr>
        <w:t xml:space="preserve"> 2017</w:t>
      </w:r>
    </w:p>
    <w:bookmarkEnd w:id="0"/>
    <w:bookmarkEnd w:id="1"/>
    <w:bookmarkEnd w:id="2"/>
    <w:p w14:paraId="7D05CCF5" w14:textId="77777777" w:rsidR="007769D6" w:rsidRPr="00503FD0" w:rsidRDefault="007769D6" w:rsidP="007769D6">
      <w:pPr>
        <w:rPr>
          <w:rFonts w:ascii="Bookman Old Style" w:hAnsi="Bookman Old Style"/>
        </w:rPr>
      </w:pPr>
    </w:p>
    <w:p w14:paraId="26764A2A" w14:textId="55DB0643" w:rsidR="003B6919" w:rsidRPr="00503FD0" w:rsidRDefault="007769D6" w:rsidP="00F31BBA">
      <w:pPr>
        <w:ind w:left="2880" w:hanging="2880"/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 xml:space="preserve">Members Attending: </w:t>
      </w:r>
      <w:r w:rsidRPr="00503FD0">
        <w:rPr>
          <w:rFonts w:ascii="Bookman Old Style" w:hAnsi="Bookman Old Style"/>
        </w:rPr>
        <w:tab/>
        <w:t xml:space="preserve">James </w:t>
      </w:r>
      <w:proofErr w:type="spellStart"/>
      <w:r w:rsidRPr="00503FD0">
        <w:rPr>
          <w:rFonts w:ascii="Bookman Old Style" w:hAnsi="Bookman Old Style"/>
        </w:rPr>
        <w:t>Mullooly</w:t>
      </w:r>
      <w:proofErr w:type="spellEnd"/>
      <w:r w:rsidRPr="00503FD0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503FD0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2A52FD" w:rsidRPr="00503FD0">
        <w:rPr>
          <w:rFonts w:ascii="Bookman Old Style" w:hAnsi="Bookman Old Style"/>
        </w:rPr>
        <w:t>Va</w:t>
      </w:r>
      <w:proofErr w:type="spellEnd"/>
      <w:r w:rsidR="002A52FD" w:rsidRPr="00503FD0">
        <w:rPr>
          <w:rFonts w:ascii="Bookman Old Style" w:hAnsi="Bookman Old Style"/>
        </w:rPr>
        <w:t xml:space="preserve"> Nee Van </w:t>
      </w:r>
      <w:proofErr w:type="spellStart"/>
      <w:r w:rsidR="002A52FD" w:rsidRPr="00503FD0">
        <w:rPr>
          <w:rFonts w:ascii="Bookman Old Style" w:hAnsi="Bookman Old Style"/>
        </w:rPr>
        <w:t>Vleck</w:t>
      </w:r>
      <w:proofErr w:type="spellEnd"/>
      <w:r w:rsidR="00493CC7" w:rsidRPr="00503FD0">
        <w:rPr>
          <w:rFonts w:ascii="Bookman Old Style" w:hAnsi="Bookman Old Style"/>
        </w:rPr>
        <w:t xml:space="preserve">, </w:t>
      </w:r>
      <w:r w:rsidR="005660EF" w:rsidRPr="00503FD0">
        <w:rPr>
          <w:rFonts w:ascii="Bookman Old Style" w:hAnsi="Bookman Old Style"/>
        </w:rPr>
        <w:t xml:space="preserve">Nagy </w:t>
      </w:r>
      <w:proofErr w:type="spellStart"/>
      <w:r w:rsidR="005660EF" w:rsidRPr="00503FD0">
        <w:rPr>
          <w:rFonts w:ascii="Bookman Old Style" w:hAnsi="Bookman Old Style"/>
        </w:rPr>
        <w:t>Bengiamin</w:t>
      </w:r>
      <w:proofErr w:type="spellEnd"/>
      <w:r w:rsidR="005660EF" w:rsidRPr="00503FD0">
        <w:rPr>
          <w:rFonts w:ascii="Bookman Old Style" w:hAnsi="Bookman Old Style"/>
        </w:rPr>
        <w:t xml:space="preserve">, </w:t>
      </w:r>
      <w:r w:rsidR="007442B5" w:rsidRPr="00503FD0">
        <w:rPr>
          <w:rFonts w:ascii="Bookman Old Style" w:hAnsi="Bookman Old Style"/>
          <w:bCs/>
        </w:rPr>
        <w:t>Florence Cassel Sharma</w:t>
      </w:r>
      <w:r w:rsidR="002A52FD" w:rsidRPr="00503FD0">
        <w:rPr>
          <w:rFonts w:ascii="Bookman Old Style" w:hAnsi="Bookman Old Style"/>
        </w:rPr>
        <w:t xml:space="preserve">, </w:t>
      </w:r>
      <w:r w:rsidR="000B23ED" w:rsidRPr="00503FD0">
        <w:rPr>
          <w:rFonts w:ascii="Bookman Old Style" w:hAnsi="Bookman Old Style"/>
        </w:rPr>
        <w:t xml:space="preserve">Oscar Vega, </w:t>
      </w:r>
      <w:proofErr w:type="spellStart"/>
      <w:r w:rsidR="003B6919" w:rsidRPr="00503FD0">
        <w:rPr>
          <w:rFonts w:ascii="Bookman Old Style" w:hAnsi="Bookman Old Style"/>
        </w:rPr>
        <w:t>Xuanning</w:t>
      </w:r>
      <w:proofErr w:type="spellEnd"/>
      <w:r w:rsidR="003B6919" w:rsidRPr="00503FD0">
        <w:rPr>
          <w:rFonts w:ascii="Bookman Old Style" w:hAnsi="Bookman Old Style"/>
        </w:rPr>
        <w:t xml:space="preserve"> Fu (ex officio)</w:t>
      </w:r>
    </w:p>
    <w:p w14:paraId="7D4570F1" w14:textId="77777777" w:rsidR="00F31BBA" w:rsidRPr="00503FD0" w:rsidRDefault="00F31BBA" w:rsidP="00F31BBA">
      <w:pPr>
        <w:ind w:left="2880" w:hanging="2880"/>
        <w:rPr>
          <w:rFonts w:ascii="Bookman Old Style" w:hAnsi="Bookman Old Style"/>
        </w:rPr>
      </w:pPr>
    </w:p>
    <w:p w14:paraId="61CA6573" w14:textId="5FAF9A6B" w:rsidR="003B6919" w:rsidRPr="00503FD0" w:rsidRDefault="00757EFF" w:rsidP="00F31BBA">
      <w:pPr>
        <w:ind w:left="2880" w:hanging="2880"/>
        <w:rPr>
          <w:rFonts w:ascii="Bookman Old Style" w:hAnsi="Bookman Old Style"/>
          <w:bCs/>
        </w:rPr>
      </w:pPr>
      <w:r w:rsidRPr="00503FD0">
        <w:rPr>
          <w:rFonts w:ascii="Bookman Old Style" w:hAnsi="Bookman Old Style"/>
        </w:rPr>
        <w:t>Members Absent</w:t>
      </w:r>
      <w:r w:rsidR="00493CC7" w:rsidRPr="00503FD0">
        <w:rPr>
          <w:rFonts w:ascii="Bookman Old Style" w:hAnsi="Bookman Old Style"/>
        </w:rPr>
        <w:t xml:space="preserve">: </w:t>
      </w:r>
      <w:r w:rsidR="00493CC7" w:rsidRPr="00503FD0">
        <w:rPr>
          <w:rFonts w:ascii="Bookman Old Style" w:hAnsi="Bookman Old Style"/>
        </w:rPr>
        <w:tab/>
      </w:r>
      <w:proofErr w:type="spellStart"/>
      <w:r w:rsidR="003B6919" w:rsidRPr="00503FD0">
        <w:rPr>
          <w:rFonts w:ascii="Bookman Old Style" w:hAnsi="Bookman Old Style"/>
          <w:bCs/>
        </w:rPr>
        <w:t>Tiewei</w:t>
      </w:r>
      <w:proofErr w:type="spellEnd"/>
      <w:r w:rsidR="003B6919" w:rsidRPr="00503FD0">
        <w:rPr>
          <w:rFonts w:ascii="Bookman Old Style" w:hAnsi="Bookman Old Style"/>
          <w:bCs/>
        </w:rPr>
        <w:t xml:space="preserve"> Liu,</w:t>
      </w:r>
      <w:r w:rsidR="003B6919" w:rsidRPr="00503FD0">
        <w:rPr>
          <w:rFonts w:ascii="Bookman Old Style" w:hAnsi="Bookman Old Style"/>
        </w:rPr>
        <w:t xml:space="preserve"> Alexandra Gallo (AS Representative) </w:t>
      </w:r>
      <w:r w:rsidR="003B6919" w:rsidRPr="00503FD0">
        <w:rPr>
          <w:rFonts w:ascii="Bookman Old Style" w:hAnsi="Bookman Old Style"/>
          <w:bCs/>
        </w:rPr>
        <w:t xml:space="preserve"> </w:t>
      </w:r>
      <w:r w:rsidR="003B6919" w:rsidRPr="00503FD0">
        <w:rPr>
          <w:rFonts w:ascii="Bookman Old Style" w:hAnsi="Bookman Old Style"/>
        </w:rPr>
        <w:t xml:space="preserve"> </w:t>
      </w:r>
    </w:p>
    <w:p w14:paraId="24479740" w14:textId="77777777" w:rsidR="00B802FF" w:rsidRPr="00503FD0" w:rsidRDefault="00B802FF" w:rsidP="00493CC7">
      <w:pPr>
        <w:rPr>
          <w:rFonts w:ascii="Bookman Old Style" w:hAnsi="Bookman Old Style"/>
        </w:rPr>
      </w:pPr>
    </w:p>
    <w:p w14:paraId="4BC07913" w14:textId="6AC11068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503FD0">
        <w:rPr>
          <w:rFonts w:ascii="Bookman Old Style" w:hAnsi="Bookman Old Style"/>
        </w:rPr>
        <w:t>Mullooly</w:t>
      </w:r>
      <w:proofErr w:type="spellEnd"/>
      <w:r w:rsidRPr="00503FD0">
        <w:rPr>
          <w:rFonts w:ascii="Bookman Old Style" w:hAnsi="Bookman Old Style"/>
        </w:rPr>
        <w:t xml:space="preserve"> on Thursday, </w:t>
      </w:r>
      <w:r w:rsidR="003B6919" w:rsidRPr="00503FD0">
        <w:rPr>
          <w:rFonts w:ascii="Bookman Old Style" w:hAnsi="Bookman Old Style"/>
        </w:rPr>
        <w:t>at 2:15</w:t>
      </w:r>
      <w:r w:rsidRPr="00503FD0">
        <w:rPr>
          <w:rFonts w:ascii="Bookman Old Style" w:hAnsi="Bookman Old Style"/>
        </w:rPr>
        <w:t>p.m., in HML 2108.</w:t>
      </w:r>
      <w:r w:rsidRPr="00503FD0">
        <w:rPr>
          <w:rFonts w:ascii="Bookman Old Style" w:hAnsi="Bookman Old Style"/>
        </w:rPr>
        <w:tab/>
      </w:r>
    </w:p>
    <w:p w14:paraId="31F1B9E0" w14:textId="77777777" w:rsidR="007769D6" w:rsidRPr="00503FD0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503FD0" w:rsidRDefault="007769D6" w:rsidP="007769D6">
      <w:pPr>
        <w:ind w:left="360" w:hanging="360"/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1. Approval of the Agenda.</w:t>
      </w:r>
    </w:p>
    <w:p w14:paraId="10BAA099" w14:textId="77777777" w:rsidR="007769D6" w:rsidRPr="00503FD0" w:rsidRDefault="007769D6" w:rsidP="007769D6">
      <w:pPr>
        <w:ind w:left="360" w:firstLine="360"/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MSC</w:t>
      </w:r>
    </w:p>
    <w:p w14:paraId="0BE74A1E" w14:textId="6C5129BE" w:rsidR="007769D6" w:rsidRPr="00503FD0" w:rsidRDefault="00493CC7" w:rsidP="007442B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hAnsi="Bookman Old Style"/>
        </w:rPr>
        <w:t>2. A</w:t>
      </w:r>
      <w:r w:rsidR="00634D98" w:rsidRPr="00503FD0">
        <w:rPr>
          <w:rFonts w:ascii="Bookman Old Style" w:hAnsi="Bookman Old Style"/>
        </w:rPr>
        <w:t xml:space="preserve">pproval of Minutes of: </w:t>
      </w:r>
      <w:proofErr w:type="gramStart"/>
      <w:r w:rsidR="003B6919" w:rsidRPr="00503FD0">
        <w:rPr>
          <w:rFonts w:ascii="Bookman Old Style" w:eastAsia="Times New Roman" w:hAnsi="Bookman Old Style"/>
          <w:color w:val="000000"/>
          <w:shd w:val="clear" w:color="auto" w:fill="FFFFFF"/>
        </w:rPr>
        <w:t>n/a</w:t>
      </w:r>
      <w:proofErr w:type="gramEnd"/>
    </w:p>
    <w:p w14:paraId="00BB4A4D" w14:textId="77777777" w:rsidR="003B6919" w:rsidRPr="00503FD0" w:rsidRDefault="003B6919" w:rsidP="0073644E">
      <w:pPr>
        <w:ind w:left="360" w:hanging="360"/>
        <w:rPr>
          <w:rFonts w:ascii="Bookman Old Style" w:hAnsi="Bookman Old Style"/>
        </w:rPr>
      </w:pPr>
    </w:p>
    <w:p w14:paraId="46DCBAA9" w14:textId="3D3D9CDC" w:rsidR="0073644E" w:rsidRPr="00503FD0" w:rsidRDefault="007769D6" w:rsidP="0073644E">
      <w:pPr>
        <w:ind w:left="360" w:hanging="360"/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 Communications and Announcements</w:t>
      </w:r>
    </w:p>
    <w:p w14:paraId="6AC6C5F5" w14:textId="77777777" w:rsidR="00F31BBA" w:rsidRPr="00503FD0" w:rsidRDefault="00F31BBA" w:rsidP="0073644E">
      <w:pPr>
        <w:ind w:left="360" w:hanging="360"/>
        <w:rPr>
          <w:rFonts w:ascii="Bookman Old Style" w:hAnsi="Bookman Old Style"/>
        </w:rPr>
      </w:pPr>
    </w:p>
    <w:p w14:paraId="2F385948" w14:textId="09E9564B" w:rsidR="003B6919" w:rsidRPr="00503FD0" w:rsidRDefault="003B6919" w:rsidP="003B6919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4954CC"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Jim: </w:t>
      </w: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Enrollment management meeting</w:t>
      </w:r>
      <w:r w:rsidR="004954CC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occurred yesterday. </w:t>
      </w: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</w:p>
    <w:p w14:paraId="1FC5FB79" w14:textId="06770571" w:rsidR="003B6919" w:rsidRPr="00503FD0" w:rsidRDefault="003B6919" w:rsidP="00F31BBA">
      <w:pPr>
        <w:ind w:left="810" w:hanging="9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="004954CC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Alex: </w:t>
      </w: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March 26-8 ASI elections, tell your students to vote for senators and referenda re: two new Senate seats (Diversity Equity and Inclusion and Veterans and Transfer students)</w:t>
      </w:r>
    </w:p>
    <w:p w14:paraId="094D078C" w14:textId="34CEBC2B" w:rsidR="003B6919" w:rsidRPr="00503FD0" w:rsidRDefault="003B6919" w:rsidP="003B6919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-Memo to ASG re: Final Exam</w:t>
      </w:r>
      <w:r w:rsidR="004954CC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sent</w:t>
      </w: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. </w:t>
      </w:r>
    </w:p>
    <w:p w14:paraId="6B2732A0" w14:textId="0B06299C" w:rsidR="003B6919" w:rsidRPr="00503FD0" w:rsidRDefault="003B6919" w:rsidP="00F31BBA">
      <w:pPr>
        <w:ind w:left="810" w:hanging="9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-Alex: Update from Bloomington’s Plagiarism Distance Module. They are offering chucks </w:t>
      </w:r>
      <w:r w:rsidR="004954CC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of their content to us. AP&amp;P tasked Alex to bring this to the Provost.</w:t>
      </w:r>
    </w:p>
    <w:p w14:paraId="4DEF8AE2" w14:textId="77777777" w:rsidR="004954CC" w:rsidRPr="00503FD0" w:rsidRDefault="003B6919" w:rsidP="00F31BBA">
      <w:pPr>
        <w:ind w:left="810" w:hanging="9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-Alex: Jamie Pontus Hogan reported back re: numbers of students (anonymously, publicly reported) </w:t>
      </w:r>
    </w:p>
    <w:p w14:paraId="44475FFC" w14:textId="013A28B5" w:rsidR="003B6919" w:rsidRPr="00503FD0" w:rsidRDefault="003B6919" w:rsidP="003B691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2A08C9A" w14:textId="52112078" w:rsidR="00E60BAC" w:rsidRPr="00503FD0" w:rsidRDefault="003B6919" w:rsidP="00F31BBA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color w:val="000000"/>
        </w:rPr>
        <w:t>4</w:t>
      </w:r>
      <w:r w:rsidR="00E60BAC" w:rsidRPr="00503FD0">
        <w:rPr>
          <w:rFonts w:ascii="Bookman Old Style" w:eastAsia="Times New Roman" w:hAnsi="Bookman Old Style"/>
          <w:color w:val="000000"/>
        </w:rPr>
        <w:t>. APM206 (Interim Policies and Procedures on Technology-mediated Courses and Programs)</w:t>
      </w:r>
    </w:p>
    <w:p w14:paraId="636D631A" w14:textId="77777777" w:rsidR="000B23ED" w:rsidRPr="00503FD0" w:rsidRDefault="000B23ED" w:rsidP="0073644E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524D11B" w14:textId="4E484A16" w:rsidR="003B6919" w:rsidRPr="00503FD0" w:rsidRDefault="000B23ED" w:rsidP="00503FD0">
      <w:pPr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hAnsi="Bookman Old Style"/>
        </w:rPr>
        <w:t>Adjourn 3:30</w:t>
      </w:r>
      <w:r w:rsidR="00503FD0">
        <w:rPr>
          <w:rFonts w:ascii="Bookman Old Style" w:hAnsi="Bookman Old Style"/>
        </w:rPr>
        <w:t>p.m.</w:t>
      </w:r>
    </w:p>
    <w:p w14:paraId="4076A910" w14:textId="77777777" w:rsidR="003B6919" w:rsidRPr="00503FD0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340A3C1" w14:textId="77777777" w:rsidR="003B6919" w:rsidRPr="00503FD0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8485D07" w14:textId="77777777" w:rsidR="003B6919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64F1984" w14:textId="77777777" w:rsidR="00503FD0" w:rsidRPr="00503FD0" w:rsidRDefault="00503FD0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B25C723" w14:textId="77777777" w:rsidR="003B6919" w:rsidRPr="00503FD0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FFED3F7" w14:textId="77777777" w:rsidR="002666B0" w:rsidRPr="00503FD0" w:rsidRDefault="002666B0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FB9ED9A" w14:textId="5906DA57" w:rsidR="002A52FD" w:rsidRPr="00503FD0" w:rsidRDefault="002A52FD" w:rsidP="002A52FD">
      <w:pPr>
        <w:tabs>
          <w:tab w:val="left" w:pos="720"/>
        </w:tabs>
        <w:rPr>
          <w:rFonts w:ascii="Bookman Old Style" w:hAnsi="Bookman Old Style"/>
          <w:b/>
        </w:rPr>
      </w:pPr>
      <w:r w:rsidRPr="00503FD0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</w:t>
      </w:r>
      <w:r w:rsidR="00937676" w:rsidRPr="00503FD0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3/9</w:t>
      </w:r>
      <w:r w:rsidRPr="00503FD0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6ADCDB06" w14:textId="77777777" w:rsidR="002A52FD" w:rsidRPr="00503FD0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35CB6A38" w14:textId="0D7749B2" w:rsidR="002A52FD" w:rsidRPr="00503FD0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937676"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2.23.17 &amp; 3.2.17 </w:t>
      </w:r>
    </w:p>
    <w:p w14:paraId="57B6B5B1" w14:textId="77777777" w:rsidR="002A52FD" w:rsidRPr="00503FD0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309868FE" w14:textId="68EE359B" w:rsidR="000B36A1" w:rsidRPr="00503FD0" w:rsidRDefault="000B36A1" w:rsidP="000B36A1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555C6B" w:rsidRPr="00503FD0">
        <w:rPr>
          <w:rFonts w:ascii="Bookman Old Style" w:eastAsia="Times New Roman" w:hAnsi="Bookman Old Style"/>
          <w:color w:val="000000"/>
          <w:shd w:val="clear" w:color="auto" w:fill="FFFFFF"/>
        </w:rPr>
        <w:t>Sub-Committee Appointments</w:t>
      </w:r>
    </w:p>
    <w:p w14:paraId="610F4D15" w14:textId="77777777" w:rsidR="00A3200A" w:rsidRPr="00503FD0" w:rsidRDefault="00631915" w:rsidP="00503FD0">
      <w:pPr>
        <w:tabs>
          <w:tab w:val="left" w:pos="720"/>
        </w:tabs>
        <w:ind w:left="810" w:hanging="81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ab/>
        <w:t>-Jim Meeting with a task force about e-nominations tomorrow (3.10.10)</w:t>
      </w:r>
    </w:p>
    <w:p w14:paraId="4D9790C3" w14:textId="61877DAD" w:rsidR="00A3200A" w:rsidRPr="00503FD0" w:rsidRDefault="00A3200A" w:rsidP="00503FD0">
      <w:pPr>
        <w:tabs>
          <w:tab w:val="left" w:pos="720"/>
        </w:tabs>
        <w:ind w:left="810" w:hanging="810"/>
        <w:rPr>
          <w:rFonts w:ascii="Bookman Old Style" w:hAnsi="Bookman Old Style"/>
          <w:highlight w:val="cyan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ab/>
        <w:t>-TO DO</w:t>
      </w:r>
      <w:r w:rsidRPr="00503FD0">
        <w:rPr>
          <w:rFonts w:ascii="Bookman Old Style" w:hAnsi="Bookman Old Style"/>
          <w:highlight w:val="cyan"/>
        </w:rPr>
        <w:t>: Collecting signatures</w:t>
      </w:r>
      <w:r w:rsidR="00503FD0">
        <w:rPr>
          <w:rFonts w:ascii="Bookman Old Style" w:hAnsi="Bookman Old Style"/>
          <w:highlight w:val="cyan"/>
        </w:rPr>
        <w:t xml:space="preserve"> for Standing Senate Committees </w:t>
      </w:r>
      <w:r w:rsidRPr="00503FD0">
        <w:rPr>
          <w:rFonts w:ascii="Bookman Old Style" w:hAnsi="Bookman Old Style"/>
          <w:highlight w:val="cyan"/>
        </w:rPr>
        <w:t>Check the origins of this practice – what does exec.</w:t>
      </w:r>
      <w:r w:rsidRPr="00503FD0">
        <w:rPr>
          <w:rFonts w:ascii="Bookman Old Style" w:hAnsi="Bookman Old Style"/>
        </w:rPr>
        <w:t xml:space="preserve"> </w:t>
      </w:r>
    </w:p>
    <w:p w14:paraId="4A9402B1" w14:textId="4F506E90" w:rsidR="00937676" w:rsidRPr="00503FD0" w:rsidRDefault="00937676" w:rsidP="00CD1C6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000000"/>
        </w:rPr>
        <w:t xml:space="preserve">5. </w:t>
      </w:r>
      <w:r w:rsidRPr="00503FD0">
        <w:rPr>
          <w:rFonts w:ascii="Bookman Old Style" w:hAnsi="Bookman Old Style"/>
        </w:rPr>
        <w:t>APM XXX</w:t>
      </w: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Experiential Learning</w:t>
      </w:r>
    </w:p>
    <w:p w14:paraId="24D8D269" w14:textId="2D0CC7B5" w:rsidR="00631915" w:rsidRPr="00503FD0" w:rsidRDefault="00631915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-Debbie Young et al are eager for this to pass.</w:t>
      </w:r>
    </w:p>
    <w:p w14:paraId="3C2E0E85" w14:textId="0A92EF11" w:rsidR="00A114D4" w:rsidRPr="00503FD0" w:rsidRDefault="00937676" w:rsidP="00503FD0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color w:val="000000"/>
        </w:rPr>
        <w:t>6</w:t>
      </w:r>
      <w:r w:rsidR="002A52FD" w:rsidRPr="00503FD0">
        <w:rPr>
          <w:rFonts w:ascii="Bookman Old Style" w:eastAsia="Times New Roman" w:hAnsi="Bookman Old Style"/>
          <w:color w:val="000000"/>
        </w:rPr>
        <w:t>. APM206 (Interim Policies and Procedures on Technology-mediated Courses and Programs)</w:t>
      </w:r>
    </w:p>
    <w:p w14:paraId="769BF005" w14:textId="3E50C6B3" w:rsidR="00937676" w:rsidRPr="00503FD0" w:rsidRDefault="00937676" w:rsidP="00503FD0">
      <w:pPr>
        <w:tabs>
          <w:tab w:val="left" w:pos="720"/>
        </w:tabs>
        <w:ind w:left="810" w:hanging="810"/>
        <w:rPr>
          <w:rFonts w:ascii="Bookman Old Style" w:eastAsia="Times New Roman" w:hAnsi="Bookman Old Style"/>
          <w:color w:val="000000"/>
        </w:rPr>
      </w:pPr>
      <w:bookmarkStart w:id="5" w:name="OLE_LINK8"/>
      <w:bookmarkStart w:id="6" w:name="OLE_LINK9"/>
      <w:r w:rsidRPr="00503FD0">
        <w:rPr>
          <w:rFonts w:ascii="Bookman Old Style" w:eastAsia="Times New Roman" w:hAnsi="Bookman Old Style"/>
          <w:color w:val="000000"/>
        </w:rPr>
        <w:tab/>
      </w:r>
      <w:r w:rsidR="00631915" w:rsidRPr="00503FD0">
        <w:rPr>
          <w:rFonts w:ascii="Bookman Old Style" w:eastAsia="Times New Roman" w:hAnsi="Bookman Old Style"/>
          <w:color w:val="000000"/>
        </w:rPr>
        <w:t>-</w:t>
      </w:r>
      <w:r w:rsidRPr="00503FD0">
        <w:rPr>
          <w:rFonts w:ascii="Bookman Old Style" w:eastAsia="Times New Roman" w:hAnsi="Bookman Old Style"/>
          <w:color w:val="000000"/>
        </w:rPr>
        <w:t>Awaiting work from Personnel Committee regarding contact hours appendix to 206.</w:t>
      </w:r>
    </w:p>
    <w:p w14:paraId="0B4338F4" w14:textId="2E337129" w:rsidR="00937676" w:rsidRPr="00503FD0" w:rsidRDefault="00631915" w:rsidP="00780828">
      <w:pPr>
        <w:tabs>
          <w:tab w:val="left" w:pos="720"/>
        </w:tabs>
        <w:rPr>
          <w:rFonts w:ascii="Bookman Old Style" w:hAnsi="Bookman Old Style"/>
        </w:rPr>
      </w:pPr>
      <w:r w:rsidRPr="00503FD0">
        <w:rPr>
          <w:rFonts w:ascii="Bookman Old Style" w:eastAsia="Times New Roman" w:hAnsi="Bookman Old Style"/>
          <w:color w:val="000000"/>
          <w:shd w:val="clear" w:color="auto" w:fill="FFFFFF"/>
        </w:rPr>
        <w:t>7</w:t>
      </w:r>
      <w:r w:rsidR="00937676" w:rsidRPr="00503FD0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937676" w:rsidRPr="00503FD0">
        <w:rPr>
          <w:rFonts w:ascii="Bookman Old Style" w:hAnsi="Bookman Old Style"/>
        </w:rPr>
        <w:t xml:space="preserve">APM XXX (Policy on Culminating Experience) </w:t>
      </w:r>
    </w:p>
    <w:p w14:paraId="0991CEF4" w14:textId="4FE4FBE0" w:rsidR="00780828" w:rsidRPr="00503FD0" w:rsidRDefault="00631915" w:rsidP="00780828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color w:val="000000"/>
        </w:rPr>
        <w:t>8</w:t>
      </w:r>
      <w:r w:rsidR="00780828" w:rsidRPr="00503FD0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4E20D9B5" w14:textId="6FBA75CF" w:rsidR="0021656D" w:rsidRPr="00503FD0" w:rsidRDefault="00631915" w:rsidP="007769D6">
      <w:pPr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color w:val="000000"/>
        </w:rPr>
        <w:t>9</w:t>
      </w:r>
      <w:r w:rsidR="0021656D" w:rsidRPr="00503FD0">
        <w:rPr>
          <w:rFonts w:ascii="Bookman Old Style" w:eastAsia="Times New Roman" w:hAnsi="Bookman Old Style"/>
          <w:color w:val="000000"/>
        </w:rPr>
        <w:t>. APM235/236 (</w:t>
      </w:r>
      <w:r w:rsidR="0021656D" w:rsidRPr="00503FD0">
        <w:rPr>
          <w:rFonts w:ascii="Bookman Old Style" w:hAnsi="Bookman Old Style"/>
        </w:rPr>
        <w:t>Policy on Cheating and Plagiarism /</w:t>
      </w:r>
      <w:r w:rsidR="0021656D" w:rsidRPr="00503FD0">
        <w:rPr>
          <w:rFonts w:ascii="Bookman Old Style" w:eastAsia="Times New Roman" w:hAnsi="Bookman Old Style"/>
          <w:color w:val="000000"/>
        </w:rPr>
        <w:t>Honor Code)</w:t>
      </w:r>
    </w:p>
    <w:p w14:paraId="17029749" w14:textId="2D296B6A" w:rsidR="005E5043" w:rsidRPr="00503FD0" w:rsidRDefault="00631915" w:rsidP="005E5043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10</w:t>
      </w:r>
      <w:r w:rsidR="005E5043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</w:t>
      </w:r>
      <w:r w:rsidR="00A87320" w:rsidRPr="00503FD0">
        <w:rPr>
          <w:rFonts w:ascii="Bookman Old Style" w:eastAsia="Times New Roman" w:hAnsi="Bookman Old Style"/>
          <w:bCs/>
          <w:color w:val="000000"/>
          <w:shd w:val="clear" w:color="auto" w:fill="FFFFFF"/>
        </w:rPr>
        <w:t>n Disruptive Classroom Behavior)</w:t>
      </w:r>
    </w:p>
    <w:p w14:paraId="51E23C54" w14:textId="77777777" w:rsidR="005E5043" w:rsidRPr="00503FD0" w:rsidRDefault="005E5043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503FD0" w:rsidRDefault="00503FD0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7769D6" w:rsidRPr="00503FD0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bookmarkEnd w:id="5"/>
    <w:bookmarkEnd w:id="6"/>
    <w:p w14:paraId="4A757C80" w14:textId="77777777" w:rsidR="007769D6" w:rsidRPr="00503FD0" w:rsidRDefault="007769D6" w:rsidP="007769D6">
      <w:pPr>
        <w:rPr>
          <w:rFonts w:ascii="Bookman Old Style" w:hAnsi="Bookman Old Style"/>
          <w:b/>
        </w:rPr>
      </w:pPr>
    </w:p>
    <w:p w14:paraId="18360D39" w14:textId="1965B2FE" w:rsidR="007769D6" w:rsidRPr="00503FD0" w:rsidRDefault="007769D6" w:rsidP="007769D6">
      <w:pPr>
        <w:rPr>
          <w:rFonts w:ascii="Bookman Old Style" w:hAnsi="Bookman Old Style"/>
          <w:b/>
          <w:vertAlign w:val="subscript"/>
        </w:rPr>
      </w:pPr>
      <w:r w:rsidRPr="00503FD0">
        <w:rPr>
          <w:rFonts w:ascii="Bookman Old Style" w:hAnsi="Bookman Old Style"/>
          <w:b/>
        </w:rPr>
        <w:t xml:space="preserve">Outstanding </w:t>
      </w:r>
      <w:r w:rsidR="00170B13" w:rsidRPr="00503FD0">
        <w:rPr>
          <w:rFonts w:ascii="Bookman Old Style" w:hAnsi="Bookman Old Style"/>
          <w:b/>
        </w:rPr>
        <w:t>A</w:t>
      </w:r>
      <w:r w:rsidRPr="00503FD0">
        <w:rPr>
          <w:rFonts w:ascii="Bookman Old Style" w:hAnsi="Bookman Old Style"/>
          <w:b/>
        </w:rPr>
        <w:t>P</w:t>
      </w:r>
      <w:r w:rsidR="00170B13" w:rsidRPr="00503FD0">
        <w:rPr>
          <w:rFonts w:ascii="Bookman Old Style" w:hAnsi="Bookman Old Style"/>
          <w:b/>
        </w:rPr>
        <w:t>M</w:t>
      </w:r>
      <w:r w:rsidRPr="00503FD0">
        <w:rPr>
          <w:rFonts w:ascii="Bookman Old Style" w:hAnsi="Bookman Old Style"/>
          <w:b/>
        </w:rPr>
        <w:t>s for Periodic Review</w:t>
      </w:r>
    </w:p>
    <w:p w14:paraId="6CA60B90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APM233 (Repeating classes)</w:t>
      </w:r>
    </w:p>
    <w:p w14:paraId="2D82D630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503FD0" w:rsidRDefault="007769D6" w:rsidP="007769D6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APM405 (Student Records Administration Policy | </w:t>
      </w:r>
      <w:hyperlink r:id="rId8" w:history="1">
        <w:r w:rsidRPr="00503FD0">
          <w:rPr>
            <w:rStyle w:val="Hyperlink"/>
            <w:rFonts w:ascii="Bookman Old Style" w:hAnsi="Bookman Old Style"/>
          </w:rPr>
          <w:t>Interactive Form</w:t>
        </w:r>
      </w:hyperlink>
      <w:r w:rsidRPr="00503FD0">
        <w:rPr>
          <w:rFonts w:ascii="Bookman Old Style" w:hAnsi="Bookman Old Style"/>
        </w:rPr>
        <w:t>)</w:t>
      </w:r>
    </w:p>
    <w:p w14:paraId="52E00987" w14:textId="77777777" w:rsidR="007442B5" w:rsidRPr="00503FD0" w:rsidRDefault="007442B5" w:rsidP="007442B5">
      <w:pPr>
        <w:rPr>
          <w:rFonts w:ascii="Bookman Old Style" w:hAnsi="Bookman Old Style"/>
        </w:rPr>
      </w:pPr>
    </w:p>
    <w:p w14:paraId="77DA59F4" w14:textId="77777777" w:rsidR="007442B5" w:rsidRPr="00503FD0" w:rsidRDefault="007442B5" w:rsidP="007442B5">
      <w:pPr>
        <w:rPr>
          <w:rFonts w:ascii="Bookman Old Style" w:hAnsi="Bookman Old Style"/>
          <w:b/>
          <w:vertAlign w:val="subscript"/>
        </w:rPr>
      </w:pPr>
      <w:r w:rsidRPr="00503FD0">
        <w:rPr>
          <w:rFonts w:ascii="Bookman Old Style" w:hAnsi="Bookman Old Style"/>
          <w:b/>
        </w:rPr>
        <w:t>Outstanding APMs based on Policy Tracking</w:t>
      </w:r>
    </w:p>
    <w:p w14:paraId="0EB9E4A6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204</w:t>
      </w:r>
    </w:p>
    <w:p w14:paraId="0C85634A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206</w:t>
      </w:r>
    </w:p>
    <w:p w14:paraId="743EBD16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220</w:t>
      </w:r>
    </w:p>
    <w:p w14:paraId="25E8DF78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233</w:t>
      </w:r>
    </w:p>
    <w:p w14:paraId="71D1B66A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320</w:t>
      </w:r>
    </w:p>
    <w:p w14:paraId="154FE6B7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504</w:t>
      </w:r>
    </w:p>
    <w:p w14:paraId="3552A4AB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??? (x3)</w:t>
      </w:r>
    </w:p>
    <w:p w14:paraId="3E83F1B6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Admin (x2)</w:t>
      </w:r>
    </w:p>
    <w:p w14:paraId="66DCB8CB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ASG (x3)</w:t>
      </w:r>
    </w:p>
    <w:p w14:paraId="3CAA303E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Drones</w:t>
      </w:r>
    </w:p>
    <w:p w14:paraId="680994F6" w14:textId="77777777" w:rsidR="007442B5" w:rsidRPr="00503FD0" w:rsidRDefault="007442B5" w:rsidP="007442B5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Experiential Learning &amp; Internship</w:t>
      </w:r>
    </w:p>
    <w:p w14:paraId="2F7D4FAF" w14:textId="7FC1272D" w:rsidR="00F40004" w:rsidRPr="00503FD0" w:rsidRDefault="007442B5" w:rsidP="002C2F83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Accessibility</w:t>
      </w:r>
    </w:p>
    <w:p w14:paraId="72C003DD" w14:textId="758739A8" w:rsidR="00AD6D73" w:rsidRPr="00503FD0" w:rsidRDefault="00173A23" w:rsidP="002C2F83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  <w:highlight w:val="cyan"/>
        </w:rPr>
        <w:br w:type="column"/>
      </w:r>
    </w:p>
    <w:p w14:paraId="3DAE0013" w14:textId="77777777" w:rsidR="0073121E" w:rsidRPr="00503FD0" w:rsidRDefault="0073121E" w:rsidP="0073121E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3FD0">
        <w:rPr>
          <w:rFonts w:ascii="Bookman Old Style" w:eastAsia="Times New Roman" w:hAnsi="Bookman Old Style"/>
          <w:color w:val="FF0000"/>
          <w:shd w:val="clear" w:color="auto" w:fill="FFFFFF"/>
        </w:rPr>
        <w:t xml:space="preserve">-ASG Final exam policy memo undated. </w:t>
      </w:r>
    </w:p>
    <w:p w14:paraId="41F45119" w14:textId="3E4E28FA" w:rsidR="00A97E5A" w:rsidRPr="00503FD0" w:rsidRDefault="007769D6" w:rsidP="002C2F83">
      <w:pPr>
        <w:tabs>
          <w:tab w:val="left" w:pos="7622"/>
        </w:tabs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ab/>
      </w:r>
    </w:p>
    <w:p w14:paraId="54D7FF07" w14:textId="04BD8A99" w:rsidR="00A97E5A" w:rsidRPr="00503FD0" w:rsidRDefault="00A97E5A" w:rsidP="00A97E5A">
      <w:pPr>
        <w:rPr>
          <w:rFonts w:ascii="Bookman Old Style" w:hAnsi="Bookman Old Style"/>
          <w:b/>
        </w:rPr>
      </w:pPr>
      <w:r w:rsidRPr="00503FD0">
        <w:rPr>
          <w:rFonts w:ascii="Bookman Old Style" w:hAnsi="Bookman Old Style"/>
          <w:b/>
        </w:rPr>
        <w:t xml:space="preserve">SPRING 2017 AP&amp;P Meeting Opportunities </w:t>
      </w:r>
      <w:r w:rsidR="006A344C" w:rsidRPr="00503FD0">
        <w:rPr>
          <w:rFonts w:ascii="Bookman Old Style" w:hAnsi="Bookman Old Style"/>
          <w:b/>
        </w:rPr>
        <w:t>(goal, 10 of the following 13!)</w:t>
      </w:r>
    </w:p>
    <w:p w14:paraId="2BF7D16C" w14:textId="1A441C09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1.19 First Thursday of Semester, no meeting)</w:t>
      </w:r>
    </w:p>
    <w:p w14:paraId="2D11713E" w14:textId="3FB31023" w:rsidR="00A97E5A" w:rsidRPr="00503FD0" w:rsidRDefault="00775029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 xml:space="preserve">1.26 </w:t>
      </w:r>
      <w:r w:rsidR="00A97E5A" w:rsidRPr="00503FD0">
        <w:rPr>
          <w:rFonts w:ascii="Bookman Old Style" w:hAnsi="Bookman Old Style"/>
        </w:rPr>
        <w:t>(1st meeting)</w:t>
      </w:r>
    </w:p>
    <w:p w14:paraId="1132121F" w14:textId="3BA7B390" w:rsidR="00A97E5A" w:rsidRPr="00503FD0" w:rsidRDefault="00A97E5A" w:rsidP="00A97E5A">
      <w:pPr>
        <w:rPr>
          <w:rFonts w:ascii="Bookman Old Style" w:hAnsi="Bookman Old Style"/>
        </w:rPr>
      </w:pPr>
      <w:proofErr w:type="gramStart"/>
      <w:r w:rsidRPr="00503FD0">
        <w:rPr>
          <w:rFonts w:ascii="Bookman Old Style" w:hAnsi="Bookman Old Style"/>
        </w:rPr>
        <w:t>2.2</w:t>
      </w:r>
      <w:r w:rsidR="00F40004" w:rsidRPr="00503FD0">
        <w:rPr>
          <w:rFonts w:ascii="Bookman Old Style" w:hAnsi="Bookman Old Style"/>
        </w:rPr>
        <w:t xml:space="preserve">  </w:t>
      </w:r>
      <w:r w:rsidR="00B03F2B" w:rsidRPr="00503FD0">
        <w:rPr>
          <w:rFonts w:ascii="Bookman Old Style" w:hAnsi="Bookman Old Style"/>
        </w:rPr>
        <w:t>(</w:t>
      </w:r>
      <w:proofErr w:type="gramEnd"/>
      <w:r w:rsidR="00B03F2B" w:rsidRPr="00503FD0">
        <w:rPr>
          <w:rFonts w:ascii="Bookman Old Style" w:hAnsi="Bookman Old Style"/>
        </w:rPr>
        <w:t>2</w:t>
      </w:r>
      <w:r w:rsidR="00B03F2B" w:rsidRPr="00503FD0">
        <w:rPr>
          <w:rFonts w:ascii="Bookman Old Style" w:hAnsi="Bookman Old Style"/>
          <w:vertAlign w:val="superscript"/>
        </w:rPr>
        <w:t>nd</w:t>
      </w:r>
      <w:r w:rsidR="00B03F2B" w:rsidRPr="00503FD0">
        <w:rPr>
          <w:rFonts w:ascii="Bookman Old Style" w:hAnsi="Bookman Old Style"/>
        </w:rPr>
        <w:t xml:space="preserve"> meeting)</w:t>
      </w:r>
    </w:p>
    <w:p w14:paraId="48EDE463" w14:textId="54825160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2.9</w:t>
      </w:r>
      <w:r w:rsidR="00B03F2B" w:rsidRPr="00503FD0">
        <w:rPr>
          <w:rFonts w:ascii="Bookman Old Style" w:hAnsi="Bookman Old Style"/>
        </w:rPr>
        <w:t xml:space="preserve"> (3rd meeting)</w:t>
      </w:r>
    </w:p>
    <w:p w14:paraId="695F7B7C" w14:textId="3F01E2CA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2.16</w:t>
      </w:r>
      <w:r w:rsidR="00555C6B" w:rsidRPr="00503FD0">
        <w:rPr>
          <w:rFonts w:ascii="Bookman Old Style" w:hAnsi="Bookman Old Style"/>
        </w:rPr>
        <w:t xml:space="preserve"> canceled</w:t>
      </w:r>
      <w:r w:rsidR="00EE5B9A" w:rsidRPr="00503FD0">
        <w:rPr>
          <w:rFonts w:ascii="Bookman Old Style" w:hAnsi="Bookman Old Style"/>
        </w:rPr>
        <w:t xml:space="preserve">, Cahir </w:t>
      </w:r>
      <w:proofErr w:type="spellStart"/>
      <w:r w:rsidR="00EE5B9A" w:rsidRPr="00503FD0">
        <w:rPr>
          <w:rFonts w:ascii="Bookman Old Style" w:hAnsi="Bookman Old Style"/>
        </w:rPr>
        <w:t>Mullooly</w:t>
      </w:r>
      <w:proofErr w:type="spellEnd"/>
      <w:r w:rsidR="00EE5B9A" w:rsidRPr="00503FD0">
        <w:rPr>
          <w:rFonts w:ascii="Bookman Old Style" w:hAnsi="Bookman Old Style"/>
        </w:rPr>
        <w:t xml:space="preserve"> at a Search Committee meeting. </w:t>
      </w:r>
      <w:r w:rsidR="00555C6B" w:rsidRPr="00503FD0">
        <w:rPr>
          <w:rFonts w:ascii="Bookman Old Style" w:hAnsi="Bookman Old Style"/>
        </w:rPr>
        <w:t xml:space="preserve"> </w:t>
      </w:r>
    </w:p>
    <w:p w14:paraId="0F1135DE" w14:textId="73E0B8BE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2.23</w:t>
      </w:r>
      <w:r w:rsidR="00555C6B" w:rsidRPr="00503FD0">
        <w:rPr>
          <w:rFonts w:ascii="Bookman Old Style" w:hAnsi="Bookman Old Style"/>
        </w:rPr>
        <w:t xml:space="preserve"> (4th meeting)</w:t>
      </w:r>
    </w:p>
    <w:p w14:paraId="224C35C1" w14:textId="150D1160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3.2</w:t>
      </w:r>
      <w:r w:rsidR="00F40004" w:rsidRPr="00503FD0">
        <w:rPr>
          <w:rFonts w:ascii="Bookman Old Style" w:hAnsi="Bookman Old Style"/>
        </w:rPr>
        <w:t xml:space="preserve"> </w:t>
      </w:r>
      <w:r w:rsidR="00173A23" w:rsidRPr="00503FD0">
        <w:rPr>
          <w:rFonts w:ascii="Bookman Old Style" w:hAnsi="Bookman Old Style"/>
        </w:rPr>
        <w:t>(5th meeting)</w:t>
      </w:r>
    </w:p>
    <w:p w14:paraId="60B6F81D" w14:textId="5549A243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3.9</w:t>
      </w:r>
      <w:r w:rsidR="00173A23" w:rsidRPr="00503FD0">
        <w:rPr>
          <w:rFonts w:ascii="Bookman Old Style" w:hAnsi="Bookman Old Style"/>
        </w:rPr>
        <w:t xml:space="preserve"> (6th meeting)</w:t>
      </w:r>
    </w:p>
    <w:p w14:paraId="665969EB" w14:textId="4C2EDB3A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3.16</w:t>
      </w:r>
      <w:r w:rsidR="00555C6B" w:rsidRPr="00503FD0">
        <w:rPr>
          <w:rFonts w:ascii="Bookman Old Style" w:hAnsi="Bookman Old Style"/>
        </w:rPr>
        <w:t xml:space="preserve"> Chair </w:t>
      </w:r>
      <w:proofErr w:type="spellStart"/>
      <w:r w:rsidR="00EE5B9A" w:rsidRPr="00503FD0">
        <w:rPr>
          <w:rFonts w:ascii="Bookman Old Style" w:hAnsi="Bookman Old Style"/>
        </w:rPr>
        <w:t>Mullooly</w:t>
      </w:r>
      <w:proofErr w:type="spellEnd"/>
      <w:r w:rsidR="00EE5B9A" w:rsidRPr="00503FD0">
        <w:rPr>
          <w:rFonts w:ascii="Bookman Old Style" w:hAnsi="Bookman Old Style"/>
        </w:rPr>
        <w:t xml:space="preserve"> </w:t>
      </w:r>
      <w:r w:rsidR="00555C6B" w:rsidRPr="00503FD0">
        <w:rPr>
          <w:rFonts w:ascii="Bookman Old Style" w:hAnsi="Bookman Old Style"/>
        </w:rPr>
        <w:t xml:space="preserve">at </w:t>
      </w:r>
      <w:r w:rsidR="00EE5B9A" w:rsidRPr="00503FD0">
        <w:rPr>
          <w:rFonts w:ascii="Bookman Old Style" w:hAnsi="Bookman Old Style"/>
        </w:rPr>
        <w:t xml:space="preserve">a </w:t>
      </w:r>
      <w:r w:rsidR="00555C6B" w:rsidRPr="00503FD0">
        <w:rPr>
          <w:rFonts w:ascii="Bookman Old Style" w:hAnsi="Bookman Old Style"/>
        </w:rPr>
        <w:t>conference, no meeting</w:t>
      </w:r>
    </w:p>
    <w:p w14:paraId="0F41401B" w14:textId="77777777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3.23</w:t>
      </w:r>
    </w:p>
    <w:p w14:paraId="5544F638" w14:textId="652E9E49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3.30 (3/31 Campus Closed-Cesar Chavez, no meeting)</w:t>
      </w:r>
    </w:p>
    <w:p w14:paraId="51A694D7" w14:textId="77777777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4.6</w:t>
      </w:r>
    </w:p>
    <w:p w14:paraId="7EA8D56B" w14:textId="40C8924B" w:rsidR="00A97E5A" w:rsidRPr="00503FD0" w:rsidRDefault="00A97E5A" w:rsidP="00A97E5A">
      <w:pPr>
        <w:rPr>
          <w:rFonts w:ascii="Bookman Old Style" w:hAnsi="Bookman Old Style"/>
        </w:rPr>
      </w:pPr>
      <w:proofErr w:type="gramStart"/>
      <w:r w:rsidRPr="00503FD0">
        <w:rPr>
          <w:rFonts w:ascii="Bookman Old Style" w:hAnsi="Bookman Old Style"/>
        </w:rPr>
        <w:t>4.13  Spring</w:t>
      </w:r>
      <w:proofErr w:type="gramEnd"/>
      <w:r w:rsidRPr="00503FD0">
        <w:rPr>
          <w:rFonts w:ascii="Bookman Old Style" w:hAnsi="Bookman Old Style"/>
        </w:rPr>
        <w:t xml:space="preserve"> Break, no meeting</w:t>
      </w:r>
    </w:p>
    <w:p w14:paraId="2E10577E" w14:textId="77777777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4.20</w:t>
      </w:r>
    </w:p>
    <w:p w14:paraId="43F94CB9" w14:textId="77777777" w:rsidR="00A97E5A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4.27</w:t>
      </w:r>
    </w:p>
    <w:p w14:paraId="4E0127C7" w14:textId="69A11EFC" w:rsidR="00A97E5A" w:rsidRPr="00503FD0" w:rsidRDefault="00A97E5A" w:rsidP="00A97E5A">
      <w:pPr>
        <w:rPr>
          <w:rFonts w:ascii="Bookman Old Style" w:hAnsi="Bookman Old Style"/>
        </w:rPr>
      </w:pPr>
      <w:proofErr w:type="gramStart"/>
      <w:r w:rsidRPr="00503FD0">
        <w:rPr>
          <w:rFonts w:ascii="Bookman Old Style" w:hAnsi="Bookman Old Style"/>
        </w:rPr>
        <w:t>5.4  Last</w:t>
      </w:r>
      <w:proofErr w:type="gramEnd"/>
      <w:r w:rsidRPr="00503FD0">
        <w:rPr>
          <w:rFonts w:ascii="Bookman Old Style" w:hAnsi="Bookman Old Style"/>
        </w:rPr>
        <w:t xml:space="preserve"> Meeting</w:t>
      </w:r>
      <w:bookmarkStart w:id="7" w:name="_GoBack"/>
      <w:bookmarkEnd w:id="7"/>
    </w:p>
    <w:p w14:paraId="58FD7FCD" w14:textId="1D5FDD94" w:rsidR="00576802" w:rsidRPr="00503FD0" w:rsidRDefault="00A97E5A" w:rsidP="00A97E5A">
      <w:pPr>
        <w:rPr>
          <w:rFonts w:ascii="Bookman Old Style" w:hAnsi="Bookman Old Style"/>
        </w:rPr>
      </w:pPr>
      <w:r w:rsidRPr="00503FD0">
        <w:rPr>
          <w:rFonts w:ascii="Bookman Old Style" w:hAnsi="Bookman Old Style"/>
        </w:rPr>
        <w:t>5.11 (Dead Days, no meeting)</w:t>
      </w:r>
    </w:p>
    <w:p w14:paraId="69EF1DEF" w14:textId="77777777" w:rsidR="00AD6D73" w:rsidRPr="00503FD0" w:rsidRDefault="00AD6D73" w:rsidP="00A97E5A">
      <w:pPr>
        <w:rPr>
          <w:rFonts w:ascii="Bookman Old Style" w:hAnsi="Bookman Old Style"/>
        </w:rPr>
      </w:pPr>
    </w:p>
    <w:p w14:paraId="0ECC2033" w14:textId="570913AF" w:rsidR="00AD6D73" w:rsidRPr="00503FD0" w:rsidRDefault="00AD6D73" w:rsidP="00AD6D73">
      <w:pPr>
        <w:rPr>
          <w:rFonts w:ascii="Bookman Old Style" w:eastAsia="Times New Roman" w:hAnsi="Bookman Old Style"/>
          <w:color w:val="000000"/>
        </w:rPr>
      </w:pPr>
      <w:r w:rsidRPr="00503FD0">
        <w:rPr>
          <w:rFonts w:ascii="Bookman Old Style" w:eastAsia="Times New Roman" w:hAnsi="Bookman Old Style"/>
          <w:color w:val="000000"/>
        </w:rPr>
        <w:t>Background: on APM206 (Interim Policies and Procedures on Technology-mediated Courses and Programs)</w:t>
      </w:r>
    </w:p>
    <w:p w14:paraId="277D3A83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9.14.15 APM 253 and APM 206 combined as one agenda item.</w:t>
      </w:r>
    </w:p>
    <w:p w14:paraId="0A3A8185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11.16.15 Tabled until current version is received.</w:t>
      </w:r>
    </w:p>
    <w:p w14:paraId="01877B33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11.23.15 returned to Senate agenda.</w:t>
      </w:r>
    </w:p>
    <w:p w14:paraId="458E09A0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11.30.15 returned back to AP&amp;P.</w:t>
      </w:r>
    </w:p>
    <w:p w14:paraId="75141E82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 xml:space="preserve">1.29.16 Referred to AIT from Dr. James </w:t>
      </w:r>
      <w:proofErr w:type="spellStart"/>
      <w:r w:rsidRPr="00503FD0">
        <w:rPr>
          <w:rFonts w:ascii="Bookman Old Style" w:eastAsia="Times New Roman" w:hAnsi="Bookman Old Style"/>
          <w:color w:val="222222"/>
        </w:rPr>
        <w:t>Mullooly</w:t>
      </w:r>
      <w:proofErr w:type="spellEnd"/>
      <w:r w:rsidRPr="00503FD0">
        <w:rPr>
          <w:rFonts w:ascii="Bookman Old Style" w:eastAsia="Times New Roman" w:hAnsi="Bookman Old Style"/>
          <w:color w:val="222222"/>
        </w:rPr>
        <w:t>, Chair AP&amp;P. </w:t>
      </w:r>
    </w:p>
    <w:p w14:paraId="1FE34F4C" w14:textId="4F40A883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4.29</w:t>
      </w:r>
      <w:r w:rsidR="00CD1C60" w:rsidRPr="00503FD0">
        <w:rPr>
          <w:rFonts w:ascii="Bookman Old Style" w:eastAsia="Times New Roman" w:hAnsi="Bookman Old Style"/>
          <w:color w:val="222222"/>
        </w:rPr>
        <w:t>.16 returned to AP&amp;P (by email)</w:t>
      </w:r>
      <w:r w:rsidRPr="00503FD0">
        <w:rPr>
          <w:rFonts w:ascii="Bookman Old Style" w:eastAsia="Times New Roman" w:hAnsi="Bookman Old Style"/>
          <w:color w:val="222222"/>
        </w:rPr>
        <w:t> from Otto Benavides, Chair AIT</w:t>
      </w:r>
    </w:p>
    <w:p w14:paraId="6E65EA01" w14:textId="77777777" w:rsidR="00AD6D73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4.29.16 Returned to AIT due to lack of red lined version.</w:t>
      </w:r>
    </w:p>
    <w:p w14:paraId="56CF0892" w14:textId="2C48A125" w:rsidR="00BC2605" w:rsidRPr="00503FD0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03FD0">
        <w:rPr>
          <w:rFonts w:ascii="Bookman Old Style" w:eastAsia="Times New Roman" w:hAnsi="Bookman Old Style"/>
          <w:color w:val="222222"/>
        </w:rPr>
        <w:t>12.6.16 Returned to AP&amp;P with a red-lined version. </w:t>
      </w:r>
    </w:p>
    <w:p w14:paraId="01183607" w14:textId="77777777" w:rsidR="00A80F74" w:rsidRPr="00503FD0" w:rsidRDefault="00A80F74" w:rsidP="00A97E5A">
      <w:pPr>
        <w:rPr>
          <w:rFonts w:ascii="Bookman Old Style" w:eastAsia="Times New Roman" w:hAnsi="Bookman Old Style"/>
          <w:color w:val="222222"/>
        </w:rPr>
      </w:pPr>
    </w:p>
    <w:sectPr w:rsidR="00A80F74" w:rsidRPr="00503FD0" w:rsidSect="00F31BBA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8EA72" w14:textId="77777777" w:rsidR="00CE1DC8" w:rsidRDefault="00CE1DC8" w:rsidP="00126E24">
      <w:r>
        <w:separator/>
      </w:r>
    </w:p>
  </w:endnote>
  <w:endnote w:type="continuationSeparator" w:id="0">
    <w:p w14:paraId="09167BB3" w14:textId="77777777" w:rsidR="00CE1DC8" w:rsidRDefault="00CE1DC8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11B3" w14:textId="77777777" w:rsidR="00CE1DC8" w:rsidRDefault="00CE1DC8" w:rsidP="00126E24">
      <w:r>
        <w:separator/>
      </w:r>
    </w:p>
  </w:footnote>
  <w:footnote w:type="continuationSeparator" w:id="0">
    <w:p w14:paraId="06C92B87" w14:textId="77777777" w:rsidR="00CE1DC8" w:rsidRDefault="00CE1DC8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555C6B" w:rsidRDefault="00555C6B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19EB7D73" w14:textId="3B2BD760" w:rsidR="00F21738" w:rsidRPr="002A70B9" w:rsidRDefault="00F21738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2, 2017</w:t>
        </w:r>
      </w:p>
      <w:p w14:paraId="65D95953" w14:textId="77777777" w:rsidR="00555C6B" w:rsidRPr="002A70B9" w:rsidRDefault="00555C6B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503FD0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555C6B" w:rsidRPr="002A70B9" w:rsidRDefault="00555C6B" w:rsidP="00126E24">
    <w:pPr>
      <w:pStyle w:val="Header"/>
      <w:rPr>
        <w:rFonts w:ascii="Bookman Old Style" w:hAnsi="Bookman Old Style"/>
      </w:rPr>
    </w:pPr>
  </w:p>
  <w:p w14:paraId="359E97C0" w14:textId="77777777" w:rsidR="00555C6B" w:rsidRDefault="00555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64"/>
    <w:multiLevelType w:val="hybridMultilevel"/>
    <w:tmpl w:val="5D944926"/>
    <w:lvl w:ilvl="0" w:tplc="042E9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6541"/>
    <w:rsid w:val="00040871"/>
    <w:rsid w:val="000439EC"/>
    <w:rsid w:val="000547FA"/>
    <w:rsid w:val="00061CB7"/>
    <w:rsid w:val="00064F30"/>
    <w:rsid w:val="00065458"/>
    <w:rsid w:val="00067725"/>
    <w:rsid w:val="00092140"/>
    <w:rsid w:val="000A27DD"/>
    <w:rsid w:val="000A3DD3"/>
    <w:rsid w:val="000A65EE"/>
    <w:rsid w:val="000B23ED"/>
    <w:rsid w:val="000B36A1"/>
    <w:rsid w:val="000F4D6C"/>
    <w:rsid w:val="00110E66"/>
    <w:rsid w:val="00115E1F"/>
    <w:rsid w:val="00120A90"/>
    <w:rsid w:val="00126E24"/>
    <w:rsid w:val="00153D97"/>
    <w:rsid w:val="00170B13"/>
    <w:rsid w:val="00173A23"/>
    <w:rsid w:val="0019056C"/>
    <w:rsid w:val="001C1A95"/>
    <w:rsid w:val="001C2737"/>
    <w:rsid w:val="001C6BD3"/>
    <w:rsid w:val="001E1DDB"/>
    <w:rsid w:val="001F25AF"/>
    <w:rsid w:val="0020098B"/>
    <w:rsid w:val="00214F6C"/>
    <w:rsid w:val="0021656D"/>
    <w:rsid w:val="00225900"/>
    <w:rsid w:val="002430DC"/>
    <w:rsid w:val="0024353C"/>
    <w:rsid w:val="00261D8E"/>
    <w:rsid w:val="002666B0"/>
    <w:rsid w:val="002818CE"/>
    <w:rsid w:val="00284D63"/>
    <w:rsid w:val="00290C12"/>
    <w:rsid w:val="00295BFF"/>
    <w:rsid w:val="002A52FD"/>
    <w:rsid w:val="002B33D5"/>
    <w:rsid w:val="002B6B24"/>
    <w:rsid w:val="002C2F83"/>
    <w:rsid w:val="002D489D"/>
    <w:rsid w:val="002D5607"/>
    <w:rsid w:val="002F3978"/>
    <w:rsid w:val="002F77D9"/>
    <w:rsid w:val="00313211"/>
    <w:rsid w:val="003643E2"/>
    <w:rsid w:val="003B6919"/>
    <w:rsid w:val="003C048C"/>
    <w:rsid w:val="003C321D"/>
    <w:rsid w:val="003D1AF0"/>
    <w:rsid w:val="003D4E51"/>
    <w:rsid w:val="004234BF"/>
    <w:rsid w:val="00442CC8"/>
    <w:rsid w:val="004621F7"/>
    <w:rsid w:val="00473F5C"/>
    <w:rsid w:val="00476227"/>
    <w:rsid w:val="0048507F"/>
    <w:rsid w:val="00493CC7"/>
    <w:rsid w:val="004954CC"/>
    <w:rsid w:val="004C50D6"/>
    <w:rsid w:val="004C559C"/>
    <w:rsid w:val="004C7BBB"/>
    <w:rsid w:val="00500522"/>
    <w:rsid w:val="00503FD0"/>
    <w:rsid w:val="0052671A"/>
    <w:rsid w:val="00545C11"/>
    <w:rsid w:val="00555C6B"/>
    <w:rsid w:val="005660EF"/>
    <w:rsid w:val="0057403A"/>
    <w:rsid w:val="005756C1"/>
    <w:rsid w:val="00576802"/>
    <w:rsid w:val="00590B78"/>
    <w:rsid w:val="005B1D4B"/>
    <w:rsid w:val="005B44E4"/>
    <w:rsid w:val="005E5043"/>
    <w:rsid w:val="005F0B5A"/>
    <w:rsid w:val="005F5783"/>
    <w:rsid w:val="006146A8"/>
    <w:rsid w:val="00631915"/>
    <w:rsid w:val="00634D98"/>
    <w:rsid w:val="006562A9"/>
    <w:rsid w:val="00674F44"/>
    <w:rsid w:val="00686960"/>
    <w:rsid w:val="006A344C"/>
    <w:rsid w:val="006C1A6B"/>
    <w:rsid w:val="006C7D85"/>
    <w:rsid w:val="006F0DC8"/>
    <w:rsid w:val="0073121E"/>
    <w:rsid w:val="007332BD"/>
    <w:rsid w:val="0073644E"/>
    <w:rsid w:val="00742140"/>
    <w:rsid w:val="007442B5"/>
    <w:rsid w:val="00745848"/>
    <w:rsid w:val="00757EFF"/>
    <w:rsid w:val="00775029"/>
    <w:rsid w:val="007769D6"/>
    <w:rsid w:val="00780828"/>
    <w:rsid w:val="007A2507"/>
    <w:rsid w:val="007A3C17"/>
    <w:rsid w:val="007C1300"/>
    <w:rsid w:val="007D114D"/>
    <w:rsid w:val="007F78EF"/>
    <w:rsid w:val="00803F03"/>
    <w:rsid w:val="00805FB5"/>
    <w:rsid w:val="00807F7F"/>
    <w:rsid w:val="0081301E"/>
    <w:rsid w:val="00815E13"/>
    <w:rsid w:val="008216C0"/>
    <w:rsid w:val="00837DDC"/>
    <w:rsid w:val="0087525E"/>
    <w:rsid w:val="008A0EF9"/>
    <w:rsid w:val="008A3005"/>
    <w:rsid w:val="008D1609"/>
    <w:rsid w:val="008D383A"/>
    <w:rsid w:val="008D3D45"/>
    <w:rsid w:val="008D507E"/>
    <w:rsid w:val="008E0D7F"/>
    <w:rsid w:val="008E1F2F"/>
    <w:rsid w:val="008E684F"/>
    <w:rsid w:val="008F3972"/>
    <w:rsid w:val="008F724B"/>
    <w:rsid w:val="00907AB5"/>
    <w:rsid w:val="009241E6"/>
    <w:rsid w:val="00927BE6"/>
    <w:rsid w:val="009334F1"/>
    <w:rsid w:val="00937676"/>
    <w:rsid w:val="00947507"/>
    <w:rsid w:val="00950299"/>
    <w:rsid w:val="009670A4"/>
    <w:rsid w:val="009C6B63"/>
    <w:rsid w:val="009D796F"/>
    <w:rsid w:val="00A10E59"/>
    <w:rsid w:val="00A114D4"/>
    <w:rsid w:val="00A3200A"/>
    <w:rsid w:val="00A53B7A"/>
    <w:rsid w:val="00A62F5F"/>
    <w:rsid w:val="00A80F74"/>
    <w:rsid w:val="00A87320"/>
    <w:rsid w:val="00A97E5A"/>
    <w:rsid w:val="00AB7BB7"/>
    <w:rsid w:val="00AC7AC3"/>
    <w:rsid w:val="00AD6D73"/>
    <w:rsid w:val="00AD7843"/>
    <w:rsid w:val="00B03F2B"/>
    <w:rsid w:val="00B1104C"/>
    <w:rsid w:val="00B43013"/>
    <w:rsid w:val="00B5073E"/>
    <w:rsid w:val="00B63B9C"/>
    <w:rsid w:val="00B802FF"/>
    <w:rsid w:val="00B83297"/>
    <w:rsid w:val="00BA78ED"/>
    <w:rsid w:val="00BC2605"/>
    <w:rsid w:val="00BC3F9B"/>
    <w:rsid w:val="00BF1C12"/>
    <w:rsid w:val="00BF2CDA"/>
    <w:rsid w:val="00BF408F"/>
    <w:rsid w:val="00BF60B7"/>
    <w:rsid w:val="00C1501D"/>
    <w:rsid w:val="00C52BA4"/>
    <w:rsid w:val="00C5320D"/>
    <w:rsid w:val="00C61E34"/>
    <w:rsid w:val="00C626D7"/>
    <w:rsid w:val="00C81AF8"/>
    <w:rsid w:val="00CC276C"/>
    <w:rsid w:val="00CD1C60"/>
    <w:rsid w:val="00CE1DC8"/>
    <w:rsid w:val="00CE3019"/>
    <w:rsid w:val="00D04589"/>
    <w:rsid w:val="00D151D2"/>
    <w:rsid w:val="00D34129"/>
    <w:rsid w:val="00D42D95"/>
    <w:rsid w:val="00D56F2A"/>
    <w:rsid w:val="00D711A4"/>
    <w:rsid w:val="00D937D3"/>
    <w:rsid w:val="00DE06A7"/>
    <w:rsid w:val="00E07998"/>
    <w:rsid w:val="00E1401B"/>
    <w:rsid w:val="00E53E4F"/>
    <w:rsid w:val="00E60BAC"/>
    <w:rsid w:val="00E95425"/>
    <w:rsid w:val="00EA0266"/>
    <w:rsid w:val="00EC78FC"/>
    <w:rsid w:val="00EE1735"/>
    <w:rsid w:val="00EE283D"/>
    <w:rsid w:val="00EE3E12"/>
    <w:rsid w:val="00EE5B9A"/>
    <w:rsid w:val="00F21564"/>
    <w:rsid w:val="00F21738"/>
    <w:rsid w:val="00F2754A"/>
    <w:rsid w:val="00F31BBA"/>
    <w:rsid w:val="00F40004"/>
    <w:rsid w:val="00F5556F"/>
    <w:rsid w:val="00F84A1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1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4</cp:revision>
  <cp:lastPrinted>2017-03-09T21:41:00Z</cp:lastPrinted>
  <dcterms:created xsi:type="dcterms:W3CDTF">2017-03-09T21:30:00Z</dcterms:created>
  <dcterms:modified xsi:type="dcterms:W3CDTF">2017-03-10T00:07:00Z</dcterms:modified>
</cp:coreProperties>
</file>