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0455" w14:textId="77777777" w:rsidR="0083509B" w:rsidRPr="008C21F0" w:rsidRDefault="0083509B" w:rsidP="0083509B">
      <w:pPr>
        <w:rPr>
          <w:rFonts w:ascii="Bookman Old Style" w:hAnsi="Bookman Old Style"/>
          <w:caps/>
        </w:rPr>
      </w:pPr>
      <w:r w:rsidRPr="008C21F0">
        <w:rPr>
          <w:rFonts w:ascii="Bookman Old Style" w:hAnsi="Bookman Old Style"/>
          <w:caps/>
        </w:rPr>
        <w:t>Minutes, Graduate Curriculum Subcommittee</w:t>
      </w:r>
    </w:p>
    <w:p w14:paraId="70EC08FE" w14:textId="77777777" w:rsidR="0083509B" w:rsidRPr="008C21F0" w:rsidRDefault="0083509B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CALIFORNIA STATE UNIVERSITY, FRESNO</w:t>
      </w:r>
    </w:p>
    <w:p w14:paraId="2A21E97E" w14:textId="77777777" w:rsidR="0083509B" w:rsidRPr="008C21F0" w:rsidRDefault="0083509B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5241 N. Maple, M/S TA 43</w:t>
      </w:r>
    </w:p>
    <w:p w14:paraId="72074BEE" w14:textId="77777777" w:rsidR="0083509B" w:rsidRPr="008C21F0" w:rsidRDefault="0083509B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Fresno, California 93740-8027</w:t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</w:p>
    <w:p w14:paraId="1CF8DC67" w14:textId="77777777" w:rsidR="0083509B" w:rsidRPr="008C21F0" w:rsidRDefault="0083509B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Ext. 8-2743</w:t>
      </w:r>
    </w:p>
    <w:p w14:paraId="3E90951B" w14:textId="77777777" w:rsidR="00411C68" w:rsidRPr="008C21F0" w:rsidRDefault="00411C68" w:rsidP="0083509B">
      <w:pPr>
        <w:rPr>
          <w:rFonts w:ascii="Bookman Old Style" w:hAnsi="Bookman Old Style"/>
        </w:rPr>
      </w:pPr>
    </w:p>
    <w:p w14:paraId="06BB606C" w14:textId="5D6ECE8C" w:rsidR="0083509B" w:rsidRPr="008C21F0" w:rsidRDefault="0083509B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October 30, 2014</w:t>
      </w:r>
    </w:p>
    <w:p w14:paraId="5ACB267F" w14:textId="77777777" w:rsidR="0083509B" w:rsidRPr="008C21F0" w:rsidRDefault="0083509B" w:rsidP="0083509B">
      <w:pPr>
        <w:rPr>
          <w:rFonts w:ascii="Bookman Old Style" w:hAnsi="Bookman Old Style"/>
        </w:rPr>
      </w:pPr>
    </w:p>
    <w:p w14:paraId="5EFB949B" w14:textId="7480D4A0" w:rsidR="0083509B" w:rsidRPr="008C21F0" w:rsidRDefault="0083509B" w:rsidP="0083509B">
      <w:pPr>
        <w:ind w:left="2880" w:hanging="288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 xml:space="preserve">Members </w:t>
      </w:r>
      <w:r w:rsidR="00AC65A6" w:rsidRPr="008C21F0">
        <w:rPr>
          <w:rFonts w:ascii="Bookman Old Style" w:hAnsi="Bookman Old Style"/>
        </w:rPr>
        <w:t>Present</w:t>
      </w:r>
      <w:r w:rsidR="00660FDE" w:rsidRPr="008C21F0">
        <w:rPr>
          <w:rFonts w:ascii="Bookman Old Style" w:hAnsi="Bookman Old Style"/>
        </w:rPr>
        <w:t xml:space="preserve">:  </w:t>
      </w:r>
      <w:r w:rsidRPr="008C21F0">
        <w:rPr>
          <w:rFonts w:ascii="Bookman Old Style" w:hAnsi="Bookman Old Style"/>
        </w:rPr>
        <w:tab/>
      </w:r>
      <w:r w:rsidR="00660FDE" w:rsidRPr="008C21F0">
        <w:rPr>
          <w:rFonts w:ascii="Bookman Old Style" w:hAnsi="Bookman Old Style"/>
        </w:rPr>
        <w:t>Steve H</w:t>
      </w:r>
      <w:r w:rsidR="00DA43F3" w:rsidRPr="008C21F0">
        <w:rPr>
          <w:rFonts w:ascii="Bookman Old Style" w:hAnsi="Bookman Old Style"/>
        </w:rPr>
        <w:t xml:space="preserve">art, Kurt Cline, </w:t>
      </w:r>
      <w:proofErr w:type="spellStart"/>
      <w:r w:rsidR="00DA43F3" w:rsidRPr="008C21F0">
        <w:rPr>
          <w:rFonts w:ascii="Bookman Old Style" w:hAnsi="Bookman Old Style"/>
        </w:rPr>
        <w:t>Ndidi</w:t>
      </w:r>
      <w:proofErr w:type="spellEnd"/>
      <w:r w:rsidR="00DA43F3" w:rsidRPr="008C21F0">
        <w:rPr>
          <w:rFonts w:ascii="Bookman Old Style" w:hAnsi="Bookman Old Style"/>
        </w:rPr>
        <w:t xml:space="preserve"> Griffin, </w:t>
      </w:r>
      <w:proofErr w:type="spellStart"/>
      <w:r w:rsidR="00DA43F3" w:rsidRPr="008C21F0">
        <w:rPr>
          <w:rFonts w:ascii="Bookman Old Style" w:hAnsi="Bookman Old Style"/>
        </w:rPr>
        <w:t>Fayzul</w:t>
      </w:r>
      <w:proofErr w:type="spellEnd"/>
      <w:r w:rsidR="00DA43F3" w:rsidRPr="008C21F0">
        <w:rPr>
          <w:rFonts w:ascii="Bookman Old Style" w:hAnsi="Bookman Old Style"/>
        </w:rPr>
        <w:t xml:space="preserve"> Pasha, </w:t>
      </w:r>
      <w:proofErr w:type="spellStart"/>
      <w:r w:rsidR="00DA43F3" w:rsidRPr="008C21F0">
        <w:rPr>
          <w:rFonts w:ascii="Bookman Old Style" w:hAnsi="Bookman Old Style"/>
        </w:rPr>
        <w:t>Madhu</w:t>
      </w:r>
      <w:proofErr w:type="spellEnd"/>
      <w:r w:rsidR="00DA43F3" w:rsidRPr="008C21F0">
        <w:rPr>
          <w:rFonts w:ascii="Bookman Old Style" w:hAnsi="Bookman Old Style"/>
        </w:rPr>
        <w:t xml:space="preserve"> </w:t>
      </w:r>
      <w:proofErr w:type="spellStart"/>
      <w:r w:rsidR="00DA43F3" w:rsidRPr="008C21F0">
        <w:rPr>
          <w:rFonts w:ascii="Bookman Old Style" w:hAnsi="Bookman Old Style"/>
        </w:rPr>
        <w:t>Katti</w:t>
      </w:r>
      <w:proofErr w:type="spellEnd"/>
    </w:p>
    <w:p w14:paraId="0D69E18F" w14:textId="77777777" w:rsidR="0083509B" w:rsidRPr="008C21F0" w:rsidRDefault="0083509B" w:rsidP="0083509B">
      <w:pPr>
        <w:rPr>
          <w:rFonts w:ascii="Bookman Old Style" w:hAnsi="Bookman Old Style"/>
        </w:rPr>
      </w:pPr>
    </w:p>
    <w:p w14:paraId="31FEDFED" w14:textId="72FAEF44" w:rsidR="0083509B" w:rsidRPr="008C21F0" w:rsidRDefault="0083509B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Members Absent:</w:t>
      </w:r>
    </w:p>
    <w:p w14:paraId="19E14AB0" w14:textId="3D969411" w:rsidR="0083509B" w:rsidRPr="008C21F0" w:rsidRDefault="0083509B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br/>
        <w:t>Guest:</w:t>
      </w:r>
    </w:p>
    <w:p w14:paraId="6CD83E2B" w14:textId="77777777" w:rsidR="00DA43F3" w:rsidRPr="008C21F0" w:rsidRDefault="00DA43F3" w:rsidP="00411C68">
      <w:pPr>
        <w:ind w:left="720"/>
        <w:rPr>
          <w:rFonts w:ascii="Bookman Old Style" w:hAnsi="Bookman Old Style"/>
        </w:rPr>
      </w:pPr>
    </w:p>
    <w:p w14:paraId="60C58EB8" w14:textId="09A14CA4" w:rsidR="00FD2099" w:rsidRPr="008C21F0" w:rsidRDefault="00DA43F3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Meeting</w:t>
      </w:r>
      <w:r w:rsidR="0083509B" w:rsidRPr="008C21F0">
        <w:rPr>
          <w:rFonts w:ascii="Bookman Old Style" w:hAnsi="Bookman Old Style"/>
        </w:rPr>
        <w:t xml:space="preserve"> was called to order at</w:t>
      </w:r>
      <w:r w:rsidRPr="008C21F0">
        <w:rPr>
          <w:rFonts w:ascii="Bookman Old Style" w:hAnsi="Bookman Old Style"/>
        </w:rPr>
        <w:t xml:space="preserve"> 2:05pm</w:t>
      </w:r>
    </w:p>
    <w:p w14:paraId="4448D1C6" w14:textId="77777777" w:rsidR="00FD2099" w:rsidRPr="008C21F0" w:rsidRDefault="00FD2099" w:rsidP="00411C68">
      <w:pPr>
        <w:ind w:left="720"/>
        <w:rPr>
          <w:rFonts w:ascii="Bookman Old Style" w:hAnsi="Bookman Old Style"/>
        </w:rPr>
      </w:pPr>
    </w:p>
    <w:p w14:paraId="192CB1B9" w14:textId="0857146F" w:rsidR="00FD2099" w:rsidRPr="008C21F0" w:rsidRDefault="00DA43F3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Dr. Hart made a motion to revise the agenda and start with Item #5 - MSC</w:t>
      </w:r>
    </w:p>
    <w:p w14:paraId="3E8C62E7" w14:textId="77777777" w:rsidR="00660FDE" w:rsidRPr="008C21F0" w:rsidRDefault="00660FDE" w:rsidP="00411C68">
      <w:pPr>
        <w:ind w:left="720"/>
        <w:rPr>
          <w:rFonts w:ascii="Bookman Old Style" w:hAnsi="Bookman Old Style"/>
        </w:rPr>
      </w:pPr>
    </w:p>
    <w:p w14:paraId="71BE3131" w14:textId="04F36454" w:rsidR="00660FDE" w:rsidRPr="008C21F0" w:rsidRDefault="00C14860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 xml:space="preserve">1. </w:t>
      </w:r>
      <w:r w:rsidRPr="008C21F0">
        <w:rPr>
          <w:rFonts w:ascii="Bookman Old Style" w:hAnsi="Bookman Old Style"/>
        </w:rPr>
        <w:tab/>
        <w:t>Approval of the Minutes</w:t>
      </w:r>
      <w:r w:rsidR="00E10B5A">
        <w:rPr>
          <w:rFonts w:ascii="Bookman Old Style" w:hAnsi="Bookman Old Style"/>
        </w:rPr>
        <w:t xml:space="preserve"> of October 16, 2014.</w:t>
      </w:r>
      <w:bookmarkStart w:id="0" w:name="_GoBack"/>
      <w:bookmarkEnd w:id="0"/>
    </w:p>
    <w:p w14:paraId="7B14BCBD" w14:textId="77777777" w:rsidR="00411C68" w:rsidRPr="008C21F0" w:rsidRDefault="00411C68" w:rsidP="00411C68">
      <w:pPr>
        <w:ind w:left="720"/>
        <w:rPr>
          <w:rFonts w:ascii="Bookman Old Style" w:hAnsi="Bookman Old Style"/>
        </w:rPr>
      </w:pPr>
    </w:p>
    <w:p w14:paraId="6599AA79" w14:textId="77777777" w:rsidR="00411C68" w:rsidRPr="008C21F0" w:rsidRDefault="00411C68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2.</w:t>
      </w:r>
      <w:r w:rsidRPr="008C21F0">
        <w:rPr>
          <w:rFonts w:ascii="Bookman Old Style" w:hAnsi="Bookman Old Style"/>
        </w:rPr>
        <w:tab/>
        <w:t>Approval of the Agenda</w:t>
      </w:r>
    </w:p>
    <w:p w14:paraId="532DE20F" w14:textId="77777777" w:rsidR="00411C68" w:rsidRPr="008C21F0" w:rsidRDefault="00411C68" w:rsidP="00411C68">
      <w:pPr>
        <w:ind w:left="720"/>
        <w:rPr>
          <w:rFonts w:ascii="Bookman Old Style" w:hAnsi="Bookman Old Style"/>
        </w:rPr>
      </w:pPr>
    </w:p>
    <w:p w14:paraId="73BD3FE6" w14:textId="22042E57" w:rsidR="00C14860" w:rsidRPr="008C21F0" w:rsidRDefault="00411C68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 xml:space="preserve">3. </w:t>
      </w:r>
      <w:r w:rsidRPr="008C21F0">
        <w:rPr>
          <w:rFonts w:ascii="Bookman Old Style" w:hAnsi="Bookman Old Style"/>
        </w:rPr>
        <w:tab/>
        <w:t>Communications and Announcements</w:t>
      </w:r>
    </w:p>
    <w:p w14:paraId="7E326120" w14:textId="77777777" w:rsidR="00411C68" w:rsidRPr="008C21F0" w:rsidRDefault="00411C68" w:rsidP="00411C68">
      <w:pPr>
        <w:ind w:left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ab/>
      </w:r>
    </w:p>
    <w:p w14:paraId="2414F9A9" w14:textId="36E9E1D7" w:rsidR="00411C68" w:rsidRPr="008C21F0" w:rsidRDefault="00411C68" w:rsidP="0083509B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4.</w:t>
      </w:r>
      <w:r w:rsidRPr="008C21F0">
        <w:rPr>
          <w:rFonts w:ascii="Bookman Old Style" w:hAnsi="Bookman Old Style"/>
        </w:rPr>
        <w:tab/>
        <w:t>Old Business</w:t>
      </w:r>
      <w:r w:rsidR="00411B72" w:rsidRPr="008C21F0">
        <w:rPr>
          <w:rFonts w:ascii="Bookman Old Style" w:hAnsi="Bookman Old Style"/>
        </w:rPr>
        <w:t xml:space="preserve">- </w:t>
      </w:r>
      <w:r w:rsidR="00411B72" w:rsidRPr="008C21F0">
        <w:rPr>
          <w:rFonts w:ascii="Bookman Old Style" w:hAnsi="Bookman Old Style"/>
          <w:b/>
          <w:i/>
        </w:rPr>
        <w:t>NONE</w:t>
      </w:r>
    </w:p>
    <w:p w14:paraId="53BA7BCB" w14:textId="77777777" w:rsidR="00411C68" w:rsidRPr="008C21F0" w:rsidRDefault="00411C68" w:rsidP="00411C68">
      <w:pPr>
        <w:rPr>
          <w:rFonts w:ascii="Bookman Old Style" w:hAnsi="Bookman Old Style"/>
        </w:rPr>
      </w:pPr>
    </w:p>
    <w:p w14:paraId="342C0BD0" w14:textId="0C05F4F7" w:rsidR="00411C68" w:rsidRPr="008C21F0" w:rsidRDefault="00411C68" w:rsidP="00411C68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5.</w:t>
      </w:r>
      <w:r w:rsidRPr="008C21F0">
        <w:rPr>
          <w:rFonts w:ascii="Bookman Old Style" w:hAnsi="Bookman Old Style"/>
        </w:rPr>
        <w:tab/>
        <w:t>New Business</w:t>
      </w:r>
    </w:p>
    <w:p w14:paraId="5C24238C" w14:textId="77777777" w:rsidR="00411C68" w:rsidRPr="008C21F0" w:rsidRDefault="00411C68" w:rsidP="00411C68">
      <w:pPr>
        <w:rPr>
          <w:rFonts w:ascii="Bookman Old Style" w:hAnsi="Bookman Old Style"/>
        </w:rPr>
      </w:pPr>
    </w:p>
    <w:p w14:paraId="717490DE" w14:textId="11EE5224" w:rsidR="00411C68" w:rsidRPr="008C21F0" w:rsidRDefault="00A2753B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New Course Request GEOG 201 (Item #4</w:t>
      </w:r>
      <w:r w:rsidR="00411C68" w:rsidRPr="008C21F0">
        <w:rPr>
          <w:rFonts w:ascii="Bookman Old Style" w:hAnsi="Bookman Old Style"/>
        </w:rPr>
        <w:t>)</w:t>
      </w:r>
    </w:p>
    <w:p w14:paraId="26DD78D0" w14:textId="0C767B57" w:rsidR="00D32C54" w:rsidRPr="008C21F0" w:rsidRDefault="00A2753B" w:rsidP="0083509B">
      <w:pPr>
        <w:ind w:firstLine="720"/>
        <w:rPr>
          <w:rFonts w:ascii="Bookman Old Style" w:hAnsi="Bookman Old Style"/>
          <w:b/>
        </w:rPr>
      </w:pPr>
      <w:r w:rsidRPr="008C21F0">
        <w:rPr>
          <w:rFonts w:ascii="Bookman Old Style" w:hAnsi="Bookman Old Style"/>
          <w:b/>
        </w:rPr>
        <w:t>Geography</w:t>
      </w:r>
    </w:p>
    <w:p w14:paraId="32A754C5" w14:textId="77777777" w:rsidR="00FD2099" w:rsidRPr="008C21F0" w:rsidRDefault="00FD2099" w:rsidP="00411C68">
      <w:pPr>
        <w:rPr>
          <w:rFonts w:ascii="Bookman Old Style" w:hAnsi="Bookman Old Style"/>
          <w:b/>
        </w:rPr>
      </w:pPr>
    </w:p>
    <w:p w14:paraId="0FB7A125" w14:textId="3170311E" w:rsidR="00DA43F3" w:rsidRPr="008C21F0" w:rsidRDefault="00DA43F3" w:rsidP="0083509B">
      <w:pPr>
        <w:ind w:left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 xml:space="preserve">Request submitters provide a history or overview of the proposed certificate program.  This could include the survey items used to gauge demand for the program in 2012.  </w:t>
      </w:r>
    </w:p>
    <w:p w14:paraId="12ADD279" w14:textId="77777777" w:rsidR="00DA43F3" w:rsidRPr="008C21F0" w:rsidRDefault="00DA43F3" w:rsidP="00FD2099">
      <w:pPr>
        <w:ind w:left="1440"/>
        <w:rPr>
          <w:rFonts w:ascii="Bookman Old Style" w:hAnsi="Bookman Old Style"/>
        </w:rPr>
      </w:pPr>
    </w:p>
    <w:p w14:paraId="586BDA30" w14:textId="5132EAB2" w:rsidR="00FD2099" w:rsidRPr="008C21F0" w:rsidRDefault="00DA43F3" w:rsidP="0083509B">
      <w:pPr>
        <w:ind w:left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Assessment methods – subcommittee members would like to see more emphasis on the writing component of the course along with the possibility of using a project or case study as part of the assessment.</w:t>
      </w:r>
    </w:p>
    <w:p w14:paraId="25BEB7FA" w14:textId="283D3128" w:rsidR="00AB12F3" w:rsidRPr="008C21F0" w:rsidRDefault="0083509B" w:rsidP="00FD2099">
      <w:pPr>
        <w:ind w:left="144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ab/>
      </w:r>
    </w:p>
    <w:p w14:paraId="20A4B8B4" w14:textId="192B3B9D" w:rsidR="00AB12F3" w:rsidRPr="008C21F0" w:rsidRDefault="00AB12F3" w:rsidP="0083509B">
      <w:pPr>
        <w:ind w:left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Stren</w:t>
      </w:r>
      <w:r w:rsidR="00DA43F3" w:rsidRPr="008C21F0">
        <w:rPr>
          <w:rFonts w:ascii="Bookman Old Style" w:hAnsi="Bookman Old Style"/>
        </w:rPr>
        <w:t>gthen primary learning outcomes – subcommittee members would like to see a move</w:t>
      </w:r>
      <w:r w:rsidRPr="008C21F0">
        <w:rPr>
          <w:rFonts w:ascii="Bookman Old Style" w:hAnsi="Bookman Old Style"/>
        </w:rPr>
        <w:t xml:space="preserve"> away from </w:t>
      </w:r>
      <w:r w:rsidR="00DA43F3" w:rsidRPr="008C21F0">
        <w:rPr>
          <w:rFonts w:ascii="Bookman Old Style" w:hAnsi="Bookman Old Style"/>
        </w:rPr>
        <w:t>the use of the terms “derive” and “discuss”</w:t>
      </w:r>
      <w:r w:rsidR="00AC7035" w:rsidRPr="008C21F0">
        <w:rPr>
          <w:rFonts w:ascii="Bookman Old Style" w:hAnsi="Bookman Old Style"/>
        </w:rPr>
        <w:t xml:space="preserve"> to the use of graduate-level terms such as “formulate,” “analyze,” and “evaluate</w:t>
      </w:r>
      <w:r w:rsidRPr="008C21F0">
        <w:rPr>
          <w:rFonts w:ascii="Bookman Old Style" w:hAnsi="Bookman Old Style"/>
        </w:rPr>
        <w:t>.</w:t>
      </w:r>
      <w:r w:rsidR="00AC7035" w:rsidRPr="008C21F0">
        <w:rPr>
          <w:rFonts w:ascii="Bookman Old Style" w:hAnsi="Bookman Old Style"/>
        </w:rPr>
        <w:t>”</w:t>
      </w:r>
      <w:r w:rsidR="0076274B" w:rsidRPr="008C21F0">
        <w:rPr>
          <w:rFonts w:ascii="Bookman Old Style" w:hAnsi="Bookman Old Style"/>
        </w:rPr>
        <w:t xml:space="preserve">  </w:t>
      </w:r>
      <w:r w:rsidR="00AC7035" w:rsidRPr="008C21F0">
        <w:rPr>
          <w:rFonts w:ascii="Bookman Old Style" w:hAnsi="Bookman Old Style"/>
        </w:rPr>
        <w:t>See Bloom’s taxonomy as a reference.</w:t>
      </w:r>
    </w:p>
    <w:p w14:paraId="79B2A1E6" w14:textId="77777777" w:rsidR="00AB12F3" w:rsidRPr="008C21F0" w:rsidRDefault="00AB12F3" w:rsidP="0083509B">
      <w:pPr>
        <w:rPr>
          <w:rFonts w:ascii="Bookman Old Style" w:hAnsi="Bookman Old Style"/>
        </w:rPr>
      </w:pPr>
    </w:p>
    <w:p w14:paraId="54F9EF49" w14:textId="5F694822" w:rsidR="00AB12F3" w:rsidRPr="008C21F0" w:rsidRDefault="00AB12F3" w:rsidP="0083509B">
      <w:pPr>
        <w:ind w:left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Catalog description nee</w:t>
      </w:r>
      <w:r w:rsidR="00AC7035" w:rsidRPr="008C21F0">
        <w:rPr>
          <w:rFonts w:ascii="Bookman Old Style" w:hAnsi="Bookman Old Style"/>
        </w:rPr>
        <w:t>ds to be listed on the syllabus.  It is currently listed as “course information” on the syllabus submitted to the subcommittee.</w:t>
      </w:r>
    </w:p>
    <w:p w14:paraId="650135FD" w14:textId="77777777" w:rsidR="00AC7035" w:rsidRPr="008C21F0" w:rsidRDefault="00AC7035" w:rsidP="00FD2099">
      <w:pPr>
        <w:ind w:left="1440"/>
        <w:rPr>
          <w:rFonts w:ascii="Bookman Old Style" w:hAnsi="Bookman Old Style"/>
        </w:rPr>
      </w:pPr>
    </w:p>
    <w:p w14:paraId="7A810B7D" w14:textId="43A2BFC8" w:rsidR="00AC7035" w:rsidRPr="008C21F0" w:rsidRDefault="00AC7035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All of the recommendations were approved by the subcommittee - MSC</w:t>
      </w:r>
    </w:p>
    <w:p w14:paraId="3F6DDD3F" w14:textId="77777777" w:rsidR="00D32C54" w:rsidRPr="008C21F0" w:rsidRDefault="00D32C54" w:rsidP="00411C68">
      <w:pPr>
        <w:rPr>
          <w:rFonts w:ascii="Bookman Old Style" w:hAnsi="Bookman Old Style"/>
          <w:b/>
        </w:rPr>
      </w:pPr>
    </w:p>
    <w:p w14:paraId="0E08E47A" w14:textId="77777777" w:rsidR="00D32C54" w:rsidRPr="008C21F0" w:rsidRDefault="00D32C54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lastRenderedPageBreak/>
        <w:t>New Course Request GEOG 202 (Item #5)</w:t>
      </w:r>
    </w:p>
    <w:p w14:paraId="0631CC0E" w14:textId="2786F988" w:rsidR="00D32C54" w:rsidRPr="008C21F0" w:rsidRDefault="00D32C54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  <w:b/>
        </w:rPr>
        <w:t>Geography</w:t>
      </w:r>
    </w:p>
    <w:p w14:paraId="0FBA0073" w14:textId="054681D0" w:rsidR="00D32C54" w:rsidRPr="008C21F0" w:rsidRDefault="0076274B" w:rsidP="00D32C54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</w:p>
    <w:p w14:paraId="7CEEBC56" w14:textId="301C6823" w:rsidR="0076274B" w:rsidRPr="008C21F0" w:rsidRDefault="00AC7035" w:rsidP="0083509B">
      <w:pPr>
        <w:ind w:left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Need to i</w:t>
      </w:r>
      <w:r w:rsidR="0076274B" w:rsidRPr="008C21F0">
        <w:rPr>
          <w:rFonts w:ascii="Bookman Old Style" w:hAnsi="Bookman Old Style"/>
        </w:rPr>
        <w:t>nclude scoring rubric for writing assignments in the syllabu</w:t>
      </w:r>
      <w:r w:rsidRPr="008C21F0">
        <w:rPr>
          <w:rFonts w:ascii="Bookman Old Style" w:hAnsi="Bookman Old Style"/>
        </w:rPr>
        <w:t>s itself</w:t>
      </w:r>
    </w:p>
    <w:p w14:paraId="65645338" w14:textId="4E938D9E" w:rsidR="0083509B" w:rsidRPr="008C21F0" w:rsidRDefault="0083509B" w:rsidP="00D32C54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ab/>
      </w:r>
    </w:p>
    <w:p w14:paraId="6BFB3304" w14:textId="33C9F261" w:rsidR="0076274B" w:rsidRPr="008C21F0" w:rsidRDefault="00AC7035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This recommendation was approved by the committee - MSC</w:t>
      </w:r>
    </w:p>
    <w:p w14:paraId="44BB5DD4" w14:textId="49C3F566" w:rsidR="0076274B" w:rsidRPr="008C21F0" w:rsidRDefault="0076274B" w:rsidP="00D32C54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ab/>
      </w:r>
    </w:p>
    <w:p w14:paraId="12C7D349" w14:textId="3FD3F640" w:rsidR="00D32C54" w:rsidRPr="008C21F0" w:rsidRDefault="00D32C54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New Course Request GEOG 203 (Item #6)</w:t>
      </w:r>
    </w:p>
    <w:p w14:paraId="17015F61" w14:textId="33480D9E" w:rsidR="00D32C54" w:rsidRPr="008C21F0" w:rsidRDefault="00D32C54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  <w:b/>
        </w:rPr>
        <w:t>Geography</w:t>
      </w:r>
    </w:p>
    <w:p w14:paraId="7D51AC18" w14:textId="77777777" w:rsidR="0057537C" w:rsidRPr="008C21F0" w:rsidRDefault="0057537C" w:rsidP="00D32C54">
      <w:pPr>
        <w:rPr>
          <w:rFonts w:ascii="Bookman Old Style" w:hAnsi="Bookman Old Style"/>
        </w:rPr>
      </w:pPr>
    </w:p>
    <w:p w14:paraId="6AC6E035" w14:textId="58B51E90" w:rsidR="0057537C" w:rsidRPr="008C21F0" w:rsidRDefault="0057537C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New Course Request GEOG 204 (Item #7)</w:t>
      </w:r>
    </w:p>
    <w:p w14:paraId="6A9442FE" w14:textId="79485BDC" w:rsidR="0057537C" w:rsidRPr="008C21F0" w:rsidRDefault="0057537C" w:rsidP="0083509B">
      <w:pPr>
        <w:ind w:firstLine="720"/>
        <w:rPr>
          <w:rFonts w:ascii="Bookman Old Style" w:hAnsi="Bookman Old Style"/>
          <w:b/>
        </w:rPr>
      </w:pPr>
      <w:r w:rsidRPr="008C21F0">
        <w:rPr>
          <w:rFonts w:ascii="Bookman Old Style" w:hAnsi="Bookman Old Style"/>
          <w:b/>
        </w:rPr>
        <w:t>Geography</w:t>
      </w:r>
      <w:r w:rsidRPr="008C21F0">
        <w:rPr>
          <w:rFonts w:ascii="Bookman Old Style" w:hAnsi="Bookman Old Style"/>
        </w:rPr>
        <w:tab/>
      </w:r>
    </w:p>
    <w:p w14:paraId="50151BEC" w14:textId="77777777" w:rsidR="005F15A5" w:rsidRPr="008C21F0" w:rsidRDefault="005F15A5" w:rsidP="005F15A5">
      <w:pPr>
        <w:ind w:left="720" w:firstLine="720"/>
        <w:rPr>
          <w:rFonts w:ascii="Bookman Old Style" w:hAnsi="Bookman Old Style"/>
        </w:rPr>
      </w:pPr>
    </w:p>
    <w:p w14:paraId="0245A056" w14:textId="337BBFD4" w:rsidR="005F15A5" w:rsidRPr="008C21F0" w:rsidRDefault="005F15A5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New Course Request GEOG 205 (Item #8)</w:t>
      </w:r>
    </w:p>
    <w:p w14:paraId="4424BA8A" w14:textId="4D1F566D" w:rsidR="005F15A5" w:rsidRPr="008C21F0" w:rsidRDefault="005F15A5" w:rsidP="0083509B">
      <w:pPr>
        <w:ind w:firstLine="720"/>
        <w:rPr>
          <w:rFonts w:ascii="Bookman Old Style" w:hAnsi="Bookman Old Style"/>
          <w:b/>
        </w:rPr>
      </w:pPr>
      <w:r w:rsidRPr="008C21F0">
        <w:rPr>
          <w:rFonts w:ascii="Bookman Old Style" w:hAnsi="Bookman Old Style"/>
          <w:b/>
        </w:rPr>
        <w:t>Geography</w:t>
      </w:r>
      <w:r w:rsidRPr="008C21F0">
        <w:rPr>
          <w:rFonts w:ascii="Bookman Old Style" w:hAnsi="Bookman Old Style"/>
        </w:rPr>
        <w:tab/>
      </w:r>
    </w:p>
    <w:p w14:paraId="4643668B" w14:textId="77777777" w:rsidR="0083509B" w:rsidRPr="008C21F0" w:rsidRDefault="0083509B" w:rsidP="0083509B">
      <w:pPr>
        <w:rPr>
          <w:rFonts w:ascii="Bookman Old Style" w:hAnsi="Bookman Old Style"/>
        </w:rPr>
      </w:pPr>
    </w:p>
    <w:p w14:paraId="3505338E" w14:textId="4AF904C4" w:rsidR="00A94506" w:rsidRPr="008C21F0" w:rsidRDefault="00A94506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Catalog Revision Request (Item #9)</w:t>
      </w:r>
    </w:p>
    <w:p w14:paraId="23978D14" w14:textId="26E10C23" w:rsidR="00A94506" w:rsidRPr="008C21F0" w:rsidRDefault="00A94506" w:rsidP="0083509B">
      <w:pPr>
        <w:ind w:firstLine="720"/>
        <w:rPr>
          <w:rFonts w:ascii="Bookman Old Style" w:hAnsi="Bookman Old Style"/>
          <w:b/>
        </w:rPr>
      </w:pPr>
      <w:r w:rsidRPr="008C21F0">
        <w:rPr>
          <w:rFonts w:ascii="Bookman Old Style" w:hAnsi="Bookman Old Style"/>
          <w:b/>
        </w:rPr>
        <w:t>Geography</w:t>
      </w:r>
      <w:r w:rsidRPr="008C21F0">
        <w:rPr>
          <w:rFonts w:ascii="Bookman Old Style" w:hAnsi="Bookman Old Style"/>
        </w:rPr>
        <w:tab/>
      </w:r>
    </w:p>
    <w:p w14:paraId="41440D81" w14:textId="77777777" w:rsidR="0057537C" w:rsidRPr="008C21F0" w:rsidRDefault="0057537C" w:rsidP="00D32C54">
      <w:pPr>
        <w:rPr>
          <w:rFonts w:ascii="Bookman Old Style" w:hAnsi="Bookman Old Style"/>
          <w:b/>
        </w:rPr>
      </w:pPr>
    </w:p>
    <w:p w14:paraId="6F4B57BB" w14:textId="6FA5EDB7" w:rsidR="00411C68" w:rsidRPr="008C21F0" w:rsidRDefault="00411C68" w:rsidP="00411C68">
      <w:pPr>
        <w:rPr>
          <w:rFonts w:ascii="Bookman Old Style" w:hAnsi="Bookman Old Style"/>
          <w:b/>
        </w:rPr>
      </w:pPr>
    </w:p>
    <w:p w14:paraId="3871A508" w14:textId="229B5131" w:rsidR="002341B1" w:rsidRPr="008C21F0" w:rsidRDefault="002341B1" w:rsidP="002341B1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6.</w:t>
      </w:r>
      <w:r w:rsidRPr="008C21F0">
        <w:rPr>
          <w:rFonts w:ascii="Bookman Old Style" w:hAnsi="Bookman Old Style"/>
        </w:rPr>
        <w:tab/>
        <w:t>New Business</w:t>
      </w:r>
    </w:p>
    <w:p w14:paraId="33EF6289" w14:textId="77777777" w:rsidR="008C06A9" w:rsidRPr="008C21F0" w:rsidRDefault="008C06A9">
      <w:pPr>
        <w:rPr>
          <w:rFonts w:ascii="Bookman Old Style" w:hAnsi="Bookman Old Style"/>
        </w:rPr>
      </w:pPr>
    </w:p>
    <w:p w14:paraId="4B9D6B88" w14:textId="19558935" w:rsidR="00AB1CE0" w:rsidRPr="008C21F0" w:rsidRDefault="00AB1CE0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New Course Request Psych 221 (Item #10)</w:t>
      </w:r>
    </w:p>
    <w:p w14:paraId="71332987" w14:textId="1A9B92AC" w:rsidR="00AB1CE0" w:rsidRPr="008C21F0" w:rsidRDefault="00E87554" w:rsidP="0083509B">
      <w:pPr>
        <w:ind w:firstLine="720"/>
        <w:rPr>
          <w:rFonts w:ascii="Bookman Old Style" w:hAnsi="Bookman Old Style"/>
          <w:b/>
        </w:rPr>
      </w:pPr>
      <w:r w:rsidRPr="008C21F0">
        <w:rPr>
          <w:rFonts w:ascii="Bookman Old Style" w:hAnsi="Bookman Old Style"/>
          <w:b/>
        </w:rPr>
        <w:t>Psychology</w:t>
      </w:r>
      <w:r w:rsidR="00AB1CE0" w:rsidRPr="008C21F0">
        <w:rPr>
          <w:rFonts w:ascii="Bookman Old Style" w:hAnsi="Bookman Old Style"/>
        </w:rPr>
        <w:tab/>
      </w:r>
    </w:p>
    <w:p w14:paraId="5D568276" w14:textId="77777777" w:rsidR="0083509B" w:rsidRPr="008C21F0" w:rsidRDefault="0083509B" w:rsidP="0083509B">
      <w:pPr>
        <w:rPr>
          <w:rFonts w:ascii="Bookman Old Style" w:hAnsi="Bookman Old Style"/>
        </w:rPr>
      </w:pPr>
    </w:p>
    <w:p w14:paraId="4C0ED539" w14:textId="3B2ED641" w:rsidR="00E87554" w:rsidRPr="008C21F0" w:rsidRDefault="00E87554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New Course Request Psych 22</w:t>
      </w:r>
      <w:r w:rsidR="00A80A12" w:rsidRPr="008C21F0">
        <w:rPr>
          <w:rFonts w:ascii="Bookman Old Style" w:hAnsi="Bookman Old Style"/>
        </w:rPr>
        <w:t>3</w:t>
      </w:r>
      <w:r w:rsidRPr="008C21F0">
        <w:rPr>
          <w:rFonts w:ascii="Bookman Old Style" w:hAnsi="Bookman Old Style"/>
        </w:rPr>
        <w:t xml:space="preserve"> </w:t>
      </w:r>
      <w:r w:rsidR="00A80A12" w:rsidRPr="008C21F0">
        <w:rPr>
          <w:rFonts w:ascii="Bookman Old Style" w:hAnsi="Bookman Old Style"/>
        </w:rPr>
        <w:t>(Item #11</w:t>
      </w:r>
      <w:r w:rsidRPr="008C21F0">
        <w:rPr>
          <w:rFonts w:ascii="Bookman Old Style" w:hAnsi="Bookman Old Style"/>
        </w:rPr>
        <w:t>)</w:t>
      </w:r>
    </w:p>
    <w:p w14:paraId="6AE1A5B2" w14:textId="49C1BB59" w:rsidR="00A04908" w:rsidRPr="008C21F0" w:rsidRDefault="00E87554" w:rsidP="0083509B">
      <w:pPr>
        <w:ind w:firstLine="720"/>
        <w:rPr>
          <w:rFonts w:ascii="Bookman Old Style" w:hAnsi="Bookman Old Style"/>
          <w:b/>
        </w:rPr>
      </w:pPr>
      <w:r w:rsidRPr="008C21F0">
        <w:rPr>
          <w:rFonts w:ascii="Bookman Old Style" w:hAnsi="Bookman Old Style"/>
          <w:b/>
        </w:rPr>
        <w:t>Psychology</w:t>
      </w:r>
    </w:p>
    <w:p w14:paraId="205FB1F9" w14:textId="77777777" w:rsidR="00AC7035" w:rsidRPr="008C21F0" w:rsidRDefault="00AC7035" w:rsidP="00E87554">
      <w:pPr>
        <w:rPr>
          <w:rFonts w:ascii="Bookman Old Style" w:hAnsi="Bookman Old Style"/>
          <w:b/>
        </w:rPr>
      </w:pPr>
    </w:p>
    <w:p w14:paraId="58BFA404" w14:textId="6967995E" w:rsidR="00AC7035" w:rsidRPr="008C21F0" w:rsidRDefault="00AC7035" w:rsidP="0083509B">
      <w:pPr>
        <w:ind w:left="720"/>
        <w:rPr>
          <w:rFonts w:ascii="Bookman Old Style" w:hAnsi="Bookman Old Style"/>
        </w:rPr>
      </w:pPr>
      <w:proofErr w:type="gramStart"/>
      <w:r w:rsidRPr="008C21F0">
        <w:rPr>
          <w:rFonts w:ascii="Bookman Old Style" w:hAnsi="Bookman Old Style"/>
        </w:rPr>
        <w:t>Discussion on items #5 - #11 were</w:t>
      </w:r>
      <w:proofErr w:type="gramEnd"/>
      <w:r w:rsidRPr="008C21F0">
        <w:rPr>
          <w:rFonts w:ascii="Bookman Old Style" w:hAnsi="Bookman Old Style"/>
        </w:rPr>
        <w:t xml:space="preserve"> tabled and will be taken up at the next meeting – MSC</w:t>
      </w:r>
    </w:p>
    <w:p w14:paraId="64A57E7F" w14:textId="77777777" w:rsidR="00AC7035" w:rsidRPr="008C21F0" w:rsidRDefault="00AC7035" w:rsidP="00AC7035">
      <w:pPr>
        <w:ind w:left="1440"/>
        <w:rPr>
          <w:rFonts w:ascii="Bookman Old Style" w:hAnsi="Bookman Old Style"/>
        </w:rPr>
      </w:pPr>
    </w:p>
    <w:p w14:paraId="46739014" w14:textId="5A6B1C71" w:rsidR="00AC7035" w:rsidRPr="008C21F0" w:rsidRDefault="00AC7035" w:rsidP="0083509B">
      <w:pPr>
        <w:ind w:firstLine="720"/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Meeting ended at 3:00pm</w:t>
      </w:r>
    </w:p>
    <w:sectPr w:rsidR="00AC7035" w:rsidRPr="008C21F0" w:rsidSect="000271DB">
      <w:headerReference w:type="defaul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E0CC" w14:textId="77777777" w:rsidR="000271DB" w:rsidRDefault="000271DB" w:rsidP="000271DB">
      <w:r>
        <w:separator/>
      </w:r>
    </w:p>
  </w:endnote>
  <w:endnote w:type="continuationSeparator" w:id="0">
    <w:p w14:paraId="7F164815" w14:textId="77777777" w:rsidR="000271DB" w:rsidRDefault="000271DB" w:rsidP="0002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B610" w14:textId="77777777" w:rsidR="000271DB" w:rsidRDefault="000271DB" w:rsidP="000271DB">
      <w:r>
        <w:separator/>
      </w:r>
    </w:p>
  </w:footnote>
  <w:footnote w:type="continuationSeparator" w:id="0">
    <w:p w14:paraId="3FE3DB4F" w14:textId="77777777" w:rsidR="000271DB" w:rsidRDefault="000271DB" w:rsidP="0002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20946688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654C6" w14:textId="180F225B" w:rsidR="000271DB" w:rsidRPr="000271DB" w:rsidRDefault="000271DB" w:rsidP="000271DB">
        <w:pPr>
          <w:pStyle w:val="Header"/>
          <w:jc w:val="right"/>
          <w:rPr>
            <w:rFonts w:ascii="Bookman Old Style" w:hAnsi="Bookman Old Style"/>
          </w:rPr>
        </w:pPr>
        <w:r w:rsidRPr="000271DB">
          <w:rPr>
            <w:rFonts w:ascii="Bookman Old Style" w:hAnsi="Bookman Old Style"/>
          </w:rPr>
          <w:t>Graduate Curriculum Subcommittee</w:t>
        </w:r>
      </w:p>
      <w:p w14:paraId="5B136118" w14:textId="7710F3FA" w:rsidR="000271DB" w:rsidRPr="000271DB" w:rsidRDefault="000271DB" w:rsidP="000271DB">
        <w:pPr>
          <w:pStyle w:val="Header"/>
          <w:jc w:val="right"/>
          <w:rPr>
            <w:rFonts w:ascii="Bookman Old Style" w:hAnsi="Bookman Old Style"/>
          </w:rPr>
        </w:pPr>
        <w:r w:rsidRPr="000271DB">
          <w:rPr>
            <w:rFonts w:ascii="Bookman Old Style" w:hAnsi="Bookman Old Style"/>
          </w:rPr>
          <w:t>October 30, 2014</w:t>
        </w:r>
      </w:p>
      <w:p w14:paraId="291AAFC3" w14:textId="469EF46A" w:rsidR="000271DB" w:rsidRPr="000271DB" w:rsidRDefault="000271DB" w:rsidP="000271DB">
        <w:pPr>
          <w:pStyle w:val="Header"/>
          <w:jc w:val="right"/>
          <w:rPr>
            <w:rFonts w:ascii="Bookman Old Style" w:hAnsi="Bookman Old Style"/>
          </w:rPr>
        </w:pPr>
        <w:r w:rsidRPr="000271DB">
          <w:rPr>
            <w:rFonts w:ascii="Bookman Old Style" w:hAnsi="Bookman Old Style"/>
          </w:rPr>
          <w:t xml:space="preserve">Page </w:t>
        </w:r>
        <w:r w:rsidRPr="000271DB">
          <w:rPr>
            <w:rFonts w:ascii="Bookman Old Style" w:hAnsi="Bookman Old Style"/>
          </w:rPr>
          <w:fldChar w:fldCharType="begin"/>
        </w:r>
        <w:r w:rsidRPr="000271DB">
          <w:rPr>
            <w:rFonts w:ascii="Bookman Old Style" w:hAnsi="Bookman Old Style"/>
          </w:rPr>
          <w:instrText xml:space="preserve"> PAGE   \* MERGEFORMAT </w:instrText>
        </w:r>
        <w:r w:rsidRPr="000271DB">
          <w:rPr>
            <w:rFonts w:ascii="Bookman Old Style" w:hAnsi="Bookman Old Style"/>
          </w:rPr>
          <w:fldChar w:fldCharType="separate"/>
        </w:r>
        <w:r w:rsidR="00E10B5A">
          <w:rPr>
            <w:rFonts w:ascii="Bookman Old Style" w:hAnsi="Bookman Old Style"/>
            <w:noProof/>
          </w:rPr>
          <w:t>2</w:t>
        </w:r>
        <w:r w:rsidRPr="000271DB">
          <w:rPr>
            <w:rFonts w:ascii="Bookman Old Style" w:hAnsi="Bookman Old Style"/>
            <w:noProof/>
          </w:rPr>
          <w:fldChar w:fldCharType="end"/>
        </w:r>
      </w:p>
    </w:sdtContent>
  </w:sdt>
  <w:p w14:paraId="0F97B7DA" w14:textId="77777777" w:rsidR="000271DB" w:rsidRPr="000271DB" w:rsidRDefault="000271DB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271DB"/>
    <w:rsid w:val="00086396"/>
    <w:rsid w:val="00180E9A"/>
    <w:rsid w:val="002341B1"/>
    <w:rsid w:val="002721C6"/>
    <w:rsid w:val="00411B72"/>
    <w:rsid w:val="00411C68"/>
    <w:rsid w:val="00532360"/>
    <w:rsid w:val="0057537C"/>
    <w:rsid w:val="005E09AF"/>
    <w:rsid w:val="005F15A5"/>
    <w:rsid w:val="00623CD1"/>
    <w:rsid w:val="00660FDE"/>
    <w:rsid w:val="00667A48"/>
    <w:rsid w:val="006770CB"/>
    <w:rsid w:val="0076274B"/>
    <w:rsid w:val="007A5B01"/>
    <w:rsid w:val="0083509B"/>
    <w:rsid w:val="008C06A9"/>
    <w:rsid w:val="008C21F0"/>
    <w:rsid w:val="008D7BA2"/>
    <w:rsid w:val="009E6B4E"/>
    <w:rsid w:val="00A04908"/>
    <w:rsid w:val="00A2753B"/>
    <w:rsid w:val="00A71A38"/>
    <w:rsid w:val="00A80A12"/>
    <w:rsid w:val="00A878E5"/>
    <w:rsid w:val="00A94506"/>
    <w:rsid w:val="00AB12F3"/>
    <w:rsid w:val="00AB1CE0"/>
    <w:rsid w:val="00AC65A6"/>
    <w:rsid w:val="00AC7035"/>
    <w:rsid w:val="00C14860"/>
    <w:rsid w:val="00C506F7"/>
    <w:rsid w:val="00D32C54"/>
    <w:rsid w:val="00DA43F3"/>
    <w:rsid w:val="00DD73E9"/>
    <w:rsid w:val="00E10B5A"/>
    <w:rsid w:val="00E87554"/>
    <w:rsid w:val="00FD2099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64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D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D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D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D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dcterms:created xsi:type="dcterms:W3CDTF">2014-11-05T21:34:00Z</dcterms:created>
  <dcterms:modified xsi:type="dcterms:W3CDTF">2014-11-07T16:22:00Z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324889962</vt:i4>
  </property>
</Properties>
</file>