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1F5D" w14:textId="79198B0E" w:rsidR="00AC2EBC" w:rsidRPr="00423DF4" w:rsidRDefault="00874533" w:rsidP="00874533">
      <w:pPr>
        <w:jc w:val="center"/>
        <w:rPr>
          <w:b/>
          <w:sz w:val="32"/>
          <w:szCs w:val="32"/>
        </w:rPr>
      </w:pPr>
      <w:r w:rsidRPr="00423DF4">
        <w:rPr>
          <w:b/>
          <w:sz w:val="32"/>
          <w:szCs w:val="32"/>
        </w:rPr>
        <w:t>Department of Computer Science</w:t>
      </w:r>
      <w:r w:rsidR="00D04D76">
        <w:rPr>
          <w:b/>
          <w:sz w:val="32"/>
          <w:szCs w:val="32"/>
        </w:rPr>
        <w:t xml:space="preserve"> (CSCI)</w:t>
      </w:r>
    </w:p>
    <w:p w14:paraId="47180090" w14:textId="77777777" w:rsidR="00874533" w:rsidRDefault="00874533" w:rsidP="00874533">
      <w:pPr>
        <w:jc w:val="center"/>
      </w:pPr>
    </w:p>
    <w:p w14:paraId="15843471" w14:textId="22631E95" w:rsidR="008E0DB2" w:rsidRDefault="00CA362A" w:rsidP="008E0DB2">
      <w:pPr>
        <w:jc w:val="center"/>
      </w:pPr>
      <w:r>
        <w:t>Teaching Associate</w:t>
      </w:r>
      <w:r w:rsidR="005A17B8">
        <w:t xml:space="preserve"> </w:t>
      </w:r>
      <w:r w:rsidR="00304251">
        <w:t>Supplemental</w:t>
      </w:r>
      <w:r>
        <w:t xml:space="preserve"> Information Sheet</w:t>
      </w:r>
      <w:r w:rsidR="008E0DB2">
        <w:t xml:space="preserve"> (</w:t>
      </w:r>
      <w:r w:rsidR="008E0DB2" w:rsidRPr="008E0DB2">
        <w:rPr>
          <w:b/>
        </w:rPr>
        <w:t>Plea</w:t>
      </w:r>
      <w:r w:rsidR="008E0DB2">
        <w:rPr>
          <w:b/>
        </w:rPr>
        <w:t>s</w:t>
      </w:r>
      <w:r w:rsidR="008E0DB2" w:rsidRPr="008E0DB2">
        <w:rPr>
          <w:b/>
        </w:rPr>
        <w:t>e T</w:t>
      </w:r>
      <w:r w:rsidR="005B1D17">
        <w:rPr>
          <w:b/>
        </w:rPr>
        <w:t>YPE</w:t>
      </w:r>
      <w:r w:rsidR="008E0DB2" w:rsidRPr="008E0DB2">
        <w:rPr>
          <w:b/>
        </w:rPr>
        <w:t xml:space="preserve"> for all information</w:t>
      </w:r>
      <w:r w:rsidR="008E0DB2">
        <w:t>)</w:t>
      </w:r>
    </w:p>
    <w:p w14:paraId="1A1FFE1B" w14:textId="77777777" w:rsidR="00874533" w:rsidRDefault="00874533"/>
    <w:p w14:paraId="58640A14" w14:textId="052223D8" w:rsidR="00874533" w:rsidRDefault="00874533">
      <w:r>
        <w:t>Name: ____________________________________</w:t>
      </w:r>
      <w:r w:rsidR="00423DF4">
        <w:tab/>
      </w:r>
      <w:r w:rsidR="003A638C">
        <w:tab/>
        <w:t xml:space="preserve">                </w:t>
      </w:r>
      <w:r>
        <w:t xml:space="preserve">Semester: </w:t>
      </w:r>
      <w:r w:rsidR="00815C3F">
        <w:t>__________________________</w:t>
      </w:r>
    </w:p>
    <w:p w14:paraId="442E1002" w14:textId="77777777" w:rsidR="00CA362A" w:rsidRDefault="00CA362A"/>
    <w:p w14:paraId="04C00402" w14:textId="7AA67849" w:rsidR="003A638C" w:rsidRDefault="003A638C" w:rsidP="003A638C">
      <w:r>
        <w:t>ID: _________________</w:t>
      </w:r>
      <w:r>
        <w:tab/>
        <w:t>Email: ___________________________________    Phone: __________________________</w:t>
      </w:r>
    </w:p>
    <w:p w14:paraId="216EE9A7" w14:textId="77777777" w:rsidR="00CA362A" w:rsidRDefault="00CA362A"/>
    <w:p w14:paraId="57C805B8" w14:textId="740A81B5" w:rsidR="00BA1CB3" w:rsidRPr="002A620D" w:rsidRDefault="00304251">
      <w:pPr>
        <w:rPr>
          <w:b/>
          <w:u w:val="single"/>
        </w:rPr>
      </w:pPr>
      <w:r>
        <w:rPr>
          <w:b/>
          <w:u w:val="single"/>
        </w:rPr>
        <w:t>Section I</w:t>
      </w:r>
      <w:r w:rsidR="00BA1CB3" w:rsidRPr="002A620D">
        <w:rPr>
          <w:b/>
          <w:u w:val="single"/>
        </w:rPr>
        <w:t xml:space="preserve">: </w:t>
      </w:r>
      <w:r w:rsidR="00550942">
        <w:rPr>
          <w:b/>
          <w:u w:val="single"/>
        </w:rPr>
        <w:t>Teaching Interests</w:t>
      </w:r>
      <w:r w:rsidR="001B7389">
        <w:rPr>
          <w:b/>
          <w:u w:val="single"/>
        </w:rPr>
        <w:t xml:space="preserve"> (</w:t>
      </w:r>
      <w:r w:rsidR="00780D99">
        <w:rPr>
          <w:b/>
          <w:u w:val="single"/>
        </w:rPr>
        <w:t>Fall</w:t>
      </w:r>
      <w:r w:rsidR="00DA7926">
        <w:rPr>
          <w:b/>
          <w:u w:val="single"/>
        </w:rPr>
        <w:t xml:space="preserve"> 2017</w:t>
      </w:r>
      <w:r w:rsidR="001B7389">
        <w:rPr>
          <w:b/>
          <w:u w:val="single"/>
        </w:rPr>
        <w:t>)</w:t>
      </w:r>
    </w:p>
    <w:p w14:paraId="2F904387" w14:textId="77777777" w:rsidR="00BA1CB3" w:rsidRDefault="00BA1CB3"/>
    <w:p w14:paraId="44476646" w14:textId="022B66C5" w:rsidR="00550942" w:rsidRDefault="00550942">
      <w:r>
        <w:t>Please indicate the courses you want to be assigned for TA: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5411"/>
        <w:gridCol w:w="2887"/>
      </w:tblGrid>
      <w:tr w:rsidR="00550942" w:rsidRPr="00550942" w14:paraId="1335284C" w14:textId="56E71A20" w:rsidTr="000D7C02">
        <w:tc>
          <w:tcPr>
            <w:tcW w:w="1170" w:type="dxa"/>
          </w:tcPr>
          <w:p w14:paraId="6B5B8FCF" w14:textId="7957A6A6" w:rsidR="00550942" w:rsidRPr="00550942" w:rsidRDefault="00550942" w:rsidP="00550942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>Courses</w:t>
            </w:r>
          </w:p>
        </w:tc>
        <w:tc>
          <w:tcPr>
            <w:tcW w:w="5411" w:type="dxa"/>
          </w:tcPr>
          <w:p w14:paraId="32A8DD0E" w14:textId="1BFED062" w:rsidR="00550942" w:rsidRPr="00550942" w:rsidRDefault="00550942" w:rsidP="00550942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>Semester(s) you worked as TA and the name of the instructor</w:t>
            </w:r>
            <w:r w:rsidR="00C44953">
              <w:rPr>
                <w:b/>
              </w:rPr>
              <w:t xml:space="preserve"> (if it applies)</w:t>
            </w:r>
          </w:p>
        </w:tc>
        <w:tc>
          <w:tcPr>
            <w:tcW w:w="2887" w:type="dxa"/>
          </w:tcPr>
          <w:p w14:paraId="7AE2185C" w14:textId="73AF7F54" w:rsidR="00550942" w:rsidRPr="00550942" w:rsidRDefault="00550942" w:rsidP="00C44953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 xml:space="preserve">Your BS grade for this class (if </w:t>
            </w:r>
            <w:r w:rsidR="00C44953">
              <w:rPr>
                <w:b/>
              </w:rPr>
              <w:t>taken before</w:t>
            </w:r>
            <w:r w:rsidRPr="00550942">
              <w:rPr>
                <w:b/>
              </w:rPr>
              <w:t>)</w:t>
            </w:r>
          </w:p>
        </w:tc>
      </w:tr>
      <w:tr w:rsidR="00550942" w14:paraId="57BA2E24" w14:textId="4ECD805A" w:rsidTr="000D7C02">
        <w:tc>
          <w:tcPr>
            <w:tcW w:w="1170" w:type="dxa"/>
          </w:tcPr>
          <w:p w14:paraId="54462408" w14:textId="56125727" w:rsidR="00550942" w:rsidRDefault="00550942" w:rsidP="00CB2B1F">
            <w:pPr>
              <w:spacing w:before="60" w:after="60"/>
            </w:pPr>
            <w:r>
              <w:t>CSCI 5</w:t>
            </w:r>
          </w:p>
        </w:tc>
        <w:tc>
          <w:tcPr>
            <w:tcW w:w="5411" w:type="dxa"/>
          </w:tcPr>
          <w:p w14:paraId="21E134FA" w14:textId="77777777" w:rsidR="00550942" w:rsidRDefault="00550942" w:rsidP="00CB2B1F">
            <w:pPr>
              <w:spacing w:before="60" w:after="60"/>
            </w:pPr>
          </w:p>
        </w:tc>
        <w:tc>
          <w:tcPr>
            <w:tcW w:w="2887" w:type="dxa"/>
          </w:tcPr>
          <w:p w14:paraId="3CC1CAFF" w14:textId="77777777" w:rsidR="00550942" w:rsidRDefault="00550942" w:rsidP="00CB2B1F">
            <w:pPr>
              <w:spacing w:before="60" w:after="60"/>
            </w:pPr>
          </w:p>
        </w:tc>
      </w:tr>
      <w:tr w:rsidR="00550942" w14:paraId="0315BD6F" w14:textId="71956B5B" w:rsidTr="000D7C02">
        <w:tc>
          <w:tcPr>
            <w:tcW w:w="1170" w:type="dxa"/>
          </w:tcPr>
          <w:p w14:paraId="7F700107" w14:textId="18A646DE" w:rsidR="00550942" w:rsidRDefault="00550942" w:rsidP="00CB2B1F">
            <w:pPr>
              <w:spacing w:before="60" w:after="60"/>
            </w:pPr>
            <w:r>
              <w:t>CSCI 40</w:t>
            </w:r>
          </w:p>
        </w:tc>
        <w:tc>
          <w:tcPr>
            <w:tcW w:w="5411" w:type="dxa"/>
          </w:tcPr>
          <w:p w14:paraId="06E4657A" w14:textId="77777777" w:rsidR="00550942" w:rsidRDefault="00550942" w:rsidP="00CB2B1F">
            <w:pPr>
              <w:spacing w:before="60" w:after="60"/>
            </w:pPr>
          </w:p>
        </w:tc>
        <w:tc>
          <w:tcPr>
            <w:tcW w:w="2887" w:type="dxa"/>
          </w:tcPr>
          <w:p w14:paraId="0C447048" w14:textId="77777777" w:rsidR="00550942" w:rsidRDefault="00550942" w:rsidP="00CB2B1F">
            <w:pPr>
              <w:spacing w:before="60" w:after="60"/>
            </w:pPr>
          </w:p>
        </w:tc>
      </w:tr>
      <w:tr w:rsidR="00550942" w14:paraId="3A500943" w14:textId="38943520" w:rsidTr="000D7C02">
        <w:tc>
          <w:tcPr>
            <w:tcW w:w="1170" w:type="dxa"/>
          </w:tcPr>
          <w:p w14:paraId="1C88F452" w14:textId="5DB00645" w:rsidR="00550942" w:rsidRDefault="00550942" w:rsidP="00304251">
            <w:pPr>
              <w:spacing w:before="60" w:after="60"/>
            </w:pPr>
            <w:r>
              <w:t xml:space="preserve">CSCI </w:t>
            </w:r>
            <w:r w:rsidR="00304251">
              <w:t>41</w:t>
            </w:r>
          </w:p>
        </w:tc>
        <w:tc>
          <w:tcPr>
            <w:tcW w:w="5411" w:type="dxa"/>
          </w:tcPr>
          <w:p w14:paraId="4D11AE14" w14:textId="77777777" w:rsidR="00550942" w:rsidRDefault="00550942" w:rsidP="00CB2B1F">
            <w:pPr>
              <w:spacing w:before="60" w:after="60"/>
            </w:pPr>
          </w:p>
        </w:tc>
        <w:tc>
          <w:tcPr>
            <w:tcW w:w="2887" w:type="dxa"/>
          </w:tcPr>
          <w:p w14:paraId="28C6E498" w14:textId="77777777" w:rsidR="00550942" w:rsidRDefault="00550942" w:rsidP="00CB2B1F">
            <w:pPr>
              <w:spacing w:before="60" w:after="60"/>
            </w:pPr>
          </w:p>
        </w:tc>
      </w:tr>
      <w:tr w:rsidR="00465EC1" w14:paraId="44C67A45" w14:textId="77777777" w:rsidTr="000D7C02">
        <w:tc>
          <w:tcPr>
            <w:tcW w:w="1170" w:type="dxa"/>
          </w:tcPr>
          <w:p w14:paraId="5AF39052" w14:textId="5C772B99" w:rsidR="00465EC1" w:rsidRDefault="00465EC1" w:rsidP="00263EB0">
            <w:pPr>
              <w:spacing w:before="60" w:after="60"/>
            </w:pPr>
            <w:r>
              <w:t xml:space="preserve">CSCI </w:t>
            </w:r>
            <w:r w:rsidR="00263EB0">
              <w:t>60</w:t>
            </w:r>
          </w:p>
        </w:tc>
        <w:tc>
          <w:tcPr>
            <w:tcW w:w="5411" w:type="dxa"/>
          </w:tcPr>
          <w:p w14:paraId="4CF472F4" w14:textId="77777777" w:rsidR="00465EC1" w:rsidRDefault="00465EC1" w:rsidP="00CB2B1F">
            <w:pPr>
              <w:spacing w:before="60" w:after="60"/>
            </w:pPr>
          </w:p>
        </w:tc>
        <w:tc>
          <w:tcPr>
            <w:tcW w:w="2887" w:type="dxa"/>
          </w:tcPr>
          <w:p w14:paraId="58EADA53" w14:textId="77777777" w:rsidR="00465EC1" w:rsidRDefault="00465EC1" w:rsidP="00CB2B1F">
            <w:pPr>
              <w:spacing w:before="60" w:after="60"/>
            </w:pPr>
          </w:p>
        </w:tc>
      </w:tr>
      <w:tr w:rsidR="000D7C02" w14:paraId="2F2937E4" w14:textId="77777777" w:rsidTr="000D7C02">
        <w:tc>
          <w:tcPr>
            <w:tcW w:w="1170" w:type="dxa"/>
          </w:tcPr>
          <w:p w14:paraId="446AFBE4" w14:textId="2E999E37" w:rsidR="000D7C02" w:rsidRDefault="000D7C02" w:rsidP="001E7912">
            <w:pPr>
              <w:spacing w:before="60" w:after="60"/>
            </w:pPr>
            <w:r>
              <w:t>CSCI 11</w:t>
            </w:r>
            <w:r w:rsidR="001E7912">
              <w:t>2</w:t>
            </w:r>
          </w:p>
        </w:tc>
        <w:tc>
          <w:tcPr>
            <w:tcW w:w="5411" w:type="dxa"/>
          </w:tcPr>
          <w:p w14:paraId="574E3743" w14:textId="77777777" w:rsidR="000D7C02" w:rsidRDefault="000D7C02" w:rsidP="00CB2B1F">
            <w:pPr>
              <w:spacing w:before="60" w:after="60"/>
            </w:pPr>
          </w:p>
        </w:tc>
        <w:tc>
          <w:tcPr>
            <w:tcW w:w="2887" w:type="dxa"/>
          </w:tcPr>
          <w:p w14:paraId="6EAAF295" w14:textId="77777777" w:rsidR="000D7C02" w:rsidRDefault="000D7C02" w:rsidP="00CB2B1F">
            <w:pPr>
              <w:spacing w:before="60" w:after="60"/>
            </w:pPr>
          </w:p>
        </w:tc>
      </w:tr>
      <w:tr w:rsidR="00DA7926" w14:paraId="1FA24E71" w14:textId="77777777" w:rsidTr="000D7C02">
        <w:tc>
          <w:tcPr>
            <w:tcW w:w="1170" w:type="dxa"/>
          </w:tcPr>
          <w:p w14:paraId="771C2D73" w14:textId="74F2F96D" w:rsidR="00DA7926" w:rsidRDefault="00DA7926" w:rsidP="001E7912">
            <w:pPr>
              <w:spacing w:before="60" w:after="60"/>
            </w:pPr>
            <w:r>
              <w:t>CSCI 11</w:t>
            </w:r>
            <w:r w:rsidR="001E7912">
              <w:t>7</w:t>
            </w:r>
          </w:p>
        </w:tc>
        <w:tc>
          <w:tcPr>
            <w:tcW w:w="5411" w:type="dxa"/>
          </w:tcPr>
          <w:p w14:paraId="0F088E64" w14:textId="77777777" w:rsidR="00DA7926" w:rsidRDefault="00DA7926" w:rsidP="00CB2B1F">
            <w:pPr>
              <w:spacing w:before="60" w:after="60"/>
            </w:pPr>
          </w:p>
        </w:tc>
        <w:tc>
          <w:tcPr>
            <w:tcW w:w="2887" w:type="dxa"/>
          </w:tcPr>
          <w:p w14:paraId="564B3E4F" w14:textId="77777777" w:rsidR="00DA7926" w:rsidRDefault="00DA7926" w:rsidP="00CB2B1F">
            <w:pPr>
              <w:spacing w:before="60" w:after="60"/>
            </w:pPr>
          </w:p>
        </w:tc>
      </w:tr>
      <w:tr w:rsidR="00DA7926" w14:paraId="1DF2E42C" w14:textId="77777777" w:rsidTr="000D7C02">
        <w:tc>
          <w:tcPr>
            <w:tcW w:w="1170" w:type="dxa"/>
          </w:tcPr>
          <w:p w14:paraId="60FB1FB2" w14:textId="475D16A3" w:rsidR="00DA7926" w:rsidRDefault="00DA7926" w:rsidP="001E7912">
            <w:pPr>
              <w:spacing w:before="60" w:after="60"/>
            </w:pPr>
            <w:r>
              <w:t>CSCI 11</w:t>
            </w:r>
            <w:r w:rsidR="001E7912">
              <w:t>9</w:t>
            </w:r>
          </w:p>
        </w:tc>
        <w:tc>
          <w:tcPr>
            <w:tcW w:w="5411" w:type="dxa"/>
          </w:tcPr>
          <w:p w14:paraId="1CFBDCB0" w14:textId="77777777" w:rsidR="00DA7926" w:rsidRDefault="00DA7926" w:rsidP="00CB2B1F">
            <w:pPr>
              <w:spacing w:before="60" w:after="60"/>
            </w:pPr>
          </w:p>
        </w:tc>
        <w:tc>
          <w:tcPr>
            <w:tcW w:w="2887" w:type="dxa"/>
          </w:tcPr>
          <w:p w14:paraId="054E0A6E" w14:textId="77777777" w:rsidR="00DA7926" w:rsidRDefault="00DA7926" w:rsidP="00CB2B1F">
            <w:pPr>
              <w:spacing w:before="60" w:after="60"/>
            </w:pPr>
          </w:p>
        </w:tc>
      </w:tr>
      <w:tr w:rsidR="00DA7926" w14:paraId="628AB34B" w14:textId="77777777" w:rsidTr="000D7C02">
        <w:tc>
          <w:tcPr>
            <w:tcW w:w="1170" w:type="dxa"/>
          </w:tcPr>
          <w:p w14:paraId="7F7C73AB" w14:textId="2DCB00FD" w:rsidR="00DA7926" w:rsidRDefault="00DA7926" w:rsidP="001E7912">
            <w:pPr>
              <w:spacing w:before="60" w:after="60"/>
            </w:pPr>
            <w:r>
              <w:t>CSCI 15</w:t>
            </w:r>
            <w:r w:rsidR="001E7912">
              <w:t>0</w:t>
            </w:r>
          </w:p>
        </w:tc>
        <w:tc>
          <w:tcPr>
            <w:tcW w:w="5411" w:type="dxa"/>
          </w:tcPr>
          <w:p w14:paraId="646E72B6" w14:textId="77777777" w:rsidR="00DA7926" w:rsidRDefault="00DA7926" w:rsidP="00CB2B1F">
            <w:pPr>
              <w:spacing w:before="60" w:after="60"/>
            </w:pPr>
          </w:p>
        </w:tc>
        <w:tc>
          <w:tcPr>
            <w:tcW w:w="2887" w:type="dxa"/>
          </w:tcPr>
          <w:p w14:paraId="7C33993D" w14:textId="77777777" w:rsidR="00DA7926" w:rsidRDefault="00DA7926" w:rsidP="00CB2B1F">
            <w:pPr>
              <w:spacing w:before="60" w:after="60"/>
            </w:pPr>
          </w:p>
        </w:tc>
      </w:tr>
    </w:tbl>
    <w:p w14:paraId="6DF1D8B0" w14:textId="77777777" w:rsidR="00E82433" w:rsidRDefault="00E82433">
      <w:pPr>
        <w:rPr>
          <w:b/>
          <w:u w:val="single"/>
        </w:rPr>
      </w:pPr>
    </w:p>
    <w:p w14:paraId="188C00D7" w14:textId="24AED199" w:rsidR="001B1E50" w:rsidRDefault="001B1E50" w:rsidP="001B1E50">
      <w:pPr>
        <w:rPr>
          <w:b/>
          <w:u w:val="single"/>
        </w:rPr>
      </w:pPr>
      <w:r w:rsidRPr="00974D4D">
        <w:rPr>
          <w:b/>
          <w:u w:val="single"/>
        </w:rPr>
        <w:t>Section I</w:t>
      </w:r>
      <w:r w:rsidR="00304251">
        <w:rPr>
          <w:b/>
          <w:u w:val="single"/>
        </w:rPr>
        <w:t>I</w:t>
      </w:r>
      <w:r w:rsidRPr="00974D4D">
        <w:rPr>
          <w:b/>
          <w:u w:val="single"/>
        </w:rPr>
        <w:t xml:space="preserve">: </w:t>
      </w:r>
      <w:r w:rsidR="00780D99">
        <w:rPr>
          <w:b/>
          <w:u w:val="single"/>
        </w:rPr>
        <w:t>Fall</w:t>
      </w:r>
      <w:r w:rsidR="00DA7926">
        <w:rPr>
          <w:b/>
          <w:u w:val="single"/>
        </w:rPr>
        <w:t xml:space="preserve"> 2017</w:t>
      </w:r>
      <w:r>
        <w:rPr>
          <w:b/>
          <w:u w:val="single"/>
        </w:rPr>
        <w:t xml:space="preserve"> Class Schedule </w:t>
      </w:r>
    </w:p>
    <w:p w14:paraId="2809B3D8" w14:textId="77777777" w:rsidR="001B1E50" w:rsidRDefault="001B1E50" w:rsidP="001B1E50">
      <w:pPr>
        <w:rPr>
          <w:b/>
          <w:u w:val="single"/>
        </w:rPr>
      </w:pPr>
    </w:p>
    <w:p w14:paraId="081E20A2" w14:textId="2AA9A771" w:rsidR="002746A6" w:rsidRPr="001B1E50" w:rsidRDefault="001B1E50" w:rsidP="001B1E50">
      <w:r w:rsidRPr="001B1E50">
        <w:t>Please indicate</w:t>
      </w:r>
      <w:r>
        <w:t xml:space="preserve"> below the courses you will take in </w:t>
      </w:r>
      <w:r w:rsidR="00DA7926">
        <w:t>Spring 2017</w:t>
      </w:r>
      <w:r>
        <w:t xml:space="preserve">. If you change your schedule after application, you MUST update </w:t>
      </w:r>
      <w:r w:rsidR="002746A6">
        <w:t>the department at your earliest convenience.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7830"/>
      </w:tblGrid>
      <w:tr w:rsidR="001B1E50" w:rsidRPr="00550942" w14:paraId="312B779A" w14:textId="77777777" w:rsidTr="000D0CFE">
        <w:tc>
          <w:tcPr>
            <w:tcW w:w="1440" w:type="dxa"/>
          </w:tcPr>
          <w:p w14:paraId="34849E16" w14:textId="77777777" w:rsidR="001B1E50" w:rsidRPr="00550942" w:rsidRDefault="001B1E50" w:rsidP="00CA3FCC">
            <w:pPr>
              <w:spacing w:before="60" w:after="60"/>
              <w:jc w:val="center"/>
              <w:rPr>
                <w:b/>
              </w:rPr>
            </w:pPr>
            <w:r w:rsidRPr="00550942">
              <w:rPr>
                <w:b/>
              </w:rPr>
              <w:t>Courses</w:t>
            </w:r>
          </w:p>
        </w:tc>
        <w:tc>
          <w:tcPr>
            <w:tcW w:w="7830" w:type="dxa"/>
          </w:tcPr>
          <w:p w14:paraId="5EB17640" w14:textId="2E98112E" w:rsidR="001B1E50" w:rsidRPr="00550942" w:rsidRDefault="001B1E50" w:rsidP="00CA3FC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Class Dates and Time (e.g., M/W 9-10:15AM, etc)</w:t>
            </w:r>
          </w:p>
        </w:tc>
      </w:tr>
      <w:tr w:rsidR="001B1E50" w14:paraId="171A7370" w14:textId="77777777" w:rsidTr="000D0CFE">
        <w:tc>
          <w:tcPr>
            <w:tcW w:w="1440" w:type="dxa"/>
          </w:tcPr>
          <w:p w14:paraId="6B98245C" w14:textId="32E8C310" w:rsidR="001B1E50" w:rsidRDefault="001B1E50" w:rsidP="00CA3FCC">
            <w:pPr>
              <w:spacing w:before="60" w:after="60"/>
            </w:pPr>
          </w:p>
        </w:tc>
        <w:tc>
          <w:tcPr>
            <w:tcW w:w="7830" w:type="dxa"/>
          </w:tcPr>
          <w:p w14:paraId="46B7E052" w14:textId="77777777" w:rsidR="001B1E50" w:rsidRDefault="001B1E50" w:rsidP="00CA3FCC">
            <w:pPr>
              <w:spacing w:before="60" w:after="60"/>
            </w:pPr>
          </w:p>
        </w:tc>
      </w:tr>
      <w:tr w:rsidR="001B1E50" w14:paraId="334AF557" w14:textId="77777777" w:rsidTr="000D0CFE">
        <w:tc>
          <w:tcPr>
            <w:tcW w:w="1440" w:type="dxa"/>
          </w:tcPr>
          <w:p w14:paraId="6CCB40EA" w14:textId="269007AB" w:rsidR="001B1E50" w:rsidRDefault="001B1E50" w:rsidP="00CA3FCC">
            <w:pPr>
              <w:spacing w:before="60" w:after="60"/>
            </w:pPr>
          </w:p>
        </w:tc>
        <w:tc>
          <w:tcPr>
            <w:tcW w:w="7830" w:type="dxa"/>
          </w:tcPr>
          <w:p w14:paraId="4C8637CF" w14:textId="77777777" w:rsidR="001B1E50" w:rsidRDefault="001B1E50" w:rsidP="00CA3FCC">
            <w:pPr>
              <w:spacing w:before="60" w:after="60"/>
            </w:pPr>
          </w:p>
        </w:tc>
      </w:tr>
      <w:tr w:rsidR="001B1E50" w14:paraId="03806229" w14:textId="77777777" w:rsidTr="000D0CFE">
        <w:tc>
          <w:tcPr>
            <w:tcW w:w="1440" w:type="dxa"/>
          </w:tcPr>
          <w:p w14:paraId="5DB2CCEA" w14:textId="7E82F034" w:rsidR="001B1E50" w:rsidRDefault="001B1E50" w:rsidP="00CA3FCC">
            <w:pPr>
              <w:spacing w:before="60" w:after="60"/>
            </w:pPr>
          </w:p>
        </w:tc>
        <w:tc>
          <w:tcPr>
            <w:tcW w:w="7830" w:type="dxa"/>
          </w:tcPr>
          <w:p w14:paraId="2F6C23B2" w14:textId="77777777" w:rsidR="001B1E50" w:rsidRDefault="001B1E50" w:rsidP="00CA3FCC">
            <w:pPr>
              <w:spacing w:before="60" w:after="60"/>
            </w:pPr>
          </w:p>
        </w:tc>
      </w:tr>
      <w:tr w:rsidR="001B1E50" w14:paraId="77EC1225" w14:textId="77777777" w:rsidTr="000D0CFE">
        <w:tc>
          <w:tcPr>
            <w:tcW w:w="1440" w:type="dxa"/>
          </w:tcPr>
          <w:p w14:paraId="1388A25C" w14:textId="77777777" w:rsidR="001B1E50" w:rsidRDefault="001B1E50" w:rsidP="00CA3FCC">
            <w:pPr>
              <w:spacing w:before="60" w:after="60"/>
            </w:pPr>
          </w:p>
        </w:tc>
        <w:tc>
          <w:tcPr>
            <w:tcW w:w="7830" w:type="dxa"/>
          </w:tcPr>
          <w:p w14:paraId="7BC9631C" w14:textId="77777777" w:rsidR="001B1E50" w:rsidRDefault="001B1E50" w:rsidP="00CA3FCC">
            <w:pPr>
              <w:spacing w:before="60" w:after="60"/>
            </w:pPr>
          </w:p>
        </w:tc>
      </w:tr>
    </w:tbl>
    <w:p w14:paraId="4E08F3AC" w14:textId="77777777" w:rsidR="001B1E50" w:rsidRDefault="001B1E50" w:rsidP="001B1E50"/>
    <w:p w14:paraId="565F38AE" w14:textId="235CA5E6" w:rsidR="007D3B28" w:rsidRPr="00974D4D" w:rsidRDefault="001B1E50" w:rsidP="007D3B28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9A4FD6">
        <w:rPr>
          <w:b/>
          <w:u w:val="single"/>
        </w:rPr>
        <w:t>III</w:t>
      </w:r>
      <w:r w:rsidR="007D3B28" w:rsidRPr="00974D4D">
        <w:rPr>
          <w:b/>
          <w:u w:val="single"/>
        </w:rPr>
        <w:t xml:space="preserve">: </w:t>
      </w:r>
      <w:r w:rsidR="007D3B28">
        <w:rPr>
          <w:b/>
          <w:u w:val="single"/>
        </w:rPr>
        <w:t>Signature</w:t>
      </w:r>
    </w:p>
    <w:p w14:paraId="7C065E49" w14:textId="77777777" w:rsidR="00550942" w:rsidRDefault="00550942" w:rsidP="000F3885"/>
    <w:p w14:paraId="3AA5E9B8" w14:textId="77777777" w:rsidR="00EF2910" w:rsidRDefault="007D3B28" w:rsidP="000F3885">
      <w:r>
        <w:t xml:space="preserve">By signing the form, I claim that </w:t>
      </w:r>
    </w:p>
    <w:p w14:paraId="0242D6B2" w14:textId="7F8F279A" w:rsidR="00EF2910" w:rsidRDefault="00EF2910" w:rsidP="00EF2910">
      <w:pPr>
        <w:pStyle w:val="ListParagraph"/>
        <w:numPr>
          <w:ilvl w:val="0"/>
          <w:numId w:val="2"/>
        </w:numPr>
      </w:pPr>
      <w:r>
        <w:t>T</w:t>
      </w:r>
      <w:r w:rsidR="007D3B28">
        <w:t>he information provided is correct to my best knowledge.</w:t>
      </w:r>
      <w:r>
        <w:t xml:space="preserve"> </w:t>
      </w:r>
    </w:p>
    <w:p w14:paraId="757FFC25" w14:textId="4FD049AE" w:rsidR="00EF2910" w:rsidRDefault="00EF2910" w:rsidP="00EF2910">
      <w:pPr>
        <w:pStyle w:val="ListParagraph"/>
        <w:numPr>
          <w:ilvl w:val="0"/>
          <w:numId w:val="2"/>
        </w:numPr>
      </w:pPr>
      <w:r>
        <w:t>After</w:t>
      </w:r>
      <w:r w:rsidR="00304251">
        <w:t xml:space="preserve"> </w:t>
      </w:r>
      <w:r w:rsidR="00A96DF5">
        <w:t xml:space="preserve">accepting </w:t>
      </w:r>
      <w:r w:rsidR="005D5616">
        <w:t>an offer for employment as a</w:t>
      </w:r>
      <w:r w:rsidR="00A96DF5">
        <w:t xml:space="preserve"> TA</w:t>
      </w:r>
      <w:r>
        <w:t>, if I receive an offer for CPT</w:t>
      </w:r>
      <w:r w:rsidR="00CA3FCC">
        <w:t xml:space="preserve"> (Curriculum Practical Training)</w:t>
      </w:r>
      <w:r>
        <w:t xml:space="preserve"> and </w:t>
      </w:r>
      <w:r w:rsidR="00CA3FCC">
        <w:t>wish</w:t>
      </w:r>
      <w:r>
        <w:t xml:space="preserve"> to </w:t>
      </w:r>
      <w:r w:rsidR="00CA3FCC">
        <w:t>resign my current TA position</w:t>
      </w:r>
      <w:r>
        <w:t xml:space="preserve">, </w:t>
      </w:r>
      <w:r w:rsidR="00304251">
        <w:t xml:space="preserve">I </w:t>
      </w:r>
      <w:r>
        <w:t xml:space="preserve">will have to submit the CPT request </w:t>
      </w:r>
      <w:r w:rsidR="00CA3FCC">
        <w:t xml:space="preserve">no </w:t>
      </w:r>
      <w:r w:rsidR="00A96DF5">
        <w:t>later than</w:t>
      </w:r>
      <w:r>
        <w:t xml:space="preserve"> </w:t>
      </w:r>
      <w:r w:rsidR="002F34AF">
        <w:rPr>
          <w:b/>
        </w:rPr>
        <w:t>June 1</w:t>
      </w:r>
      <w:bookmarkStart w:id="0" w:name="_GoBack"/>
      <w:bookmarkEnd w:id="0"/>
      <w:r w:rsidR="001B7389" w:rsidRPr="001B7389">
        <w:rPr>
          <w:b/>
        </w:rPr>
        <w:t>, 201</w:t>
      </w:r>
      <w:r w:rsidR="000D55A4">
        <w:rPr>
          <w:b/>
        </w:rPr>
        <w:t>7</w:t>
      </w:r>
      <w:r w:rsidR="001B7389">
        <w:t xml:space="preserve"> at</w:t>
      </w:r>
      <w:r w:rsidR="00A96DF5">
        <w:t xml:space="preserve"> 5PM</w:t>
      </w:r>
      <w:r w:rsidR="00304251">
        <w:t>.</w:t>
      </w:r>
    </w:p>
    <w:p w14:paraId="399B81FB" w14:textId="77777777" w:rsidR="00E846B2" w:rsidRDefault="00E846B2" w:rsidP="000F3885"/>
    <w:p w14:paraId="6FD10D1B" w14:textId="4E1EEB0E" w:rsidR="003D3FC5" w:rsidRDefault="007D3B28" w:rsidP="000F3885">
      <w:r>
        <w:t xml:space="preserve">Signature: __________________________________________________ </w:t>
      </w:r>
      <w:r>
        <w:tab/>
        <w:t xml:space="preserve">Date: _______________________________ </w:t>
      </w:r>
    </w:p>
    <w:sectPr w:rsidR="003D3FC5" w:rsidSect="00DA7926"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5FD0"/>
    <w:multiLevelType w:val="hybridMultilevel"/>
    <w:tmpl w:val="0DC6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1D727B"/>
    <w:multiLevelType w:val="hybridMultilevel"/>
    <w:tmpl w:val="EF4005B2"/>
    <w:lvl w:ilvl="0" w:tplc="5D6437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3"/>
    <w:rsid w:val="00022FD0"/>
    <w:rsid w:val="000B5732"/>
    <w:rsid w:val="000D0CFE"/>
    <w:rsid w:val="000D55A4"/>
    <w:rsid w:val="000D7C02"/>
    <w:rsid w:val="000F3885"/>
    <w:rsid w:val="0017513C"/>
    <w:rsid w:val="001A4D39"/>
    <w:rsid w:val="001B1E50"/>
    <w:rsid w:val="001B7389"/>
    <w:rsid w:val="001C69E3"/>
    <w:rsid w:val="001E7912"/>
    <w:rsid w:val="00263EB0"/>
    <w:rsid w:val="002746A6"/>
    <w:rsid w:val="002A620D"/>
    <w:rsid w:val="002F34AF"/>
    <w:rsid w:val="00304251"/>
    <w:rsid w:val="003238A6"/>
    <w:rsid w:val="003718C2"/>
    <w:rsid w:val="003A638C"/>
    <w:rsid w:val="003D3FC5"/>
    <w:rsid w:val="00413CF4"/>
    <w:rsid w:val="00414098"/>
    <w:rsid w:val="00423DF4"/>
    <w:rsid w:val="00465EC1"/>
    <w:rsid w:val="0049456C"/>
    <w:rsid w:val="005148F8"/>
    <w:rsid w:val="00550942"/>
    <w:rsid w:val="005A17B8"/>
    <w:rsid w:val="005B1D17"/>
    <w:rsid w:val="005D5616"/>
    <w:rsid w:val="0060700E"/>
    <w:rsid w:val="00611A60"/>
    <w:rsid w:val="00641F48"/>
    <w:rsid w:val="00691C76"/>
    <w:rsid w:val="007746AE"/>
    <w:rsid w:val="00780D99"/>
    <w:rsid w:val="007D3B28"/>
    <w:rsid w:val="00815C3F"/>
    <w:rsid w:val="00874533"/>
    <w:rsid w:val="008E0DB2"/>
    <w:rsid w:val="008E4C48"/>
    <w:rsid w:val="0093346F"/>
    <w:rsid w:val="00953F3A"/>
    <w:rsid w:val="00974D4D"/>
    <w:rsid w:val="009A4FD6"/>
    <w:rsid w:val="00A311A2"/>
    <w:rsid w:val="00A62D56"/>
    <w:rsid w:val="00A64341"/>
    <w:rsid w:val="00A96DF5"/>
    <w:rsid w:val="00AC2EBC"/>
    <w:rsid w:val="00B80647"/>
    <w:rsid w:val="00BA1CB3"/>
    <w:rsid w:val="00BC3FE0"/>
    <w:rsid w:val="00C44953"/>
    <w:rsid w:val="00C77502"/>
    <w:rsid w:val="00CA362A"/>
    <w:rsid w:val="00CA3FCC"/>
    <w:rsid w:val="00CA5AD7"/>
    <w:rsid w:val="00CB2B1F"/>
    <w:rsid w:val="00CF714D"/>
    <w:rsid w:val="00D04D76"/>
    <w:rsid w:val="00D534D0"/>
    <w:rsid w:val="00DA7926"/>
    <w:rsid w:val="00E82433"/>
    <w:rsid w:val="00E843ED"/>
    <w:rsid w:val="00E846B2"/>
    <w:rsid w:val="00EF2910"/>
    <w:rsid w:val="00F46C8C"/>
    <w:rsid w:val="00F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2F646"/>
  <w14:defaultImageDpi w14:val="300"/>
  <w15:docId w15:val="{A60BCC4E-2EC2-4284-953C-FCAE11F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Li</dc:creator>
  <cp:keywords/>
  <dc:description/>
  <cp:lastModifiedBy>Ming Li</cp:lastModifiedBy>
  <cp:revision>68</cp:revision>
  <cp:lastPrinted>2014-09-24T18:10:00Z</cp:lastPrinted>
  <dcterms:created xsi:type="dcterms:W3CDTF">2013-06-19T00:18:00Z</dcterms:created>
  <dcterms:modified xsi:type="dcterms:W3CDTF">2017-05-03T22:15:00Z</dcterms:modified>
</cp:coreProperties>
</file>