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1F5D" w14:textId="79198B0E" w:rsidR="00AC2EBC" w:rsidRPr="00423DF4" w:rsidRDefault="00874533" w:rsidP="00874533">
      <w:pPr>
        <w:jc w:val="center"/>
        <w:rPr>
          <w:b/>
          <w:sz w:val="32"/>
          <w:szCs w:val="32"/>
        </w:rPr>
      </w:pPr>
      <w:r w:rsidRPr="00423DF4">
        <w:rPr>
          <w:b/>
          <w:sz w:val="32"/>
          <w:szCs w:val="32"/>
        </w:rPr>
        <w:t>Department of Computer Science</w:t>
      </w:r>
      <w:r w:rsidR="00D04D76">
        <w:rPr>
          <w:b/>
          <w:sz w:val="32"/>
          <w:szCs w:val="32"/>
        </w:rPr>
        <w:t xml:space="preserve"> (CSCI)</w:t>
      </w:r>
    </w:p>
    <w:p w14:paraId="7EDA5C9D" w14:textId="502488C9" w:rsidR="00874533" w:rsidRDefault="009B2571" w:rsidP="00874533">
      <w:pPr>
        <w:jc w:val="center"/>
      </w:pPr>
      <w:r>
        <w:t>Graduate</w:t>
      </w:r>
      <w:r w:rsidR="00CA362A">
        <w:t xml:space="preserve"> Associate</w:t>
      </w:r>
      <w:r w:rsidR="005A17B8">
        <w:t xml:space="preserve"> </w:t>
      </w:r>
      <w:r w:rsidR="00CA362A">
        <w:t>Application Information Sheet</w:t>
      </w:r>
    </w:p>
    <w:p w14:paraId="1A1FFE1B" w14:textId="77777777" w:rsidR="00874533" w:rsidRDefault="00874533"/>
    <w:p w14:paraId="58640A14" w14:textId="6585417C" w:rsidR="00874533" w:rsidRDefault="00874533">
      <w:r>
        <w:t>Name</w:t>
      </w:r>
      <w:r w:rsidR="00CA362A">
        <w:t xml:space="preserve"> of the Applicant</w:t>
      </w:r>
      <w:r>
        <w:t>: ____________________________________</w:t>
      </w:r>
      <w:r w:rsidR="00423DF4">
        <w:tab/>
      </w:r>
      <w:r>
        <w:t xml:space="preserve">Semester: </w:t>
      </w:r>
      <w:r w:rsidR="00815C3F">
        <w:t>___________________________</w:t>
      </w:r>
    </w:p>
    <w:p w14:paraId="442E1002" w14:textId="77777777" w:rsidR="00CA362A" w:rsidRDefault="00CA362A"/>
    <w:p w14:paraId="0031B533" w14:textId="6A8E4120" w:rsidR="00641F48" w:rsidRPr="00423DF4" w:rsidRDefault="00BA1CB3">
      <w:pPr>
        <w:rPr>
          <w:b/>
          <w:u w:val="single"/>
        </w:rPr>
      </w:pPr>
      <w:r w:rsidRPr="00423DF4">
        <w:rPr>
          <w:b/>
          <w:u w:val="single"/>
        </w:rPr>
        <w:t xml:space="preserve">Section I: </w:t>
      </w:r>
      <w:r w:rsidR="00CA362A">
        <w:rPr>
          <w:b/>
          <w:u w:val="single"/>
        </w:rPr>
        <w:t>Academic Background</w:t>
      </w:r>
      <w:r w:rsidR="00DF5A63">
        <w:rPr>
          <w:b/>
          <w:u w:val="single"/>
        </w:rPr>
        <w:t xml:space="preserve"> (a copy of BS transcript must be attached at the time of application)</w:t>
      </w:r>
    </w:p>
    <w:p w14:paraId="1FE0F411" w14:textId="70D7E557" w:rsidR="00CA362A" w:rsidRDefault="00CA362A" w:rsidP="00CA362A">
      <w:r>
        <w:t>The university from which you received B.S. degree: ____________________________________________</w:t>
      </w:r>
    </w:p>
    <w:p w14:paraId="25861C50" w14:textId="77777777" w:rsidR="00CA362A" w:rsidRDefault="00CA362A" w:rsidP="00CA362A"/>
    <w:p w14:paraId="4AE03703" w14:textId="5CE8D819" w:rsidR="00CA362A" w:rsidRDefault="00550942" w:rsidP="00CA362A">
      <w:r>
        <w:t>Major of y</w:t>
      </w:r>
      <w:r w:rsidR="00CA362A">
        <w:t>our BS : __________________________________________. Your GPA was _________ out of ______</w:t>
      </w:r>
    </w:p>
    <w:p w14:paraId="450FDA54" w14:textId="77777777" w:rsidR="00CA362A" w:rsidRDefault="00CA362A" w:rsidP="00CA362A"/>
    <w:p w14:paraId="37066EE1" w14:textId="610E1388" w:rsidR="00CA362A" w:rsidRDefault="00CA362A" w:rsidP="00CA362A">
      <w:r>
        <w:t>The year in which B.S. degree was granted:  ___________________</w:t>
      </w:r>
    </w:p>
    <w:p w14:paraId="472D9B2A" w14:textId="77777777" w:rsidR="00550942" w:rsidRDefault="00550942" w:rsidP="00CA362A"/>
    <w:p w14:paraId="3BA66A22" w14:textId="7A4265F3" w:rsidR="00550942" w:rsidRDefault="00550942" w:rsidP="00CA362A">
      <w:r>
        <w:t>Your M.S. GPA at CSU Fresno so far: ______________________ out of _________</w:t>
      </w:r>
    </w:p>
    <w:p w14:paraId="216EE9A7" w14:textId="77777777" w:rsidR="00CA362A" w:rsidRDefault="00CA362A"/>
    <w:p w14:paraId="57C805B8" w14:textId="41FF4208" w:rsidR="00BA1CB3" w:rsidRPr="002A620D" w:rsidRDefault="00BA1CB3">
      <w:pPr>
        <w:rPr>
          <w:b/>
          <w:u w:val="single"/>
        </w:rPr>
      </w:pPr>
      <w:r w:rsidRPr="002A620D">
        <w:rPr>
          <w:b/>
          <w:u w:val="single"/>
        </w:rPr>
        <w:t xml:space="preserve">Section II: </w:t>
      </w:r>
      <w:r w:rsidR="00550942">
        <w:rPr>
          <w:b/>
          <w:u w:val="single"/>
        </w:rPr>
        <w:t>Teaching Interests</w:t>
      </w:r>
    </w:p>
    <w:p w14:paraId="44476646" w14:textId="2FBE566D" w:rsidR="00550942" w:rsidRDefault="00550942" w:rsidP="00FB5A4B">
      <w:pPr>
        <w:jc w:val="both"/>
      </w:pPr>
      <w:r>
        <w:t xml:space="preserve">Please indicate the </w:t>
      </w:r>
      <w:r w:rsidR="009B2571">
        <w:t xml:space="preserve">top five </w:t>
      </w:r>
      <w:r w:rsidR="00FB5A4B">
        <w:t xml:space="preserve">undergraduate </w:t>
      </w:r>
      <w:r>
        <w:t>courses</w:t>
      </w:r>
      <w:r w:rsidR="009B2571">
        <w:t xml:space="preserve"> (from most interested to least interested)</w:t>
      </w:r>
      <w:r>
        <w:t xml:space="preserve"> you want to be assigned for </w:t>
      </w:r>
      <w:r w:rsidR="009B2571">
        <w:t>G</w:t>
      </w:r>
      <w:r w:rsidR="00FB5A4B">
        <w:t>A. The list of courses can be found in the department Spring 2014 schedule.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2"/>
        <w:gridCol w:w="5489"/>
        <w:gridCol w:w="2887"/>
      </w:tblGrid>
      <w:tr w:rsidR="00550942" w:rsidRPr="00550942" w14:paraId="1335284C" w14:textId="56E71A20" w:rsidTr="00550942">
        <w:tc>
          <w:tcPr>
            <w:tcW w:w="1058" w:type="dxa"/>
          </w:tcPr>
          <w:p w14:paraId="6B5B8FCF" w14:textId="7957A6A6" w:rsidR="00550942" w:rsidRPr="00550942" w:rsidRDefault="00550942" w:rsidP="00550942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Courses</w:t>
            </w:r>
          </w:p>
        </w:tc>
        <w:tc>
          <w:tcPr>
            <w:tcW w:w="5512" w:type="dxa"/>
          </w:tcPr>
          <w:p w14:paraId="32A8DD0E" w14:textId="2A0A4F50" w:rsidR="00550942" w:rsidRPr="00550942" w:rsidRDefault="00550942" w:rsidP="009B2571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 xml:space="preserve">Semester(s) you worked as </w:t>
            </w:r>
            <w:r w:rsidR="009B2571">
              <w:rPr>
                <w:b/>
              </w:rPr>
              <w:t>G</w:t>
            </w:r>
            <w:r w:rsidRPr="00550942">
              <w:rPr>
                <w:b/>
              </w:rPr>
              <w:t>A and the name of the instructor</w:t>
            </w:r>
            <w:r w:rsidR="00E94D0F">
              <w:rPr>
                <w:b/>
              </w:rPr>
              <w:t xml:space="preserve"> (if it applies)</w:t>
            </w:r>
          </w:p>
        </w:tc>
        <w:tc>
          <w:tcPr>
            <w:tcW w:w="2898" w:type="dxa"/>
          </w:tcPr>
          <w:p w14:paraId="7AE2185C" w14:textId="2096FA44" w:rsidR="00550942" w:rsidRPr="00550942" w:rsidRDefault="00550942" w:rsidP="00E94D0F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 xml:space="preserve">Your BS grade for this class (if </w:t>
            </w:r>
            <w:r w:rsidR="00E94D0F">
              <w:rPr>
                <w:b/>
              </w:rPr>
              <w:t>taken before</w:t>
            </w:r>
            <w:bookmarkStart w:id="0" w:name="_GoBack"/>
            <w:bookmarkEnd w:id="0"/>
            <w:r w:rsidRPr="00550942">
              <w:rPr>
                <w:b/>
              </w:rPr>
              <w:t>)</w:t>
            </w:r>
          </w:p>
        </w:tc>
      </w:tr>
      <w:tr w:rsidR="00550942" w14:paraId="57BA2E24" w14:textId="4ECD805A" w:rsidTr="00550942">
        <w:tc>
          <w:tcPr>
            <w:tcW w:w="1058" w:type="dxa"/>
          </w:tcPr>
          <w:p w14:paraId="54462408" w14:textId="7095D2DA" w:rsidR="00550942" w:rsidRDefault="00550942" w:rsidP="00CB2B1F">
            <w:pPr>
              <w:spacing w:before="60" w:after="60"/>
            </w:pPr>
          </w:p>
        </w:tc>
        <w:tc>
          <w:tcPr>
            <w:tcW w:w="5512" w:type="dxa"/>
          </w:tcPr>
          <w:p w14:paraId="21E134FA" w14:textId="77777777" w:rsidR="00550942" w:rsidRDefault="00550942" w:rsidP="00CB2B1F">
            <w:pPr>
              <w:spacing w:before="60" w:after="60"/>
            </w:pPr>
          </w:p>
        </w:tc>
        <w:tc>
          <w:tcPr>
            <w:tcW w:w="2898" w:type="dxa"/>
          </w:tcPr>
          <w:p w14:paraId="3CC1CAFF" w14:textId="77777777" w:rsidR="00550942" w:rsidRDefault="00550942" w:rsidP="00CB2B1F">
            <w:pPr>
              <w:spacing w:before="60" w:after="60"/>
            </w:pPr>
          </w:p>
        </w:tc>
      </w:tr>
      <w:tr w:rsidR="00550942" w14:paraId="0315BD6F" w14:textId="71956B5B" w:rsidTr="00550942">
        <w:tc>
          <w:tcPr>
            <w:tcW w:w="1058" w:type="dxa"/>
          </w:tcPr>
          <w:p w14:paraId="7F700107" w14:textId="3EC6F300" w:rsidR="00550942" w:rsidRDefault="00550942" w:rsidP="00CB2B1F">
            <w:pPr>
              <w:spacing w:before="60" w:after="60"/>
            </w:pPr>
          </w:p>
        </w:tc>
        <w:tc>
          <w:tcPr>
            <w:tcW w:w="5512" w:type="dxa"/>
          </w:tcPr>
          <w:p w14:paraId="06E4657A" w14:textId="77777777" w:rsidR="00550942" w:rsidRDefault="00550942" w:rsidP="00CB2B1F">
            <w:pPr>
              <w:spacing w:before="60" w:after="60"/>
            </w:pPr>
          </w:p>
        </w:tc>
        <w:tc>
          <w:tcPr>
            <w:tcW w:w="2898" w:type="dxa"/>
          </w:tcPr>
          <w:p w14:paraId="0C447048" w14:textId="77777777" w:rsidR="00550942" w:rsidRDefault="00550942" w:rsidP="00CB2B1F">
            <w:pPr>
              <w:spacing w:before="60" w:after="60"/>
            </w:pPr>
          </w:p>
        </w:tc>
      </w:tr>
      <w:tr w:rsidR="009B2571" w14:paraId="762CB4FB" w14:textId="77777777" w:rsidTr="00550942">
        <w:tc>
          <w:tcPr>
            <w:tcW w:w="1058" w:type="dxa"/>
          </w:tcPr>
          <w:p w14:paraId="7485B78D" w14:textId="77777777" w:rsidR="009B2571" w:rsidRDefault="009B2571" w:rsidP="00CB2B1F">
            <w:pPr>
              <w:spacing w:before="60" w:after="60"/>
            </w:pPr>
          </w:p>
        </w:tc>
        <w:tc>
          <w:tcPr>
            <w:tcW w:w="5512" w:type="dxa"/>
          </w:tcPr>
          <w:p w14:paraId="48DFA0C5" w14:textId="77777777" w:rsidR="009B2571" w:rsidRDefault="009B2571" w:rsidP="00CB2B1F">
            <w:pPr>
              <w:spacing w:before="60" w:after="60"/>
            </w:pPr>
          </w:p>
        </w:tc>
        <w:tc>
          <w:tcPr>
            <w:tcW w:w="2898" w:type="dxa"/>
          </w:tcPr>
          <w:p w14:paraId="46278BD8" w14:textId="77777777" w:rsidR="009B2571" w:rsidRDefault="009B2571" w:rsidP="00CB2B1F">
            <w:pPr>
              <w:spacing w:before="60" w:after="60"/>
            </w:pPr>
          </w:p>
        </w:tc>
      </w:tr>
      <w:tr w:rsidR="009B2571" w14:paraId="532E6FF3" w14:textId="77777777" w:rsidTr="00550942">
        <w:tc>
          <w:tcPr>
            <w:tcW w:w="1058" w:type="dxa"/>
          </w:tcPr>
          <w:p w14:paraId="081BEB64" w14:textId="77777777" w:rsidR="009B2571" w:rsidRDefault="009B2571" w:rsidP="00CB2B1F">
            <w:pPr>
              <w:spacing w:before="60" w:after="60"/>
            </w:pPr>
          </w:p>
        </w:tc>
        <w:tc>
          <w:tcPr>
            <w:tcW w:w="5512" w:type="dxa"/>
          </w:tcPr>
          <w:p w14:paraId="32221CF7" w14:textId="77777777" w:rsidR="009B2571" w:rsidRDefault="009B2571" w:rsidP="00CB2B1F">
            <w:pPr>
              <w:spacing w:before="60" w:after="60"/>
            </w:pPr>
          </w:p>
        </w:tc>
        <w:tc>
          <w:tcPr>
            <w:tcW w:w="2898" w:type="dxa"/>
          </w:tcPr>
          <w:p w14:paraId="61BE0E10" w14:textId="77777777" w:rsidR="009B2571" w:rsidRDefault="009B2571" w:rsidP="00CB2B1F">
            <w:pPr>
              <w:spacing w:before="60" w:after="60"/>
            </w:pPr>
          </w:p>
        </w:tc>
      </w:tr>
      <w:tr w:rsidR="00550942" w14:paraId="3A500943" w14:textId="38943520" w:rsidTr="00550942">
        <w:tc>
          <w:tcPr>
            <w:tcW w:w="1058" w:type="dxa"/>
          </w:tcPr>
          <w:p w14:paraId="1C88F452" w14:textId="71651FF0" w:rsidR="00550942" w:rsidRDefault="00550942" w:rsidP="00CB2B1F">
            <w:pPr>
              <w:spacing w:before="60" w:after="60"/>
            </w:pPr>
          </w:p>
        </w:tc>
        <w:tc>
          <w:tcPr>
            <w:tcW w:w="5512" w:type="dxa"/>
          </w:tcPr>
          <w:p w14:paraId="4D11AE14" w14:textId="77777777" w:rsidR="00550942" w:rsidRDefault="00550942" w:rsidP="00CB2B1F">
            <w:pPr>
              <w:spacing w:before="60" w:after="60"/>
            </w:pPr>
          </w:p>
        </w:tc>
        <w:tc>
          <w:tcPr>
            <w:tcW w:w="2898" w:type="dxa"/>
          </w:tcPr>
          <w:p w14:paraId="28C6E498" w14:textId="77777777" w:rsidR="00550942" w:rsidRDefault="00550942" w:rsidP="00CB2B1F">
            <w:pPr>
              <w:spacing w:before="60" w:after="60"/>
            </w:pPr>
          </w:p>
        </w:tc>
      </w:tr>
    </w:tbl>
    <w:p w14:paraId="6DF1D8B0" w14:textId="77777777" w:rsidR="00E82433" w:rsidRDefault="00E82433">
      <w:pPr>
        <w:rPr>
          <w:b/>
          <w:u w:val="single"/>
        </w:rPr>
      </w:pPr>
    </w:p>
    <w:p w14:paraId="71FC29A4" w14:textId="4E7461CD" w:rsidR="000F3885" w:rsidRPr="00974D4D" w:rsidRDefault="000F3885" w:rsidP="000F3885">
      <w:pPr>
        <w:rPr>
          <w:b/>
          <w:u w:val="single"/>
        </w:rPr>
      </w:pPr>
      <w:r w:rsidRPr="00974D4D">
        <w:rPr>
          <w:b/>
          <w:u w:val="single"/>
        </w:rPr>
        <w:t>Section I</w:t>
      </w:r>
      <w:r w:rsidR="007D3B28">
        <w:rPr>
          <w:b/>
          <w:u w:val="single"/>
        </w:rPr>
        <w:t>II</w:t>
      </w:r>
      <w:r w:rsidRPr="00974D4D">
        <w:rPr>
          <w:b/>
          <w:u w:val="single"/>
        </w:rPr>
        <w:t xml:space="preserve">: </w:t>
      </w:r>
      <w:r w:rsidR="00550942">
        <w:rPr>
          <w:b/>
          <w:u w:val="single"/>
        </w:rPr>
        <w:t>List of References</w:t>
      </w:r>
    </w:p>
    <w:p w14:paraId="0EA4130F" w14:textId="77777777" w:rsidR="00B13A0D" w:rsidRDefault="00B13A0D" w:rsidP="00B13A0D">
      <w:r>
        <w:t>Please list the names of three persons with which we may contact for reference: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3330"/>
        <w:gridCol w:w="3618"/>
      </w:tblGrid>
      <w:tr w:rsidR="00B13A0D" w:rsidRPr="00550942" w14:paraId="0F5C730F" w14:textId="77777777" w:rsidTr="00024ABB">
        <w:tc>
          <w:tcPr>
            <w:tcW w:w="2520" w:type="dxa"/>
          </w:tcPr>
          <w:p w14:paraId="477BD32E" w14:textId="77777777" w:rsidR="00B13A0D" w:rsidRPr="00550942" w:rsidRDefault="00B13A0D" w:rsidP="00024ABB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Name</w:t>
            </w:r>
            <w:r>
              <w:rPr>
                <w:b/>
              </w:rPr>
              <w:t xml:space="preserve"> &amp; Email</w:t>
            </w:r>
          </w:p>
        </w:tc>
        <w:tc>
          <w:tcPr>
            <w:tcW w:w="3330" w:type="dxa"/>
          </w:tcPr>
          <w:p w14:paraId="74617668" w14:textId="77777777" w:rsidR="00B13A0D" w:rsidRPr="00550942" w:rsidRDefault="00B13A0D" w:rsidP="00024ABB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Affiliated School/Company</w:t>
            </w:r>
          </w:p>
        </w:tc>
        <w:tc>
          <w:tcPr>
            <w:tcW w:w="3618" w:type="dxa"/>
          </w:tcPr>
          <w:p w14:paraId="5A0866CB" w14:textId="77777777" w:rsidR="00B13A0D" w:rsidRPr="00550942" w:rsidRDefault="00B13A0D" w:rsidP="00024AB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How do you know the person?</w:t>
            </w:r>
          </w:p>
        </w:tc>
      </w:tr>
      <w:tr w:rsidR="00B13A0D" w14:paraId="10F14395" w14:textId="77777777" w:rsidTr="00024ABB">
        <w:tc>
          <w:tcPr>
            <w:tcW w:w="2520" w:type="dxa"/>
          </w:tcPr>
          <w:p w14:paraId="68B6BCD8" w14:textId="77777777" w:rsidR="00B13A0D" w:rsidRDefault="00B13A0D" w:rsidP="00024ABB">
            <w:pPr>
              <w:spacing w:before="60" w:after="60"/>
            </w:pPr>
          </w:p>
          <w:p w14:paraId="4577A5BA" w14:textId="77777777" w:rsidR="00B13A0D" w:rsidRDefault="00B13A0D" w:rsidP="00024ABB">
            <w:pPr>
              <w:spacing w:before="60" w:after="60"/>
            </w:pPr>
          </w:p>
        </w:tc>
        <w:tc>
          <w:tcPr>
            <w:tcW w:w="3330" w:type="dxa"/>
          </w:tcPr>
          <w:p w14:paraId="1A1DA2B2" w14:textId="77777777" w:rsidR="00B13A0D" w:rsidRDefault="00B13A0D" w:rsidP="00024ABB">
            <w:pPr>
              <w:spacing w:before="60" w:after="60"/>
            </w:pPr>
          </w:p>
        </w:tc>
        <w:tc>
          <w:tcPr>
            <w:tcW w:w="3618" w:type="dxa"/>
          </w:tcPr>
          <w:p w14:paraId="7DF73D22" w14:textId="77777777" w:rsidR="00B13A0D" w:rsidRDefault="00B13A0D" w:rsidP="00024ABB">
            <w:pPr>
              <w:spacing w:before="60" w:after="60"/>
            </w:pPr>
          </w:p>
        </w:tc>
      </w:tr>
      <w:tr w:rsidR="00B13A0D" w14:paraId="7826FBF0" w14:textId="77777777" w:rsidTr="00024ABB">
        <w:tc>
          <w:tcPr>
            <w:tcW w:w="2520" w:type="dxa"/>
          </w:tcPr>
          <w:p w14:paraId="12BA52C5" w14:textId="77777777" w:rsidR="00B13A0D" w:rsidRDefault="00B13A0D" w:rsidP="00024ABB">
            <w:pPr>
              <w:spacing w:before="60" w:after="60"/>
            </w:pPr>
          </w:p>
          <w:p w14:paraId="1106066B" w14:textId="77777777" w:rsidR="00B13A0D" w:rsidRDefault="00B13A0D" w:rsidP="00024ABB">
            <w:pPr>
              <w:spacing w:before="60" w:after="60"/>
            </w:pPr>
          </w:p>
        </w:tc>
        <w:tc>
          <w:tcPr>
            <w:tcW w:w="3330" w:type="dxa"/>
          </w:tcPr>
          <w:p w14:paraId="2F30E8DA" w14:textId="77777777" w:rsidR="00B13A0D" w:rsidRDefault="00B13A0D" w:rsidP="00024ABB">
            <w:pPr>
              <w:spacing w:before="60" w:after="60"/>
            </w:pPr>
          </w:p>
        </w:tc>
        <w:tc>
          <w:tcPr>
            <w:tcW w:w="3618" w:type="dxa"/>
          </w:tcPr>
          <w:p w14:paraId="0261AC98" w14:textId="77777777" w:rsidR="00B13A0D" w:rsidRDefault="00B13A0D" w:rsidP="00024ABB">
            <w:pPr>
              <w:spacing w:before="60" w:after="60"/>
            </w:pPr>
          </w:p>
        </w:tc>
      </w:tr>
      <w:tr w:rsidR="00B13A0D" w14:paraId="52C3394A" w14:textId="77777777" w:rsidTr="00024ABB">
        <w:tc>
          <w:tcPr>
            <w:tcW w:w="2520" w:type="dxa"/>
          </w:tcPr>
          <w:p w14:paraId="0A9C134A" w14:textId="77777777" w:rsidR="00B13A0D" w:rsidRDefault="00B13A0D" w:rsidP="00024ABB">
            <w:pPr>
              <w:spacing w:before="60" w:after="60"/>
            </w:pPr>
          </w:p>
          <w:p w14:paraId="209CB3E9" w14:textId="77777777" w:rsidR="00B13A0D" w:rsidRDefault="00B13A0D" w:rsidP="00024ABB">
            <w:pPr>
              <w:spacing w:before="60" w:after="60"/>
            </w:pPr>
          </w:p>
        </w:tc>
        <w:tc>
          <w:tcPr>
            <w:tcW w:w="3330" w:type="dxa"/>
          </w:tcPr>
          <w:p w14:paraId="36AEA3B3" w14:textId="77777777" w:rsidR="00B13A0D" w:rsidRDefault="00B13A0D" w:rsidP="00024ABB">
            <w:pPr>
              <w:spacing w:before="60" w:after="60"/>
            </w:pPr>
          </w:p>
        </w:tc>
        <w:tc>
          <w:tcPr>
            <w:tcW w:w="3618" w:type="dxa"/>
          </w:tcPr>
          <w:p w14:paraId="64CACA64" w14:textId="77777777" w:rsidR="00B13A0D" w:rsidRDefault="00B13A0D" w:rsidP="00024ABB">
            <w:pPr>
              <w:spacing w:before="60" w:after="60"/>
            </w:pPr>
          </w:p>
        </w:tc>
      </w:tr>
    </w:tbl>
    <w:p w14:paraId="2679B95B" w14:textId="77777777" w:rsidR="00B13A0D" w:rsidRDefault="00B13A0D" w:rsidP="00B13A0D">
      <w:pPr>
        <w:rPr>
          <w:b/>
          <w:u w:val="single"/>
        </w:rPr>
      </w:pPr>
    </w:p>
    <w:p w14:paraId="565F38AE" w14:textId="46FC2796" w:rsidR="007D3B28" w:rsidRPr="00974D4D" w:rsidRDefault="007D3B28" w:rsidP="007D3B28">
      <w:pPr>
        <w:rPr>
          <w:b/>
          <w:u w:val="single"/>
        </w:rPr>
      </w:pPr>
      <w:r w:rsidRPr="00974D4D">
        <w:rPr>
          <w:b/>
          <w:u w:val="single"/>
        </w:rPr>
        <w:t>Section I</w:t>
      </w:r>
      <w:r>
        <w:rPr>
          <w:b/>
          <w:u w:val="single"/>
        </w:rPr>
        <w:t>V</w:t>
      </w:r>
      <w:r w:rsidRPr="00974D4D">
        <w:rPr>
          <w:b/>
          <w:u w:val="single"/>
        </w:rPr>
        <w:t xml:space="preserve">: </w:t>
      </w:r>
      <w:r>
        <w:rPr>
          <w:b/>
          <w:u w:val="single"/>
        </w:rPr>
        <w:t>Signature</w:t>
      </w:r>
    </w:p>
    <w:p w14:paraId="1647F6F5" w14:textId="77777777" w:rsidR="007D3B28" w:rsidRDefault="007D3B28" w:rsidP="000F3885">
      <w:r>
        <w:t>By signing the form, I claim that the information provided is correct to my best knowledge.</w:t>
      </w:r>
    </w:p>
    <w:p w14:paraId="7DD286FC" w14:textId="77777777" w:rsidR="007D3B28" w:rsidRDefault="007D3B28" w:rsidP="000F3885"/>
    <w:p w14:paraId="52877B96" w14:textId="10917C3E" w:rsidR="007D3B28" w:rsidRDefault="007D3B28" w:rsidP="000F3885">
      <w:r>
        <w:t xml:space="preserve">Signature: __________________________________________________ </w:t>
      </w:r>
      <w:r>
        <w:tab/>
        <w:t xml:space="preserve">Date: _______________________________ </w:t>
      </w:r>
    </w:p>
    <w:sectPr w:rsidR="007D3B28" w:rsidSect="00DF5A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3"/>
    <w:rsid w:val="00022FD0"/>
    <w:rsid w:val="000B5732"/>
    <w:rsid w:val="000F3885"/>
    <w:rsid w:val="0017513C"/>
    <w:rsid w:val="001A4D39"/>
    <w:rsid w:val="002A620D"/>
    <w:rsid w:val="003238A6"/>
    <w:rsid w:val="00414098"/>
    <w:rsid w:val="00423DF4"/>
    <w:rsid w:val="0049456C"/>
    <w:rsid w:val="00550942"/>
    <w:rsid w:val="005A17B8"/>
    <w:rsid w:val="0060700E"/>
    <w:rsid w:val="00641F48"/>
    <w:rsid w:val="00691C76"/>
    <w:rsid w:val="007746AE"/>
    <w:rsid w:val="007D3B28"/>
    <w:rsid w:val="00815C3F"/>
    <w:rsid w:val="00874533"/>
    <w:rsid w:val="0093346F"/>
    <w:rsid w:val="00953F3A"/>
    <w:rsid w:val="00974D4D"/>
    <w:rsid w:val="009B2571"/>
    <w:rsid w:val="00A311A2"/>
    <w:rsid w:val="00A62D56"/>
    <w:rsid w:val="00A64341"/>
    <w:rsid w:val="00AC2EBC"/>
    <w:rsid w:val="00B13A0D"/>
    <w:rsid w:val="00BA1CB3"/>
    <w:rsid w:val="00BC3FE0"/>
    <w:rsid w:val="00C77502"/>
    <w:rsid w:val="00CA362A"/>
    <w:rsid w:val="00CA5AD7"/>
    <w:rsid w:val="00CB2B1F"/>
    <w:rsid w:val="00CF714D"/>
    <w:rsid w:val="00D04D76"/>
    <w:rsid w:val="00D534D0"/>
    <w:rsid w:val="00DF5A63"/>
    <w:rsid w:val="00E82433"/>
    <w:rsid w:val="00E843ED"/>
    <w:rsid w:val="00E94D0F"/>
    <w:rsid w:val="00F46C8C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2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</dc:creator>
  <cp:keywords/>
  <dc:description/>
  <cp:lastModifiedBy>UserID</cp:lastModifiedBy>
  <cp:revision>42</cp:revision>
  <dcterms:created xsi:type="dcterms:W3CDTF">2013-06-19T00:18:00Z</dcterms:created>
  <dcterms:modified xsi:type="dcterms:W3CDTF">2013-11-15T03:04:00Z</dcterms:modified>
</cp:coreProperties>
</file>