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8D61" w14:textId="77777777" w:rsidR="00267593" w:rsidRPr="00267593" w:rsidRDefault="00267593" w:rsidP="00267593">
      <w:pPr>
        <w:pStyle w:val="Heading1"/>
        <w:rPr>
          <w:szCs w:val="24"/>
        </w:rPr>
      </w:pPr>
      <w:r w:rsidRPr="00267593">
        <w:rPr>
          <w:szCs w:val="24"/>
        </w:rPr>
        <w:t>MINUTES OF THE WRITING COMPETENCY SUBCOMMITTEE</w:t>
      </w:r>
    </w:p>
    <w:p w14:paraId="7181885E" w14:textId="77777777" w:rsidR="00267593" w:rsidRPr="00267593" w:rsidRDefault="00267593" w:rsidP="00267593">
      <w:pPr>
        <w:pStyle w:val="Heading1"/>
        <w:rPr>
          <w:szCs w:val="24"/>
        </w:rPr>
      </w:pPr>
      <w:r w:rsidRPr="00267593">
        <w:rPr>
          <w:szCs w:val="24"/>
        </w:rPr>
        <w:t>CALIFORNIA STATE UNIVERSITY, FRESNO</w:t>
      </w:r>
    </w:p>
    <w:p w14:paraId="11597EF4" w14:textId="77777777" w:rsidR="00267593" w:rsidRPr="00267593" w:rsidRDefault="00267593" w:rsidP="00267593">
      <w:pPr>
        <w:pStyle w:val="Heading1"/>
        <w:rPr>
          <w:szCs w:val="24"/>
        </w:rPr>
      </w:pPr>
      <w:r w:rsidRPr="00267593">
        <w:rPr>
          <w:szCs w:val="24"/>
        </w:rPr>
        <w:t>5241 North Maple, M/S TA 43</w:t>
      </w:r>
    </w:p>
    <w:p w14:paraId="31681369" w14:textId="77777777" w:rsidR="00267593" w:rsidRPr="00267593" w:rsidRDefault="00267593" w:rsidP="00267593">
      <w:pPr>
        <w:pStyle w:val="Heading1"/>
        <w:rPr>
          <w:szCs w:val="24"/>
        </w:rPr>
      </w:pPr>
      <w:r w:rsidRPr="00267593">
        <w:rPr>
          <w:szCs w:val="24"/>
        </w:rPr>
        <w:t>Fresno, California 93740-8027</w:t>
      </w:r>
    </w:p>
    <w:p w14:paraId="00BD628A" w14:textId="77777777" w:rsidR="00267593" w:rsidRPr="00267593" w:rsidRDefault="00267593" w:rsidP="00267593">
      <w:pPr>
        <w:rPr>
          <w:rFonts w:ascii="Bookman Old Style" w:hAnsi="Bookman Old Style"/>
        </w:rPr>
      </w:pPr>
    </w:p>
    <w:p w14:paraId="7C79EEDE" w14:textId="77777777" w:rsidR="00267593" w:rsidRPr="00267593" w:rsidRDefault="00267593" w:rsidP="00267593">
      <w:pPr>
        <w:pStyle w:val="Heading1"/>
        <w:rPr>
          <w:szCs w:val="24"/>
        </w:rPr>
      </w:pPr>
      <w:r w:rsidRPr="00267593">
        <w:rPr>
          <w:szCs w:val="24"/>
        </w:rPr>
        <w:t>Office of the Academic Senate</w:t>
      </w:r>
    </w:p>
    <w:p w14:paraId="6CCDB754" w14:textId="77777777" w:rsidR="00267593" w:rsidRPr="00267593" w:rsidRDefault="00267593" w:rsidP="00267593">
      <w:pPr>
        <w:pStyle w:val="Heading1"/>
        <w:rPr>
          <w:szCs w:val="24"/>
        </w:rPr>
      </w:pPr>
      <w:r w:rsidRPr="00267593">
        <w:rPr>
          <w:szCs w:val="24"/>
        </w:rPr>
        <w:t>Ext. 8-2743</w:t>
      </w:r>
      <w:r w:rsidRPr="00267593">
        <w:rPr>
          <w:szCs w:val="24"/>
        </w:rPr>
        <w:tab/>
      </w:r>
    </w:p>
    <w:p w14:paraId="2AFF007C" w14:textId="77777777" w:rsidR="00267593" w:rsidRPr="00267593" w:rsidRDefault="00267593">
      <w:pPr>
        <w:rPr>
          <w:rFonts w:ascii="Bookman Old Style" w:hAnsi="Bookman Old Style"/>
        </w:rPr>
      </w:pPr>
    </w:p>
    <w:p w14:paraId="0BC47611" w14:textId="77777777" w:rsidR="00A853BE" w:rsidRPr="00267593" w:rsidRDefault="00A853BE">
      <w:pPr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April 5, 2013</w:t>
      </w:r>
    </w:p>
    <w:p w14:paraId="062338F0" w14:textId="77777777" w:rsidR="00A853BE" w:rsidRPr="00267593" w:rsidRDefault="00A853BE">
      <w:pPr>
        <w:rPr>
          <w:rFonts w:ascii="Bookman Old Style" w:hAnsi="Bookman Old Style"/>
        </w:rPr>
      </w:pPr>
    </w:p>
    <w:p w14:paraId="104C02E4" w14:textId="7653CD56" w:rsidR="00A853BE" w:rsidRPr="00267593" w:rsidRDefault="00267593" w:rsidP="006909CB">
      <w:pPr>
        <w:ind w:left="2880" w:hanging="2880"/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Members Present</w:t>
      </w:r>
      <w:r w:rsidR="00A853BE" w:rsidRPr="00267593">
        <w:rPr>
          <w:rFonts w:ascii="Bookman Old Style" w:hAnsi="Bookman Old Style"/>
        </w:rPr>
        <w:t>:</w:t>
      </w:r>
      <w:r w:rsidR="007B48B0" w:rsidRPr="00267593">
        <w:rPr>
          <w:rFonts w:ascii="Bookman Old Style" w:hAnsi="Bookman Old Style"/>
        </w:rPr>
        <w:t xml:space="preserve"> </w:t>
      </w:r>
      <w:r w:rsidRPr="00267593">
        <w:rPr>
          <w:rFonts w:ascii="Bookman Old Style" w:hAnsi="Bookman Old Style"/>
        </w:rPr>
        <w:tab/>
      </w:r>
      <w:r w:rsidR="007B48B0" w:rsidRPr="00267593">
        <w:rPr>
          <w:rFonts w:ascii="Bookman Old Style" w:hAnsi="Bookman Old Style"/>
        </w:rPr>
        <w:t>V. Crisco (chair), E Hughes, D. Hart, M. Brady, A Inoue</w:t>
      </w:r>
    </w:p>
    <w:p w14:paraId="4F17A50B" w14:textId="77777777" w:rsidR="00A853BE" w:rsidRPr="00267593" w:rsidRDefault="00A853BE">
      <w:pPr>
        <w:rPr>
          <w:rFonts w:ascii="Bookman Old Style" w:hAnsi="Bookman Old Style"/>
        </w:rPr>
      </w:pPr>
    </w:p>
    <w:p w14:paraId="59236405" w14:textId="67EAE895" w:rsidR="00A853BE" w:rsidRPr="00267593" w:rsidRDefault="00267593">
      <w:pPr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Members Absent</w:t>
      </w:r>
      <w:r w:rsidR="00A853BE" w:rsidRPr="00267593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ab/>
      </w:r>
      <w:r w:rsidRPr="00267593">
        <w:rPr>
          <w:rFonts w:ascii="Bookman Old Style" w:hAnsi="Bookman Old Style"/>
        </w:rPr>
        <w:tab/>
      </w:r>
      <w:r w:rsidR="00A853BE" w:rsidRPr="00267593">
        <w:rPr>
          <w:rFonts w:ascii="Bookman Old Style" w:hAnsi="Bookman Old Style"/>
        </w:rPr>
        <w:t>R. Hansen</w:t>
      </w:r>
      <w:r w:rsidR="007B48B0" w:rsidRPr="00267593">
        <w:rPr>
          <w:rFonts w:ascii="Bookman Old Style" w:hAnsi="Bookman Old Style"/>
        </w:rPr>
        <w:t xml:space="preserve">, S. </w:t>
      </w:r>
      <w:proofErr w:type="spellStart"/>
      <w:r w:rsidR="007B48B0" w:rsidRPr="00267593">
        <w:rPr>
          <w:rFonts w:ascii="Bookman Old Style" w:hAnsi="Bookman Old Style"/>
        </w:rPr>
        <w:t>Kinnen</w:t>
      </w:r>
      <w:proofErr w:type="spellEnd"/>
    </w:p>
    <w:p w14:paraId="3DC10987" w14:textId="77777777" w:rsidR="00A853BE" w:rsidRPr="00267593" w:rsidRDefault="00A853BE">
      <w:pPr>
        <w:rPr>
          <w:rFonts w:ascii="Bookman Old Style" w:hAnsi="Bookman Old Style"/>
        </w:rPr>
      </w:pPr>
    </w:p>
    <w:p w14:paraId="31976798" w14:textId="02172526" w:rsidR="00A853BE" w:rsidRPr="00267593" w:rsidRDefault="00A853BE">
      <w:pPr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 xml:space="preserve">Visiting: </w:t>
      </w:r>
      <w:r w:rsidR="00267593" w:rsidRPr="00267593">
        <w:rPr>
          <w:rFonts w:ascii="Bookman Old Style" w:hAnsi="Bookman Old Style"/>
        </w:rPr>
        <w:tab/>
      </w:r>
      <w:r w:rsidR="00267593" w:rsidRPr="00267593">
        <w:rPr>
          <w:rFonts w:ascii="Bookman Old Style" w:hAnsi="Bookman Old Style"/>
        </w:rPr>
        <w:tab/>
      </w:r>
      <w:r w:rsidR="00267593">
        <w:rPr>
          <w:rFonts w:ascii="Bookman Old Style" w:hAnsi="Bookman Old Style"/>
        </w:rPr>
        <w:tab/>
        <w:t>W</w:t>
      </w:r>
      <w:r w:rsidRPr="00267593">
        <w:rPr>
          <w:rFonts w:ascii="Bookman Old Style" w:hAnsi="Bookman Old Style"/>
        </w:rPr>
        <w:t xml:space="preserve">. </w:t>
      </w:r>
      <w:proofErr w:type="spellStart"/>
      <w:r w:rsidRPr="00267593">
        <w:rPr>
          <w:rFonts w:ascii="Bookman Old Style" w:hAnsi="Bookman Old Style"/>
        </w:rPr>
        <w:t>Covino</w:t>
      </w:r>
      <w:proofErr w:type="spellEnd"/>
      <w:r w:rsidRPr="00267593">
        <w:rPr>
          <w:rFonts w:ascii="Bookman Old Style" w:hAnsi="Bookman Old Style"/>
        </w:rPr>
        <w:t>, Provost</w:t>
      </w:r>
    </w:p>
    <w:p w14:paraId="186E0D1C" w14:textId="77777777" w:rsidR="005A070A" w:rsidRPr="00267593" w:rsidRDefault="005A070A">
      <w:pPr>
        <w:rPr>
          <w:rFonts w:ascii="Bookman Old Style" w:hAnsi="Bookman Old Style"/>
        </w:rPr>
      </w:pPr>
    </w:p>
    <w:p w14:paraId="371FC1F4" w14:textId="245FAA18" w:rsidR="00267593" w:rsidRPr="00267593" w:rsidRDefault="00267593" w:rsidP="00267593">
      <w:pPr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The meeting was called to order at 11:30 AM by Chair Crisco in Library Room 4164</w:t>
      </w:r>
    </w:p>
    <w:p w14:paraId="2731F71D" w14:textId="77777777" w:rsidR="005A070A" w:rsidRPr="00267593" w:rsidRDefault="005A070A">
      <w:pPr>
        <w:rPr>
          <w:rFonts w:ascii="Bookman Old Style" w:hAnsi="Bookman Old Style"/>
        </w:rPr>
      </w:pPr>
    </w:p>
    <w:p w14:paraId="366B527E" w14:textId="77777777" w:rsidR="00267593" w:rsidRDefault="005A070A" w:rsidP="006909CB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New Business: Supplemental Writing Services Consultant’s Report</w:t>
      </w:r>
    </w:p>
    <w:p w14:paraId="338541ED" w14:textId="77777777" w:rsidR="006909CB" w:rsidRPr="00267593" w:rsidRDefault="006909CB" w:rsidP="006909CB">
      <w:pPr>
        <w:pStyle w:val="ListParagraph"/>
        <w:rPr>
          <w:rFonts w:ascii="Bookman Old Style" w:hAnsi="Bookman Old Style"/>
        </w:rPr>
      </w:pPr>
    </w:p>
    <w:p w14:paraId="709F461D" w14:textId="77777777" w:rsidR="00267593" w:rsidRPr="00267593" w:rsidRDefault="00267593" w:rsidP="006909CB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General Responses</w:t>
      </w:r>
    </w:p>
    <w:p w14:paraId="215274A1" w14:textId="77777777" w:rsidR="00267593" w:rsidRPr="00267593" w:rsidRDefault="007B48B0" w:rsidP="006909CB">
      <w:pPr>
        <w:pStyle w:val="ListParagraph"/>
        <w:numPr>
          <w:ilvl w:val="2"/>
          <w:numId w:val="2"/>
        </w:numPr>
        <w:ind w:left="1800" w:hanging="360"/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1 year to have a plan for action</w:t>
      </w:r>
    </w:p>
    <w:p w14:paraId="39A46DD1" w14:textId="77777777" w:rsidR="00267593" w:rsidRPr="00267593" w:rsidRDefault="005D0F2A" w:rsidP="006909CB">
      <w:pPr>
        <w:pStyle w:val="ListParagraph"/>
        <w:numPr>
          <w:ilvl w:val="2"/>
          <w:numId w:val="2"/>
        </w:numPr>
        <w:ind w:left="1800" w:hanging="360"/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 xml:space="preserve">What strikes you: confusion </w:t>
      </w:r>
      <w:r w:rsidR="002133D6" w:rsidRPr="00267593">
        <w:rPr>
          <w:rFonts w:ascii="Bookman Old Style" w:hAnsi="Bookman Old Style"/>
        </w:rPr>
        <w:t xml:space="preserve">about services </w:t>
      </w:r>
      <w:r w:rsidRPr="00267593">
        <w:rPr>
          <w:rFonts w:ascii="Bookman Old Style" w:hAnsi="Bookman Old Style"/>
        </w:rPr>
        <w:t>among students, staff, faculty</w:t>
      </w:r>
    </w:p>
    <w:p w14:paraId="16914DD8" w14:textId="77777777" w:rsidR="00267593" w:rsidRPr="00267593" w:rsidRDefault="005D0F2A" w:rsidP="006909CB">
      <w:pPr>
        <w:pStyle w:val="ListParagraph"/>
        <w:numPr>
          <w:ilvl w:val="2"/>
          <w:numId w:val="2"/>
        </w:numPr>
        <w:ind w:left="1800" w:hanging="360"/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What are expectations and why do we have them: word requirement for GE classes</w:t>
      </w:r>
    </w:p>
    <w:p w14:paraId="537131A6" w14:textId="77777777" w:rsidR="00267593" w:rsidRPr="00267593" w:rsidRDefault="005D0F2A" w:rsidP="006909CB">
      <w:pPr>
        <w:pStyle w:val="ListParagraph"/>
        <w:numPr>
          <w:ilvl w:val="2"/>
          <w:numId w:val="2"/>
        </w:numPr>
        <w:ind w:left="1800" w:hanging="360"/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One place for help with writing, but ALL aspects of writing</w:t>
      </w:r>
    </w:p>
    <w:p w14:paraId="4A434DFF" w14:textId="77777777" w:rsidR="00267593" w:rsidRPr="00267593" w:rsidRDefault="005D0F2A" w:rsidP="006909CB">
      <w:pPr>
        <w:pStyle w:val="ListParagraph"/>
        <w:numPr>
          <w:ilvl w:val="2"/>
          <w:numId w:val="2"/>
        </w:numPr>
        <w:ind w:left="1800" w:hanging="360"/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Ask faculty what they want with writing help</w:t>
      </w:r>
    </w:p>
    <w:p w14:paraId="15680E31" w14:textId="77777777" w:rsidR="00267593" w:rsidRPr="00267593" w:rsidRDefault="00444E94" w:rsidP="006909CB">
      <w:pPr>
        <w:pStyle w:val="ListParagraph"/>
        <w:numPr>
          <w:ilvl w:val="2"/>
          <w:numId w:val="2"/>
        </w:numPr>
        <w:ind w:left="1800" w:hanging="360"/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We need a sophomore level writing course</w:t>
      </w:r>
    </w:p>
    <w:p w14:paraId="31B4BEB3" w14:textId="77777777" w:rsidR="00267593" w:rsidRPr="00267593" w:rsidRDefault="00267593" w:rsidP="006909CB">
      <w:pPr>
        <w:pStyle w:val="ListParagraph"/>
        <w:numPr>
          <w:ilvl w:val="2"/>
          <w:numId w:val="2"/>
        </w:numPr>
        <w:ind w:left="1800" w:hanging="360"/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F</w:t>
      </w:r>
      <w:r w:rsidR="00444E94" w:rsidRPr="00267593">
        <w:rPr>
          <w:rFonts w:ascii="Bookman Old Style" w:hAnsi="Bookman Old Style"/>
        </w:rPr>
        <w:t>or transfer students, we need to also pay attention to their needs</w:t>
      </w:r>
    </w:p>
    <w:p w14:paraId="47396E9E" w14:textId="77777777" w:rsidR="00267593" w:rsidRPr="00267593" w:rsidRDefault="00444E94" w:rsidP="006909CB">
      <w:pPr>
        <w:pStyle w:val="ListParagraph"/>
        <w:numPr>
          <w:ilvl w:val="2"/>
          <w:numId w:val="2"/>
        </w:numPr>
        <w:ind w:left="1800" w:hanging="360"/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We need to clear up the bot</w:t>
      </w:r>
      <w:r w:rsidR="00A546A5" w:rsidRPr="00267593">
        <w:rPr>
          <w:rFonts w:ascii="Bookman Old Style" w:hAnsi="Bookman Old Style"/>
        </w:rPr>
        <w:t>tleneck for W courses: invest</w:t>
      </w:r>
      <w:r w:rsidRPr="00267593">
        <w:rPr>
          <w:rFonts w:ascii="Bookman Old Style" w:hAnsi="Bookman Old Style"/>
        </w:rPr>
        <w:t xml:space="preserve"> the money so it is really a Junior level course</w:t>
      </w:r>
    </w:p>
    <w:p w14:paraId="4898D03B" w14:textId="77777777" w:rsidR="00267593" w:rsidRPr="00267593" w:rsidRDefault="00444E94" w:rsidP="006909CB">
      <w:pPr>
        <w:pStyle w:val="ListParagraph"/>
        <w:numPr>
          <w:ilvl w:val="2"/>
          <w:numId w:val="2"/>
        </w:numPr>
        <w:ind w:left="1800" w:hanging="360"/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Every department needs a W course and can make it a co-requisite to other courses</w:t>
      </w:r>
    </w:p>
    <w:p w14:paraId="0A347DEA" w14:textId="77777777" w:rsidR="00267593" w:rsidRPr="00267593" w:rsidRDefault="00BC3F39" w:rsidP="006909CB">
      <w:pPr>
        <w:pStyle w:val="ListParagraph"/>
        <w:numPr>
          <w:ilvl w:val="2"/>
          <w:numId w:val="2"/>
        </w:numPr>
        <w:ind w:left="1800" w:hanging="360"/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 xml:space="preserve">W courses in the disciplines would create major problems for some departments, such as </w:t>
      </w:r>
      <w:proofErr w:type="spellStart"/>
      <w:r w:rsidRPr="00267593">
        <w:rPr>
          <w:rFonts w:ascii="Bookman Old Style" w:hAnsi="Bookman Old Style"/>
        </w:rPr>
        <w:t>crim</w:t>
      </w:r>
      <w:proofErr w:type="spellEnd"/>
      <w:r w:rsidRPr="00267593">
        <w:rPr>
          <w:rFonts w:ascii="Bookman Old Style" w:hAnsi="Bookman Old Style"/>
        </w:rPr>
        <w:t>: 500 students</w:t>
      </w:r>
      <w:r w:rsidR="00A546A5" w:rsidRPr="00267593">
        <w:rPr>
          <w:rFonts w:ascii="Bookman Old Style" w:hAnsi="Bookman Old Style"/>
        </w:rPr>
        <w:t xml:space="preserve"> at junior level</w:t>
      </w:r>
      <w:r w:rsidRPr="00267593">
        <w:rPr>
          <w:rFonts w:ascii="Bookman Old Style" w:hAnsi="Bookman Old Style"/>
        </w:rPr>
        <w:t>. They would need 30 people to teach all those sections</w:t>
      </w:r>
    </w:p>
    <w:p w14:paraId="4FB5A38C" w14:textId="77777777" w:rsidR="00267593" w:rsidRPr="00267593" w:rsidRDefault="00A546A5" w:rsidP="006909CB">
      <w:pPr>
        <w:pStyle w:val="ListParagraph"/>
        <w:numPr>
          <w:ilvl w:val="2"/>
          <w:numId w:val="2"/>
        </w:numPr>
        <w:ind w:left="1800" w:hanging="360"/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We need more f</w:t>
      </w:r>
      <w:r w:rsidR="00BC3F39" w:rsidRPr="00267593">
        <w:rPr>
          <w:rFonts w:ascii="Bookman Old Style" w:hAnsi="Bookman Old Style"/>
        </w:rPr>
        <w:t>aculty development</w:t>
      </w:r>
      <w:r w:rsidRPr="00267593">
        <w:rPr>
          <w:rFonts w:ascii="Bookman Old Style" w:hAnsi="Bookman Old Style"/>
        </w:rPr>
        <w:t xml:space="preserve"> in teaching writing (Asao is already working on that this summer)</w:t>
      </w:r>
    </w:p>
    <w:p w14:paraId="2A691746" w14:textId="77777777" w:rsidR="00267593" w:rsidRPr="00267593" w:rsidRDefault="00042634" w:rsidP="006909CB">
      <w:pPr>
        <w:pStyle w:val="ListParagraph"/>
        <w:numPr>
          <w:ilvl w:val="2"/>
          <w:numId w:val="2"/>
        </w:numPr>
        <w:ind w:left="1800" w:hanging="360"/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Writing fellows in large classes</w:t>
      </w:r>
      <w:r w:rsidR="00A546A5" w:rsidRPr="00267593">
        <w:rPr>
          <w:rFonts w:ascii="Bookman Old Style" w:hAnsi="Bookman Old Style"/>
        </w:rPr>
        <w:t>? Course redesign is already available to support it</w:t>
      </w:r>
    </w:p>
    <w:p w14:paraId="726DBA2C" w14:textId="1CAEAA8E" w:rsidR="00A546A5" w:rsidRPr="00267593" w:rsidRDefault="00A546A5" w:rsidP="006909CB">
      <w:pPr>
        <w:pStyle w:val="ListParagraph"/>
        <w:numPr>
          <w:ilvl w:val="2"/>
          <w:numId w:val="2"/>
        </w:numPr>
        <w:ind w:left="1800" w:hanging="360"/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Writing Center should be in the Library</w:t>
      </w:r>
    </w:p>
    <w:p w14:paraId="04C52C24" w14:textId="197072A5" w:rsidR="00A546A5" w:rsidRDefault="006909CB" w:rsidP="006909CB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Writing Competency Subcommittee</w:t>
      </w:r>
    </w:p>
    <w:p w14:paraId="15A942B2" w14:textId="12652964" w:rsidR="006909CB" w:rsidRDefault="006909CB" w:rsidP="006909CB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April 5, 2013</w:t>
      </w:r>
    </w:p>
    <w:p w14:paraId="09EADE77" w14:textId="4DF1909B" w:rsidR="006909CB" w:rsidRDefault="006909CB" w:rsidP="006909CB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  <w:bookmarkStart w:id="0" w:name="_GoBack"/>
      <w:bookmarkEnd w:id="0"/>
    </w:p>
    <w:p w14:paraId="79A70377" w14:textId="77777777" w:rsidR="006909CB" w:rsidRDefault="006909CB" w:rsidP="00A546A5">
      <w:pPr>
        <w:rPr>
          <w:rFonts w:ascii="Bookman Old Style" w:hAnsi="Bookman Old Style"/>
        </w:rPr>
      </w:pPr>
    </w:p>
    <w:p w14:paraId="173CE1A5" w14:textId="77777777" w:rsidR="006909CB" w:rsidRPr="00267593" w:rsidRDefault="006909CB" w:rsidP="00A546A5">
      <w:pPr>
        <w:rPr>
          <w:rFonts w:ascii="Bookman Old Style" w:hAnsi="Bookman Old Style"/>
        </w:rPr>
      </w:pPr>
    </w:p>
    <w:p w14:paraId="17DF21AA" w14:textId="4A59E824" w:rsidR="00A546A5" w:rsidRDefault="00267593" w:rsidP="00A546A5">
      <w:pPr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Chair Crisco will create a proposal from this meeting and the report with a one-year</w:t>
      </w:r>
      <w:r w:rsidR="00A546A5" w:rsidRPr="00267593">
        <w:rPr>
          <w:rFonts w:ascii="Bookman Old Style" w:hAnsi="Bookman Old Style"/>
        </w:rPr>
        <w:t xml:space="preserve"> timel</w:t>
      </w:r>
      <w:r w:rsidRPr="00267593">
        <w:rPr>
          <w:rFonts w:ascii="Bookman Old Style" w:hAnsi="Bookman Old Style"/>
        </w:rPr>
        <w:t>ine for implementation.</w:t>
      </w:r>
    </w:p>
    <w:p w14:paraId="1A3EE369" w14:textId="77777777" w:rsidR="006909CB" w:rsidRPr="00267593" w:rsidRDefault="006909CB" w:rsidP="00A546A5">
      <w:pPr>
        <w:rPr>
          <w:rFonts w:ascii="Bookman Old Style" w:hAnsi="Bookman Old Style"/>
        </w:rPr>
      </w:pPr>
    </w:p>
    <w:p w14:paraId="2BB593B6" w14:textId="1F906EE8" w:rsidR="00267593" w:rsidRPr="00267593" w:rsidRDefault="00267593" w:rsidP="00267593">
      <w:pPr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MSC to adjourn at 12:45pm</w:t>
      </w:r>
    </w:p>
    <w:p w14:paraId="6FF0726C" w14:textId="77777777" w:rsidR="00267593" w:rsidRPr="00267593" w:rsidRDefault="00267593" w:rsidP="00267593">
      <w:pPr>
        <w:rPr>
          <w:rFonts w:ascii="Bookman Old Style" w:hAnsi="Bookman Old Style"/>
        </w:rPr>
      </w:pPr>
    </w:p>
    <w:p w14:paraId="76629A1C" w14:textId="303E7A69" w:rsidR="00267593" w:rsidRPr="00267593" w:rsidRDefault="00267593" w:rsidP="00267593">
      <w:pPr>
        <w:rPr>
          <w:rFonts w:ascii="Bookman Old Style" w:hAnsi="Bookman Old Style"/>
        </w:rPr>
      </w:pPr>
      <w:r w:rsidRPr="00267593">
        <w:rPr>
          <w:rFonts w:ascii="Bookman Old Style" w:hAnsi="Bookman Old Style"/>
        </w:rPr>
        <w:t>Next meeting: Thursday, April 18th from 2-3 in HML 4172</w:t>
      </w:r>
    </w:p>
    <w:p w14:paraId="76BC2A74" w14:textId="77777777" w:rsidR="00267593" w:rsidRPr="00267593" w:rsidRDefault="00267593" w:rsidP="00A546A5">
      <w:pPr>
        <w:rPr>
          <w:rFonts w:ascii="Bookman Old Style" w:hAnsi="Bookman Old Style"/>
        </w:rPr>
      </w:pPr>
    </w:p>
    <w:p w14:paraId="1BF11950" w14:textId="77777777" w:rsidR="007B48B0" w:rsidRPr="00267593" w:rsidRDefault="007B48B0">
      <w:pPr>
        <w:rPr>
          <w:rFonts w:ascii="Bookman Old Style" w:hAnsi="Bookman Old Style"/>
        </w:rPr>
      </w:pPr>
    </w:p>
    <w:sectPr w:rsidR="007B48B0" w:rsidRPr="00267593" w:rsidSect="00192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349"/>
    <w:multiLevelType w:val="hybridMultilevel"/>
    <w:tmpl w:val="641E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C58B8"/>
    <w:multiLevelType w:val="hybridMultilevel"/>
    <w:tmpl w:val="C21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BE"/>
    <w:rsid w:val="00042634"/>
    <w:rsid w:val="00192C3B"/>
    <w:rsid w:val="002133D6"/>
    <w:rsid w:val="00267593"/>
    <w:rsid w:val="00444E94"/>
    <w:rsid w:val="005A070A"/>
    <w:rsid w:val="005D0F2A"/>
    <w:rsid w:val="006909CB"/>
    <w:rsid w:val="007B48B0"/>
    <w:rsid w:val="009720B5"/>
    <w:rsid w:val="00A546A5"/>
    <w:rsid w:val="00A853BE"/>
    <w:rsid w:val="00AD0C20"/>
    <w:rsid w:val="00BC3F39"/>
    <w:rsid w:val="00C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B4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7593"/>
    <w:pPr>
      <w:outlineLvl w:val="0"/>
    </w:pPr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67593"/>
    <w:rPr>
      <w:rFonts w:ascii="Bookman Old Style" w:eastAsia="Times" w:hAnsi="Bookman Old Styl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7593"/>
    <w:pPr>
      <w:outlineLvl w:val="0"/>
    </w:pPr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67593"/>
    <w:rPr>
      <w:rFonts w:ascii="Bookman Old Style" w:eastAsia="Times" w:hAnsi="Bookman Old Styl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4</DocSecurity>
  <Lines>12</Lines>
  <Paragraphs>3</Paragraphs>
  <ScaleCrop>false</ScaleCrop>
  <Company>CSUF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&amp; Humanities</dc:creator>
  <cp:lastModifiedBy>Venita Baker</cp:lastModifiedBy>
  <cp:revision>2</cp:revision>
  <dcterms:created xsi:type="dcterms:W3CDTF">2013-04-18T15:57:00Z</dcterms:created>
  <dcterms:modified xsi:type="dcterms:W3CDTF">2013-04-18T15:57:00Z</dcterms:modified>
</cp:coreProperties>
</file>