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7076" w14:textId="77777777" w:rsidR="00490E2A" w:rsidRPr="00565ABB" w:rsidRDefault="00490E2A" w:rsidP="00490E2A">
      <w:pPr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565ABB" w:rsidRDefault="00490E2A" w:rsidP="00490E2A">
      <w:pPr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>5200 North Barton Ave, M/S ML 34</w:t>
      </w:r>
    </w:p>
    <w:p w14:paraId="56E59964" w14:textId="77777777" w:rsidR="00490E2A" w:rsidRPr="00565ABB" w:rsidRDefault="00490E2A" w:rsidP="00490E2A">
      <w:pPr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>Fresno, California 93740-8014</w:t>
      </w:r>
    </w:p>
    <w:p w14:paraId="413A732F" w14:textId="1B314A47" w:rsidR="00490E2A" w:rsidRPr="00565ABB" w:rsidRDefault="00490E2A" w:rsidP="00490E2A">
      <w:pPr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 xml:space="preserve">Office of the Academic Senate </w:t>
      </w:r>
      <w:r w:rsidRPr="00565ABB">
        <w:rPr>
          <w:rFonts w:ascii="Times New Roman" w:hAnsi="Times New Roman"/>
        </w:rPr>
        <w:t>​​​​</w:t>
      </w:r>
      <w:r w:rsidRPr="00565ABB">
        <w:rPr>
          <w:rFonts w:ascii="Bookman Old Style" w:hAnsi="Bookman Old Style"/>
        </w:rPr>
        <w:tab/>
      </w:r>
      <w:r w:rsidRPr="00565ABB">
        <w:rPr>
          <w:rFonts w:ascii="Bookman Old Style" w:hAnsi="Bookman Old Style"/>
        </w:rPr>
        <w:tab/>
      </w:r>
      <w:r w:rsidRPr="00565ABB">
        <w:rPr>
          <w:rFonts w:ascii="Bookman Old Style" w:hAnsi="Bookman Old Style"/>
        </w:rPr>
        <w:tab/>
      </w:r>
      <w:r w:rsidR="00565ABB">
        <w:rPr>
          <w:rFonts w:ascii="Bookman Old Style" w:hAnsi="Bookman Old Style"/>
        </w:rPr>
        <w:tab/>
      </w:r>
      <w:r w:rsidR="00565ABB">
        <w:rPr>
          <w:rFonts w:ascii="Bookman Old Style" w:hAnsi="Bookman Old Style"/>
        </w:rPr>
        <w:tab/>
      </w:r>
      <w:r w:rsidRPr="00565ABB">
        <w:rPr>
          <w:rFonts w:ascii="Bookman Old Style" w:hAnsi="Bookman Old Style"/>
        </w:rPr>
        <w:t>Ext. 278-2743</w:t>
      </w:r>
      <w:r w:rsidRPr="00565ABB">
        <w:rPr>
          <w:rFonts w:ascii="Times New Roman" w:hAnsi="Times New Roman"/>
        </w:rPr>
        <w:t>​​​​​​​</w:t>
      </w:r>
      <w:r w:rsidR="00565ABB">
        <w:rPr>
          <w:rFonts w:ascii="Times New Roman" w:hAnsi="Times New Roman"/>
        </w:rPr>
        <w:tab/>
      </w:r>
      <w:r w:rsidR="00565ABB">
        <w:rPr>
          <w:rFonts w:ascii="Times New Roman" w:hAnsi="Times New Roman"/>
        </w:rPr>
        <w:tab/>
      </w:r>
      <w:r w:rsidR="00565ABB">
        <w:rPr>
          <w:rFonts w:ascii="Times New Roman" w:hAnsi="Times New Roman"/>
        </w:rPr>
        <w:tab/>
      </w:r>
      <w:r w:rsidR="00565ABB">
        <w:rPr>
          <w:rFonts w:ascii="Times New Roman" w:hAnsi="Times New Roman"/>
        </w:rPr>
        <w:tab/>
      </w:r>
      <w:r w:rsidR="00565ABB">
        <w:rPr>
          <w:rFonts w:ascii="Times New Roman" w:hAnsi="Times New Roman"/>
        </w:rPr>
        <w:tab/>
      </w:r>
      <w:r w:rsidR="00565ABB">
        <w:rPr>
          <w:rFonts w:ascii="Times New Roman" w:hAnsi="Times New Roman"/>
        </w:rPr>
        <w:tab/>
      </w:r>
      <w:r w:rsidR="00565ABB">
        <w:rPr>
          <w:rFonts w:ascii="Times New Roman" w:hAnsi="Times New Roman"/>
        </w:rPr>
        <w:tab/>
      </w:r>
      <w:r w:rsidR="00565ABB">
        <w:rPr>
          <w:rFonts w:ascii="Times New Roman" w:hAnsi="Times New Roman"/>
        </w:rPr>
        <w:tab/>
      </w:r>
      <w:r w:rsidR="00565ABB">
        <w:rPr>
          <w:rFonts w:ascii="Times New Roman" w:hAnsi="Times New Roman"/>
        </w:rPr>
        <w:tab/>
      </w:r>
      <w:r w:rsidRPr="00565ABB">
        <w:rPr>
          <w:rFonts w:ascii="Bookman Old Style" w:hAnsi="Bookman Old Style"/>
        </w:rPr>
        <w:tab/>
        <w:t>FAX:  278-5745</w:t>
      </w:r>
      <w:r w:rsidRPr="00565ABB">
        <w:rPr>
          <w:rFonts w:ascii="Bookman Old Style" w:hAnsi="Bookman Old Style"/>
        </w:rPr>
        <w:tab/>
      </w:r>
      <w:r w:rsidRPr="00565ABB">
        <w:rPr>
          <w:rFonts w:ascii="Bookman Old Style" w:hAnsi="Bookman Old Style"/>
        </w:rPr>
        <w:tab/>
      </w:r>
    </w:p>
    <w:p w14:paraId="7A61B474" w14:textId="56C968D1" w:rsidR="00490E2A" w:rsidRPr="00565ABB" w:rsidRDefault="00416FEB" w:rsidP="00490E2A">
      <w:pPr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>October 4</w:t>
      </w:r>
      <w:r w:rsidR="00490E2A" w:rsidRPr="00565ABB">
        <w:rPr>
          <w:rFonts w:ascii="Bookman Old Style" w:hAnsi="Bookman Old Style"/>
        </w:rPr>
        <w:t>, 2018</w:t>
      </w:r>
    </w:p>
    <w:p w14:paraId="1154B2F1" w14:textId="77777777" w:rsidR="00490E2A" w:rsidRPr="00565ABB" w:rsidRDefault="00490E2A" w:rsidP="00490E2A">
      <w:pPr>
        <w:rPr>
          <w:rFonts w:ascii="Bookman Old Style" w:hAnsi="Bookman Old Style"/>
        </w:rPr>
      </w:pPr>
    </w:p>
    <w:p w14:paraId="369BCA94" w14:textId="68CEB281" w:rsidR="009F33F6" w:rsidRPr="00565ABB" w:rsidRDefault="009F33F6" w:rsidP="00565ABB">
      <w:pPr>
        <w:ind w:left="2880" w:hanging="2880"/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 xml:space="preserve">Members Attending: </w:t>
      </w:r>
      <w:r w:rsidR="00565ABB">
        <w:rPr>
          <w:rFonts w:ascii="Bookman Old Style" w:hAnsi="Bookman Old Style"/>
        </w:rPr>
        <w:tab/>
      </w:r>
      <w:r w:rsidRPr="00565ABB">
        <w:rPr>
          <w:rFonts w:ascii="Bookman Old Style" w:hAnsi="Bookman Old Style"/>
        </w:rPr>
        <w:t xml:space="preserve">James </w:t>
      </w:r>
      <w:proofErr w:type="spellStart"/>
      <w:r w:rsidRPr="00565ABB">
        <w:rPr>
          <w:rFonts w:ascii="Bookman Old Style" w:hAnsi="Bookman Old Style"/>
        </w:rPr>
        <w:t>Mullooly</w:t>
      </w:r>
      <w:proofErr w:type="spellEnd"/>
      <w:r w:rsidRPr="00565ABB">
        <w:rPr>
          <w:rFonts w:ascii="Bookman Old Style" w:hAnsi="Bookman Old Style"/>
        </w:rPr>
        <w:t xml:space="preserve"> (Chair), Oscar Vega, Dave </w:t>
      </w:r>
      <w:proofErr w:type="spellStart"/>
      <w:r w:rsidRPr="00565ABB">
        <w:rPr>
          <w:rFonts w:ascii="Bookman Old Style" w:hAnsi="Bookman Old Style"/>
        </w:rPr>
        <w:t>Goorahoo</w:t>
      </w:r>
      <w:proofErr w:type="spellEnd"/>
      <w:r w:rsidRPr="00565ABB">
        <w:rPr>
          <w:rFonts w:ascii="Bookman Old Style" w:hAnsi="Bookman Old Style"/>
        </w:rPr>
        <w:t xml:space="preserve">, </w:t>
      </w:r>
      <w:proofErr w:type="spellStart"/>
      <w:r w:rsidRPr="00565ABB">
        <w:rPr>
          <w:rFonts w:ascii="Bookman Old Style" w:hAnsi="Bookman Old Style"/>
          <w:bCs/>
        </w:rPr>
        <w:t>Hovannes</w:t>
      </w:r>
      <w:proofErr w:type="spellEnd"/>
      <w:r w:rsidRPr="00565ABB">
        <w:rPr>
          <w:rFonts w:ascii="Bookman Old Style" w:hAnsi="Bookman Old Style"/>
          <w:bCs/>
        </w:rPr>
        <w:t xml:space="preserve"> </w:t>
      </w:r>
      <w:proofErr w:type="spellStart"/>
      <w:r w:rsidRPr="00565ABB">
        <w:rPr>
          <w:rFonts w:ascii="Bookman Old Style" w:hAnsi="Bookman Old Style"/>
          <w:bCs/>
        </w:rPr>
        <w:t>Kulhandjian</w:t>
      </w:r>
      <w:proofErr w:type="spellEnd"/>
      <w:r w:rsidRPr="00565ABB">
        <w:rPr>
          <w:rFonts w:ascii="Bookman Old Style" w:hAnsi="Bookman Old Style"/>
        </w:rPr>
        <w:t xml:space="preserve">, </w:t>
      </w:r>
      <w:proofErr w:type="spellStart"/>
      <w:r w:rsidRPr="00565ABB">
        <w:rPr>
          <w:rFonts w:ascii="Bookman Old Style" w:hAnsi="Bookman Old Style"/>
        </w:rPr>
        <w:t>Kathi</w:t>
      </w:r>
      <w:proofErr w:type="spellEnd"/>
      <w:r w:rsidRPr="00565ABB">
        <w:rPr>
          <w:rFonts w:ascii="Bookman Old Style" w:hAnsi="Bookman Old Style"/>
        </w:rPr>
        <w:t xml:space="preserve"> </w:t>
      </w:r>
      <w:proofErr w:type="spellStart"/>
      <w:r w:rsidRPr="00565ABB">
        <w:rPr>
          <w:rFonts w:ascii="Bookman Old Style" w:hAnsi="Bookman Old Style"/>
        </w:rPr>
        <w:t>Rindahl</w:t>
      </w:r>
      <w:proofErr w:type="spellEnd"/>
      <w:r w:rsidRPr="00565ABB">
        <w:rPr>
          <w:rFonts w:ascii="Bookman Old Style" w:hAnsi="Bookman Old Style"/>
          <w:bCs/>
        </w:rPr>
        <w:t xml:space="preserve">, </w:t>
      </w:r>
      <w:r w:rsidR="00754ECE" w:rsidRPr="00565ABB">
        <w:rPr>
          <w:rFonts w:ascii="Bookman Old Style" w:hAnsi="Bookman Old Style"/>
        </w:rPr>
        <w:t xml:space="preserve">Elias </w:t>
      </w:r>
      <w:proofErr w:type="spellStart"/>
      <w:r w:rsidR="00754ECE" w:rsidRPr="00565ABB">
        <w:rPr>
          <w:rFonts w:ascii="Bookman Old Style" w:hAnsi="Bookman Old Style"/>
        </w:rPr>
        <w:t>Karam</w:t>
      </w:r>
      <w:proofErr w:type="spellEnd"/>
      <w:r w:rsidRPr="00565ABB">
        <w:rPr>
          <w:rFonts w:ascii="Bookman Old Style" w:hAnsi="Bookman Old Style"/>
        </w:rPr>
        <w:t xml:space="preserve"> (ASI),</w:t>
      </w:r>
      <w:r w:rsidR="008D6DF4" w:rsidRPr="00565ABB">
        <w:rPr>
          <w:rFonts w:ascii="Bookman Old Style" w:hAnsi="Bookman Old Style"/>
        </w:rPr>
        <w:t xml:space="preserve"> </w:t>
      </w:r>
      <w:proofErr w:type="spellStart"/>
      <w:r w:rsidR="008D6DF4" w:rsidRPr="00565ABB">
        <w:rPr>
          <w:rFonts w:ascii="Bookman Old Style" w:hAnsi="Bookman Old Style"/>
        </w:rPr>
        <w:t>Xuanning</w:t>
      </w:r>
      <w:proofErr w:type="spellEnd"/>
      <w:r w:rsidR="008D6DF4" w:rsidRPr="00565ABB">
        <w:rPr>
          <w:rFonts w:ascii="Bookman Old Style" w:hAnsi="Bookman Old Style"/>
        </w:rPr>
        <w:t xml:space="preserve"> Fu (ex officio).</w:t>
      </w:r>
    </w:p>
    <w:p w14:paraId="11B762DD" w14:textId="77777777" w:rsidR="009F33F6" w:rsidRPr="00565ABB" w:rsidRDefault="009F33F6" w:rsidP="009F33F6">
      <w:pPr>
        <w:rPr>
          <w:rFonts w:ascii="Bookman Old Style" w:hAnsi="Bookman Old Style"/>
        </w:rPr>
      </w:pPr>
    </w:p>
    <w:p w14:paraId="43587C9F" w14:textId="062E3E2C" w:rsidR="009F33F6" w:rsidRPr="00565ABB" w:rsidRDefault="009F33F6" w:rsidP="009F33F6">
      <w:pPr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 xml:space="preserve">Members not </w:t>
      </w:r>
      <w:proofErr w:type="gramStart"/>
      <w:r w:rsidRPr="00565ABB">
        <w:rPr>
          <w:rFonts w:ascii="Bookman Old Style" w:hAnsi="Bookman Old Style"/>
        </w:rPr>
        <w:t>Attending</w:t>
      </w:r>
      <w:proofErr w:type="gramEnd"/>
      <w:r w:rsidRPr="00565ABB">
        <w:rPr>
          <w:rFonts w:ascii="Bookman Old Style" w:hAnsi="Bookman Old Style"/>
        </w:rPr>
        <w:t>:</w:t>
      </w:r>
      <w:r w:rsidRPr="00565ABB">
        <w:rPr>
          <w:rFonts w:ascii="Bookman Old Style" w:hAnsi="Bookman Old Style"/>
          <w:bCs/>
        </w:rPr>
        <w:t xml:space="preserve"> Ahmad </w:t>
      </w:r>
      <w:proofErr w:type="spellStart"/>
      <w:r w:rsidRPr="00565ABB">
        <w:rPr>
          <w:rFonts w:ascii="Bookman Old Style" w:hAnsi="Bookman Old Style"/>
          <w:bCs/>
        </w:rPr>
        <w:t>Borazan</w:t>
      </w:r>
      <w:proofErr w:type="spellEnd"/>
      <w:r w:rsidRPr="00565ABB">
        <w:rPr>
          <w:rFonts w:ascii="Bookman Old Style" w:hAnsi="Bookman Old Style"/>
        </w:rPr>
        <w:t>.</w:t>
      </w:r>
    </w:p>
    <w:p w14:paraId="05FA8EA1" w14:textId="77777777" w:rsidR="009419B1" w:rsidRPr="00565ABB" w:rsidRDefault="009419B1" w:rsidP="00490E2A">
      <w:pPr>
        <w:rPr>
          <w:rFonts w:ascii="Bookman Old Style" w:hAnsi="Bookman Old Style"/>
        </w:rPr>
      </w:pPr>
    </w:p>
    <w:p w14:paraId="64A37FB6" w14:textId="09D39D7F" w:rsidR="00490E2A" w:rsidRPr="00565ABB" w:rsidRDefault="00490E2A" w:rsidP="00490E2A">
      <w:pPr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>A meeting of the Academic Policy &amp; Planning Committee was called to order by Cha</w:t>
      </w:r>
      <w:r w:rsidR="00915BF8" w:rsidRPr="00565ABB">
        <w:rPr>
          <w:rFonts w:ascii="Bookman Old Style" w:hAnsi="Bookman Old Style"/>
        </w:rPr>
        <w:t>ir Mullooly on Thursday, at 2:17</w:t>
      </w:r>
      <w:r w:rsidRPr="00565ABB">
        <w:rPr>
          <w:rFonts w:ascii="Bookman Old Style" w:hAnsi="Bookman Old Style"/>
        </w:rPr>
        <w:t>p.m., in HML 2108.</w:t>
      </w:r>
      <w:r w:rsidRPr="00565ABB">
        <w:rPr>
          <w:rFonts w:ascii="Bookman Old Style" w:hAnsi="Bookman Old Style"/>
        </w:rPr>
        <w:tab/>
      </w:r>
    </w:p>
    <w:p w14:paraId="3A3645DB" w14:textId="77777777" w:rsidR="00FE012E" w:rsidRPr="00565ABB" w:rsidRDefault="00FE012E" w:rsidP="00490E2A">
      <w:pPr>
        <w:ind w:left="360" w:hanging="360"/>
        <w:rPr>
          <w:rFonts w:ascii="Bookman Old Style" w:hAnsi="Bookman Old Style"/>
        </w:rPr>
      </w:pPr>
    </w:p>
    <w:p w14:paraId="6F67577C" w14:textId="5B4F1BB2" w:rsidR="00490E2A" w:rsidRPr="00565ABB" w:rsidRDefault="00CB33D1" w:rsidP="00490E2A">
      <w:pPr>
        <w:ind w:left="360" w:hanging="360"/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 xml:space="preserve">1. Approval of the </w:t>
      </w:r>
      <w:r w:rsidR="00490E2A" w:rsidRPr="00565ABB">
        <w:rPr>
          <w:rFonts w:ascii="Bookman Old Style" w:hAnsi="Bookman Old Style"/>
        </w:rPr>
        <w:t>Agenda.</w:t>
      </w:r>
    </w:p>
    <w:p w14:paraId="6A941F3D" w14:textId="77777777" w:rsidR="00490E2A" w:rsidRPr="00565ABB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65ABB">
        <w:rPr>
          <w:rFonts w:ascii="Bookman Old Style" w:hAnsi="Bookman Old Style"/>
        </w:rPr>
        <w:tab/>
        <w:t xml:space="preserve">MSC </w:t>
      </w:r>
      <w:r w:rsidRPr="00565ABB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30580F7E" w14:textId="77777777" w:rsidR="00211FBF" w:rsidRPr="00565ABB" w:rsidRDefault="00211FBF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565ABB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65ABB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64AF61A0" w14:textId="20C8F4B5" w:rsidR="00445BEB" w:rsidRPr="00565ABB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565ABB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565ABB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915BF8" w:rsidRPr="00565ABB">
        <w:rPr>
          <w:rFonts w:ascii="Bookman Old Style" w:hAnsi="Bookman Old Style"/>
        </w:rPr>
        <w:t>9</w:t>
      </w:r>
      <w:r w:rsidR="00FE012E" w:rsidRPr="00565ABB">
        <w:rPr>
          <w:rFonts w:ascii="Bookman Old Style" w:hAnsi="Bookman Old Style"/>
        </w:rPr>
        <w:t>/</w:t>
      </w:r>
      <w:r w:rsidR="00915BF8" w:rsidRPr="00565ABB">
        <w:rPr>
          <w:rFonts w:ascii="Bookman Old Style" w:hAnsi="Bookman Old Style"/>
        </w:rPr>
        <w:t>20</w:t>
      </w:r>
      <w:r w:rsidR="00AD2131" w:rsidRPr="00565ABB">
        <w:rPr>
          <w:rFonts w:ascii="Bookman Old Style" w:hAnsi="Bookman Old Style"/>
        </w:rPr>
        <w:t>/</w:t>
      </w:r>
      <w:r w:rsidR="00CB33D1" w:rsidRPr="00565ABB">
        <w:rPr>
          <w:rFonts w:ascii="Bookman Old Style" w:hAnsi="Bookman Old Style"/>
        </w:rPr>
        <w:t>18</w:t>
      </w:r>
      <w:r w:rsidR="00FE012E" w:rsidRPr="00565ABB">
        <w:rPr>
          <w:rFonts w:ascii="Bookman Old Style" w:hAnsi="Bookman Old Style"/>
        </w:rPr>
        <w:t xml:space="preserve"> </w:t>
      </w:r>
    </w:p>
    <w:p w14:paraId="25E3E2AE" w14:textId="77777777" w:rsidR="00445BEB" w:rsidRPr="00565ABB" w:rsidRDefault="00445BEB" w:rsidP="007A7CD9">
      <w:pPr>
        <w:tabs>
          <w:tab w:val="left" w:pos="720"/>
        </w:tabs>
        <w:rPr>
          <w:rFonts w:ascii="Bookman Old Style" w:hAnsi="Bookman Old Style"/>
        </w:rPr>
      </w:pPr>
    </w:p>
    <w:p w14:paraId="596929A2" w14:textId="75211A0F" w:rsidR="005E3E72" w:rsidRPr="00565ABB" w:rsidRDefault="00490E2A" w:rsidP="007A7CD9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65ABB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23F62FB2" w14:textId="3B7E48D5" w:rsidR="00915BF8" w:rsidRPr="00565ABB" w:rsidRDefault="00915BF8" w:rsidP="00565ABB">
      <w:pPr>
        <w:tabs>
          <w:tab w:val="left" w:pos="720"/>
        </w:tabs>
        <w:ind w:left="720" w:hanging="720"/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ab/>
        <w:t xml:space="preserve">Dean Fu updated </w:t>
      </w:r>
      <w:r w:rsidR="006B7E76" w:rsidRPr="00565ABB">
        <w:rPr>
          <w:rFonts w:ascii="Bookman Old Style" w:hAnsi="Bookman Old Style"/>
        </w:rPr>
        <w:t xml:space="preserve">members </w:t>
      </w:r>
      <w:r w:rsidRPr="00565ABB">
        <w:rPr>
          <w:rFonts w:ascii="Bookman Old Style" w:hAnsi="Bookman Old Style"/>
        </w:rPr>
        <w:t>on the budget challenges facing us currently.</w:t>
      </w:r>
    </w:p>
    <w:p w14:paraId="69854435" w14:textId="77777777" w:rsidR="009F33F6" w:rsidRPr="00565ABB" w:rsidRDefault="009F33F6" w:rsidP="0061016C">
      <w:pPr>
        <w:tabs>
          <w:tab w:val="left" w:pos="720"/>
        </w:tabs>
        <w:rPr>
          <w:rFonts w:ascii="Bookman Old Style" w:hAnsi="Bookman Old Style"/>
        </w:rPr>
      </w:pPr>
    </w:p>
    <w:p w14:paraId="5BD61E22" w14:textId="77777777" w:rsidR="008D6DF4" w:rsidRPr="00565ABB" w:rsidRDefault="008D6DF4" w:rsidP="008D6DF4">
      <w:pPr>
        <w:tabs>
          <w:tab w:val="left" w:pos="720"/>
        </w:tabs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 xml:space="preserve">4. Subcommittee Business </w:t>
      </w:r>
    </w:p>
    <w:p w14:paraId="440DEBA1" w14:textId="50977238" w:rsidR="00915BF8" w:rsidRPr="00565ABB" w:rsidRDefault="00416FEB" w:rsidP="008D6DF4">
      <w:pPr>
        <w:tabs>
          <w:tab w:val="left" w:pos="720"/>
        </w:tabs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>Subcommittee appointments EXECUTIVE SESSION</w:t>
      </w:r>
    </w:p>
    <w:p w14:paraId="4CCEF682" w14:textId="52FEFBEF" w:rsidR="00445BEB" w:rsidRPr="00565ABB" w:rsidRDefault="00D41C83" w:rsidP="008D6DF4">
      <w:pPr>
        <w:tabs>
          <w:tab w:val="left" w:pos="720"/>
        </w:tabs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>--</w:t>
      </w:r>
      <w:r w:rsidR="00445BEB" w:rsidRPr="00565ABB">
        <w:rPr>
          <w:rFonts w:ascii="Bookman Old Style" w:hAnsi="Bookman Old Style"/>
        </w:rPr>
        <w:t>Postponed</w:t>
      </w:r>
      <w:r w:rsidRPr="00565ABB">
        <w:rPr>
          <w:rFonts w:ascii="Bookman Old Style" w:hAnsi="Bookman Old Style"/>
        </w:rPr>
        <w:t>--</w:t>
      </w:r>
    </w:p>
    <w:p w14:paraId="2611AAD4" w14:textId="77777777" w:rsidR="008D6DF4" w:rsidRPr="00565ABB" w:rsidRDefault="008D6DF4" w:rsidP="00565ABB">
      <w:pPr>
        <w:tabs>
          <w:tab w:val="left" w:pos="720"/>
        </w:tabs>
        <w:ind w:left="1080" w:hanging="1080"/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ab/>
        <w:t>b. Consider Creating a Distance Education subcommittee (Dean Fu)</w:t>
      </w:r>
    </w:p>
    <w:p w14:paraId="599CF841" w14:textId="533AD973" w:rsidR="008D6DF4" w:rsidRPr="00565ABB" w:rsidRDefault="008D6DF4" w:rsidP="00565ABB">
      <w:pPr>
        <w:tabs>
          <w:tab w:val="left" w:pos="720"/>
        </w:tabs>
        <w:ind w:left="1440" w:hanging="1440"/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ab/>
      </w:r>
      <w:r w:rsidRPr="00565ABB">
        <w:rPr>
          <w:rFonts w:ascii="Bookman Old Style" w:hAnsi="Bookman Old Style"/>
        </w:rPr>
        <w:tab/>
        <w:t xml:space="preserve">The advent of APM 206 poses challenges such a group could ameliorate. </w:t>
      </w:r>
    </w:p>
    <w:p w14:paraId="75ECB0A6" w14:textId="77777777" w:rsidR="008D6DF4" w:rsidRPr="00565ABB" w:rsidRDefault="008D6DF4" w:rsidP="008D6DF4">
      <w:pPr>
        <w:tabs>
          <w:tab w:val="left" w:pos="720"/>
        </w:tabs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ab/>
        <w:t>c. Proposal to Modify the Senate Committee Structure</w:t>
      </w:r>
    </w:p>
    <w:p w14:paraId="1441C4BF" w14:textId="77777777" w:rsidR="008D6DF4" w:rsidRPr="00565ABB" w:rsidRDefault="008D6DF4" w:rsidP="008D6DF4">
      <w:pPr>
        <w:tabs>
          <w:tab w:val="left" w:pos="720"/>
        </w:tabs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ab/>
      </w:r>
      <w:r w:rsidRPr="00565ABB">
        <w:rPr>
          <w:rFonts w:ascii="Bookman Old Style" w:hAnsi="Bookman Old Style"/>
        </w:rPr>
        <w:tab/>
        <w:t>Senate Committee Restructuring Proposal draft</w:t>
      </w:r>
    </w:p>
    <w:p w14:paraId="71945172" w14:textId="4841B0B5" w:rsidR="00445BEB" w:rsidRPr="00565ABB" w:rsidRDefault="00416FEB" w:rsidP="003D7FDB">
      <w:pPr>
        <w:tabs>
          <w:tab w:val="left" w:pos="720"/>
        </w:tabs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ab/>
      </w:r>
      <w:r w:rsidRPr="00565ABB">
        <w:rPr>
          <w:rFonts w:ascii="Bookman Old Style" w:hAnsi="Bookman Old Style"/>
        </w:rPr>
        <w:tab/>
      </w:r>
      <w:r w:rsidRPr="00565ABB">
        <w:rPr>
          <w:rFonts w:ascii="Bookman Old Style" w:hAnsi="Bookman Old Style"/>
        </w:rPr>
        <w:tab/>
        <w:t>Second Reading and MSC</w:t>
      </w:r>
    </w:p>
    <w:p w14:paraId="705C1A65" w14:textId="77777777" w:rsidR="00416FEB" w:rsidRPr="00565ABB" w:rsidRDefault="00416FEB" w:rsidP="00445BEB">
      <w:pPr>
        <w:tabs>
          <w:tab w:val="left" w:pos="720"/>
        </w:tabs>
        <w:rPr>
          <w:rFonts w:ascii="Bookman Old Style" w:hAnsi="Bookman Old Style"/>
        </w:rPr>
      </w:pPr>
    </w:p>
    <w:p w14:paraId="3C2FE6CF" w14:textId="6A98E5C9" w:rsidR="00416FEB" w:rsidRPr="00565ABB" w:rsidRDefault="00662E60" w:rsidP="00416FEB">
      <w:pPr>
        <w:tabs>
          <w:tab w:val="left" w:pos="720"/>
        </w:tabs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>5</w:t>
      </w:r>
      <w:r w:rsidR="00416FEB" w:rsidRPr="00565ABB">
        <w:rPr>
          <w:rFonts w:ascii="Bookman Old Style" w:hAnsi="Bookman Old Style"/>
        </w:rPr>
        <w:t>. APM 231 (Drop Deadlines)</w:t>
      </w:r>
    </w:p>
    <w:p w14:paraId="0A37CC57" w14:textId="77777777" w:rsidR="006B7E76" w:rsidRPr="00565ABB" w:rsidRDefault="006B7E76" w:rsidP="00416FEB">
      <w:pPr>
        <w:tabs>
          <w:tab w:val="left" w:pos="720"/>
        </w:tabs>
        <w:rPr>
          <w:rFonts w:ascii="Bookman Old Style" w:hAnsi="Bookman Old Style"/>
        </w:rPr>
      </w:pPr>
    </w:p>
    <w:p w14:paraId="0DA67FD6" w14:textId="4B8CDD76" w:rsidR="006B7E76" w:rsidRPr="00565ABB" w:rsidRDefault="006B7E76" w:rsidP="006B7E76">
      <w:pPr>
        <w:tabs>
          <w:tab w:val="left" w:pos="720"/>
        </w:tabs>
        <w:ind w:left="720"/>
        <w:rPr>
          <w:rFonts w:ascii="Bookman Old Style" w:hAnsi="Bookman Old Style"/>
        </w:rPr>
      </w:pPr>
      <w:r w:rsidRPr="00565ABB">
        <w:rPr>
          <w:rFonts w:ascii="Bookman Old Style" w:hAnsi="Bookman Old Style"/>
          <w:b/>
        </w:rPr>
        <w:t>MSC</w:t>
      </w:r>
      <w:r w:rsidRPr="00565ABB">
        <w:rPr>
          <w:rFonts w:ascii="Bookman Old Style" w:hAnsi="Bookman Old Style"/>
        </w:rPr>
        <w:t xml:space="preserve">: </w:t>
      </w:r>
      <w:r w:rsidRPr="00565ABB">
        <w:rPr>
          <w:rFonts w:ascii="Bookman Old Style" w:hAnsi="Bookman Old Style"/>
          <w:b/>
        </w:rPr>
        <w:t>To specify the due date of course syllabi in the second paragraph of the APM</w:t>
      </w:r>
      <w:r w:rsidRPr="00565ABB">
        <w:rPr>
          <w:rFonts w:ascii="Bookman Old Style" w:hAnsi="Bookman Old Style"/>
        </w:rPr>
        <w:t xml:space="preserve"> to accommodate students’ needs regarding course materials. </w:t>
      </w:r>
    </w:p>
    <w:p w14:paraId="5F403755" w14:textId="77777777" w:rsidR="00416FEB" w:rsidRPr="00565ABB" w:rsidRDefault="00416FEB" w:rsidP="00416FEB">
      <w:pPr>
        <w:tabs>
          <w:tab w:val="left" w:pos="720"/>
        </w:tabs>
        <w:rPr>
          <w:rFonts w:ascii="Bookman Old Style" w:hAnsi="Bookman Old Style"/>
        </w:rPr>
      </w:pPr>
    </w:p>
    <w:p w14:paraId="0FDEBF27" w14:textId="4B267288" w:rsidR="006B7E76" w:rsidRPr="00565ABB" w:rsidRDefault="00662E60" w:rsidP="00416FEB">
      <w:pPr>
        <w:tabs>
          <w:tab w:val="left" w:pos="720"/>
        </w:tabs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lastRenderedPageBreak/>
        <w:t>6</w:t>
      </w:r>
      <w:r w:rsidR="00416FEB" w:rsidRPr="00565ABB">
        <w:rPr>
          <w:rFonts w:ascii="Bookman Old Style" w:hAnsi="Bookman Old Style"/>
        </w:rPr>
        <w:t>. APM 676 (International Agreement</w:t>
      </w:r>
      <w:r w:rsidR="006B7E76" w:rsidRPr="00565ABB">
        <w:rPr>
          <w:rFonts w:ascii="Bookman Old Style" w:hAnsi="Bookman Old Style"/>
        </w:rPr>
        <w:t>s)</w:t>
      </w:r>
    </w:p>
    <w:p w14:paraId="7E198AD8" w14:textId="655C881F" w:rsidR="00416FEB" w:rsidRPr="00565ABB" w:rsidRDefault="00EF76AF" w:rsidP="00416FEB">
      <w:pPr>
        <w:tabs>
          <w:tab w:val="left" w:pos="720"/>
        </w:tabs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ab/>
      </w:r>
      <w:r w:rsidR="00416FEB" w:rsidRPr="00565ABB">
        <w:rPr>
          <w:rFonts w:ascii="Bookman Old Style" w:hAnsi="Bookman Old Style"/>
        </w:rPr>
        <w:t>First Reading from Dr. Lam</w:t>
      </w:r>
    </w:p>
    <w:p w14:paraId="62056A1D" w14:textId="77777777" w:rsidR="00445BEB" w:rsidRPr="00565ABB" w:rsidRDefault="00445BEB" w:rsidP="003D7FDB">
      <w:pPr>
        <w:tabs>
          <w:tab w:val="left" w:pos="720"/>
        </w:tabs>
        <w:rPr>
          <w:rFonts w:ascii="Bookman Old Style" w:hAnsi="Bookman Old Style"/>
        </w:rPr>
      </w:pPr>
    </w:p>
    <w:p w14:paraId="34343BC4" w14:textId="77777777" w:rsidR="006B7E76" w:rsidRPr="00565ABB" w:rsidRDefault="003D7FDB" w:rsidP="003D7FDB">
      <w:pPr>
        <w:tabs>
          <w:tab w:val="left" w:pos="720"/>
        </w:tabs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>There being no further business to be transacted, and upon motion duly made, seconded and approved, the meeting was adjourned at 3:</w:t>
      </w:r>
      <w:r w:rsidR="00915BF8" w:rsidRPr="00565ABB">
        <w:rPr>
          <w:rFonts w:ascii="Bookman Old Style" w:hAnsi="Bookman Old Style"/>
        </w:rPr>
        <w:t>41</w:t>
      </w:r>
      <w:r w:rsidRPr="00565ABB">
        <w:rPr>
          <w:rFonts w:ascii="Bookman Old Style" w:hAnsi="Bookman Old Style"/>
        </w:rPr>
        <w:t xml:space="preserve"> PM.</w:t>
      </w:r>
    </w:p>
    <w:p w14:paraId="6EEE7188" w14:textId="77777777" w:rsidR="006B7E76" w:rsidRPr="00565ABB" w:rsidRDefault="003D7FDB" w:rsidP="00490E2A">
      <w:pPr>
        <w:tabs>
          <w:tab w:val="left" w:pos="720"/>
        </w:tabs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>Respectfully Submitted, James Mullooly</w:t>
      </w:r>
      <w:bookmarkStart w:id="0" w:name="OLE_LINK6"/>
      <w:bookmarkStart w:id="1" w:name="OLE_LINK7"/>
    </w:p>
    <w:p w14:paraId="595FEA3F" w14:textId="77777777" w:rsidR="006B7E76" w:rsidRPr="00565ABB" w:rsidRDefault="006B7E76" w:rsidP="00490E2A">
      <w:pPr>
        <w:tabs>
          <w:tab w:val="left" w:pos="720"/>
        </w:tabs>
        <w:rPr>
          <w:rFonts w:ascii="Bookman Old Style" w:hAnsi="Bookman Old Style"/>
        </w:rPr>
      </w:pPr>
    </w:p>
    <w:p w14:paraId="69981E96" w14:textId="795C13AA" w:rsidR="00490E2A" w:rsidRPr="00565ABB" w:rsidRDefault="00445BEB" w:rsidP="00490E2A">
      <w:pPr>
        <w:tabs>
          <w:tab w:val="left" w:pos="720"/>
        </w:tabs>
        <w:rPr>
          <w:rFonts w:ascii="Bookman Old Style" w:hAnsi="Bookman Old Style"/>
        </w:rPr>
      </w:pPr>
      <w:r w:rsidRPr="00565ABB">
        <w:rPr>
          <w:rFonts w:ascii="Bookman Old Style" w:hAnsi="Bookman Old Style"/>
          <w:b/>
          <w:bCs/>
        </w:rPr>
        <w:t xml:space="preserve">AP&amp;P Agenda for </w:t>
      </w:r>
      <w:r w:rsidR="00931619" w:rsidRPr="00565ABB">
        <w:rPr>
          <w:rFonts w:ascii="Bookman Old Style" w:hAnsi="Bookman Old Style"/>
          <w:b/>
          <w:bCs/>
        </w:rPr>
        <w:t>10/</w:t>
      </w:r>
      <w:r w:rsidR="00640862" w:rsidRPr="00565ABB">
        <w:rPr>
          <w:rFonts w:ascii="Bookman Old Style" w:hAnsi="Bookman Old Style"/>
          <w:b/>
          <w:bCs/>
        </w:rPr>
        <w:t>11</w:t>
      </w:r>
      <w:r w:rsidR="00490E2A" w:rsidRPr="00565ABB">
        <w:rPr>
          <w:rFonts w:ascii="Bookman Old Style" w:hAnsi="Bookman Old Style"/>
          <w:b/>
          <w:bCs/>
        </w:rPr>
        <w:t>/18</w:t>
      </w:r>
      <w:r w:rsidR="00D7201C" w:rsidRPr="00565ABB">
        <w:rPr>
          <w:rFonts w:ascii="Bookman Old Style" w:hAnsi="Bookman Old Style"/>
          <w:b/>
          <w:bCs/>
        </w:rPr>
        <w:t xml:space="preserve"> </w:t>
      </w:r>
    </w:p>
    <w:p w14:paraId="0BDA3F94" w14:textId="5C6B6C6C" w:rsidR="00490E2A" w:rsidRPr="00565ABB" w:rsidRDefault="00490E2A" w:rsidP="001B4C35">
      <w:pPr>
        <w:tabs>
          <w:tab w:val="left" w:pos="720"/>
          <w:tab w:val="left" w:pos="3339"/>
        </w:tabs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>1. Approval of the Agenda</w:t>
      </w:r>
      <w:r w:rsidR="00640862" w:rsidRPr="00565ABB">
        <w:rPr>
          <w:rFonts w:ascii="Bookman Old Style" w:hAnsi="Bookman Old Style"/>
        </w:rPr>
        <w:t xml:space="preserve"> 2:20</w:t>
      </w:r>
      <w:r w:rsidR="009F33F6" w:rsidRPr="00565ABB">
        <w:rPr>
          <w:rFonts w:ascii="Bookman Old Style" w:hAnsi="Bookman Old Style"/>
        </w:rPr>
        <w:tab/>
        <w:t xml:space="preserve"> </w:t>
      </w:r>
      <w:r w:rsidR="001C1799" w:rsidRPr="00565ABB">
        <w:rPr>
          <w:rFonts w:ascii="Bookman Old Style" w:hAnsi="Bookman Old Style"/>
        </w:rPr>
        <w:t xml:space="preserve"> </w:t>
      </w:r>
    </w:p>
    <w:p w14:paraId="4E245E70" w14:textId="7AF1095D" w:rsidR="001C1799" w:rsidRPr="00565ABB" w:rsidRDefault="00915BF8" w:rsidP="00490E2A">
      <w:pPr>
        <w:tabs>
          <w:tab w:val="left" w:pos="720"/>
        </w:tabs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>2. Approval of Minutes for: 10</w:t>
      </w:r>
      <w:r w:rsidR="00490E2A" w:rsidRPr="00565ABB">
        <w:rPr>
          <w:rFonts w:ascii="Bookman Old Style" w:hAnsi="Bookman Old Style"/>
        </w:rPr>
        <w:t>/</w:t>
      </w:r>
      <w:r w:rsidRPr="00565ABB">
        <w:rPr>
          <w:rFonts w:ascii="Bookman Old Style" w:hAnsi="Bookman Old Style"/>
        </w:rPr>
        <w:t>4</w:t>
      </w:r>
      <w:r w:rsidR="00490E2A" w:rsidRPr="00565ABB">
        <w:rPr>
          <w:rFonts w:ascii="Bookman Old Style" w:hAnsi="Bookman Old Style"/>
        </w:rPr>
        <w:t>/18</w:t>
      </w:r>
    </w:p>
    <w:p w14:paraId="1B13EAC0" w14:textId="1C433FE8" w:rsidR="00D41C83" w:rsidRPr="00565ABB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>3. Communications and Announcements:</w:t>
      </w:r>
      <w:r w:rsidR="00F60F66" w:rsidRPr="00565ABB">
        <w:rPr>
          <w:rFonts w:ascii="Bookman Old Style" w:hAnsi="Bookman Old Style"/>
        </w:rPr>
        <w:t xml:space="preserve"> </w:t>
      </w:r>
    </w:p>
    <w:p w14:paraId="4FAA5BA3" w14:textId="1394C4E4" w:rsidR="006B7E76" w:rsidRPr="00565ABB" w:rsidRDefault="006B7E76" w:rsidP="00490E2A">
      <w:pPr>
        <w:tabs>
          <w:tab w:val="left" w:pos="720"/>
        </w:tabs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ab/>
        <w:t>Chair Mullooly names Professor of the Game</w:t>
      </w:r>
    </w:p>
    <w:p w14:paraId="2DCE3332" w14:textId="76BE71F0" w:rsidR="00931619" w:rsidRPr="00565ABB" w:rsidRDefault="00B136B9" w:rsidP="00074BA2">
      <w:pPr>
        <w:tabs>
          <w:tab w:val="left" w:pos="720"/>
        </w:tabs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 xml:space="preserve">4. </w:t>
      </w:r>
      <w:r w:rsidR="0021159E" w:rsidRPr="00565ABB">
        <w:rPr>
          <w:rFonts w:ascii="Bookman Old Style" w:hAnsi="Bookman Old Style"/>
        </w:rPr>
        <w:t>Subcommittee Work</w:t>
      </w:r>
    </w:p>
    <w:p w14:paraId="3129838E" w14:textId="4803F4A2" w:rsidR="00416FEB" w:rsidRPr="00565ABB" w:rsidRDefault="006658D2" w:rsidP="00074BA2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416FEB" w:rsidRPr="00565ABB">
        <w:rPr>
          <w:rFonts w:ascii="Bookman Old Style" w:hAnsi="Bookman Old Style"/>
        </w:rPr>
        <w:t>Subcommittee appointments EXECUTIVE SESSION</w:t>
      </w:r>
    </w:p>
    <w:p w14:paraId="6C0F67EA" w14:textId="77777777" w:rsidR="00F042E1" w:rsidRPr="00565ABB" w:rsidRDefault="00F042E1" w:rsidP="006658D2">
      <w:pPr>
        <w:ind w:firstLine="720"/>
        <w:rPr>
          <w:rFonts w:ascii="Bookman Old Style" w:eastAsia="Times New Roman" w:hAnsi="Bookman Old Style"/>
          <w:sz w:val="20"/>
          <w:szCs w:val="20"/>
        </w:rPr>
      </w:pPr>
      <w:r w:rsidRPr="00565ABB">
        <w:rPr>
          <w:rFonts w:ascii="Bookman Old Style" w:eastAsia="Times New Roman" w:hAnsi="Bookman Old Style"/>
          <w:sz w:val="20"/>
          <w:szCs w:val="20"/>
        </w:rPr>
        <w:t>AP&amp;P Appointments:</w:t>
      </w:r>
    </w:p>
    <w:p w14:paraId="3160BE57" w14:textId="07FA4C34" w:rsidR="00931619" w:rsidRPr="00565ABB" w:rsidRDefault="001608C3" w:rsidP="00490E2A">
      <w:pPr>
        <w:tabs>
          <w:tab w:val="left" w:pos="720"/>
        </w:tabs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 xml:space="preserve">6. </w:t>
      </w:r>
      <w:bookmarkStart w:id="2" w:name="OLE_LINK3"/>
      <w:bookmarkStart w:id="3" w:name="OLE_LINK4"/>
      <w:r w:rsidR="006F1199" w:rsidRPr="00565ABB">
        <w:rPr>
          <w:rFonts w:ascii="Bookman Old Style" w:hAnsi="Bookman Old Style"/>
        </w:rPr>
        <w:t>APM 676</w:t>
      </w:r>
      <w:r w:rsidR="008D0352" w:rsidRPr="00565ABB">
        <w:rPr>
          <w:rFonts w:ascii="Bookman Old Style" w:hAnsi="Bookman Old Style"/>
        </w:rPr>
        <w:t xml:space="preserve"> (International Agreements)</w:t>
      </w:r>
    </w:p>
    <w:p w14:paraId="7DFE79A7" w14:textId="607F9DC9" w:rsidR="006B7E76" w:rsidRPr="00565ABB" w:rsidRDefault="001608C3" w:rsidP="00242252">
      <w:pPr>
        <w:tabs>
          <w:tab w:val="left" w:pos="720"/>
        </w:tabs>
        <w:rPr>
          <w:rFonts w:ascii="Bookman Old Style" w:hAnsi="Bookman Old Style"/>
        </w:rPr>
      </w:pPr>
      <w:r w:rsidRPr="00565ABB">
        <w:rPr>
          <w:rFonts w:ascii="Bookman Old Style" w:hAnsi="Bookman Old Style"/>
        </w:rPr>
        <w:tab/>
        <w:t>First Reading from Dr. Lam</w:t>
      </w:r>
      <w:bookmarkEnd w:id="2"/>
      <w:bookmarkEnd w:id="3"/>
    </w:p>
    <w:p w14:paraId="20D6E9DD" w14:textId="77777777" w:rsidR="00F92602" w:rsidRPr="00565ABB" w:rsidRDefault="00F92602" w:rsidP="00242252">
      <w:pPr>
        <w:tabs>
          <w:tab w:val="left" w:pos="720"/>
        </w:tabs>
        <w:rPr>
          <w:rFonts w:ascii="Bookman Old Style" w:hAnsi="Bookman Old Style"/>
        </w:rPr>
      </w:pPr>
      <w:bookmarkStart w:id="4" w:name="_GoBack"/>
      <w:bookmarkEnd w:id="4"/>
    </w:p>
    <w:p w14:paraId="6FD6849F" w14:textId="77777777" w:rsidR="00F92602" w:rsidRPr="00565ABB" w:rsidRDefault="00F92602" w:rsidP="00242252">
      <w:pPr>
        <w:tabs>
          <w:tab w:val="left" w:pos="720"/>
        </w:tabs>
        <w:rPr>
          <w:rFonts w:ascii="Bookman Old Style" w:hAnsi="Bookman Old Style"/>
        </w:rPr>
      </w:pPr>
    </w:p>
    <w:p w14:paraId="63686C56" w14:textId="393ABE5A" w:rsidR="00F92602" w:rsidRPr="00565ABB" w:rsidRDefault="00F92602" w:rsidP="00EF76AF">
      <w:pPr>
        <w:shd w:val="clear" w:color="auto" w:fill="FFFFFF"/>
        <w:rPr>
          <w:rFonts w:ascii="Bookman Old Style" w:eastAsia="Times New Roman" w:hAnsi="Bookman Old Style" w:cs="Arial"/>
          <w:color w:val="222222"/>
        </w:rPr>
      </w:pPr>
      <w:r w:rsidRPr="00565ABB">
        <w:rPr>
          <w:rFonts w:ascii="Bookman Old Style" w:eastAsia="Times New Roman" w:hAnsi="Bookman Old Style" w:cs="Arial"/>
          <w:color w:val="222222"/>
        </w:rPr>
        <w:br/>
      </w:r>
    </w:p>
    <w:p w14:paraId="13AAB097" w14:textId="77777777" w:rsidR="00F92602" w:rsidRPr="00565ABB" w:rsidRDefault="00F92602" w:rsidP="00242252">
      <w:pPr>
        <w:tabs>
          <w:tab w:val="left" w:pos="720"/>
        </w:tabs>
        <w:rPr>
          <w:rFonts w:ascii="Bookman Old Style" w:hAnsi="Bookman Old Style"/>
        </w:rPr>
      </w:pPr>
    </w:p>
    <w:bookmarkEnd w:id="0"/>
    <w:bookmarkEnd w:id="1"/>
    <w:p w14:paraId="58598FA9" w14:textId="2F6CE454" w:rsidR="005528B9" w:rsidRPr="00565ABB" w:rsidRDefault="005528B9" w:rsidP="00585744">
      <w:pPr>
        <w:rPr>
          <w:rFonts w:ascii="Bookman Old Style" w:eastAsiaTheme="minorEastAsia" w:hAnsi="Bookman Old Style"/>
          <w:sz w:val="22"/>
          <w:szCs w:val="22"/>
        </w:rPr>
      </w:pPr>
    </w:p>
    <w:sectPr w:rsidR="005528B9" w:rsidRPr="00565ABB" w:rsidSect="00682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F413B" w14:textId="77777777" w:rsidR="00682ACB" w:rsidRDefault="00682ACB" w:rsidP="00682ACB">
      <w:r>
        <w:separator/>
      </w:r>
    </w:p>
  </w:endnote>
  <w:endnote w:type="continuationSeparator" w:id="0">
    <w:p w14:paraId="519928EE" w14:textId="77777777" w:rsidR="00682ACB" w:rsidRDefault="00682ACB" w:rsidP="0068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03B23" w14:textId="77777777" w:rsidR="00682ACB" w:rsidRDefault="00682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C6043" w14:textId="77777777" w:rsidR="00682ACB" w:rsidRDefault="00682A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BE0C5" w14:textId="77777777" w:rsidR="00682ACB" w:rsidRDefault="00682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FE5F4" w14:textId="77777777" w:rsidR="00682ACB" w:rsidRDefault="00682ACB" w:rsidP="00682ACB">
      <w:r>
        <w:separator/>
      </w:r>
    </w:p>
  </w:footnote>
  <w:footnote w:type="continuationSeparator" w:id="0">
    <w:p w14:paraId="4952F4D2" w14:textId="77777777" w:rsidR="00682ACB" w:rsidRDefault="00682ACB" w:rsidP="00682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A62B2" w14:textId="77777777" w:rsidR="00682ACB" w:rsidRDefault="00682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7050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C1052D" w14:textId="6E7248D4" w:rsidR="00682ACB" w:rsidRDefault="00682ACB">
        <w:pPr>
          <w:pStyle w:val="Header"/>
          <w:jc w:val="right"/>
        </w:pPr>
        <w:r>
          <w:t>Academic Policy and Planning</w:t>
        </w:r>
      </w:p>
      <w:p w14:paraId="3DA0EC87" w14:textId="02F07123" w:rsidR="00682ACB" w:rsidRDefault="00682ACB">
        <w:pPr>
          <w:pStyle w:val="Header"/>
          <w:jc w:val="right"/>
        </w:pPr>
        <w:r>
          <w:t>October 4, 2018</w:t>
        </w:r>
      </w:p>
      <w:p w14:paraId="05EAADA7" w14:textId="619EBADA" w:rsidR="00682ACB" w:rsidRDefault="00682ACB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8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5F61F4" w14:textId="77777777" w:rsidR="00682ACB" w:rsidRDefault="00682A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735E" w14:textId="77777777" w:rsidR="00682ACB" w:rsidRDefault="00682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926F1"/>
    <w:multiLevelType w:val="hybridMultilevel"/>
    <w:tmpl w:val="086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5BEE"/>
    <w:rsid w:val="0002154D"/>
    <w:rsid w:val="0002183B"/>
    <w:rsid w:val="000236E2"/>
    <w:rsid w:val="00043502"/>
    <w:rsid w:val="00052317"/>
    <w:rsid w:val="00065598"/>
    <w:rsid w:val="00073222"/>
    <w:rsid w:val="00074BA2"/>
    <w:rsid w:val="000828FD"/>
    <w:rsid w:val="00083CC9"/>
    <w:rsid w:val="00087EC5"/>
    <w:rsid w:val="00093E41"/>
    <w:rsid w:val="00096B6F"/>
    <w:rsid w:val="000A4B38"/>
    <w:rsid w:val="000A643D"/>
    <w:rsid w:val="000A7A1E"/>
    <w:rsid w:val="000B0C97"/>
    <w:rsid w:val="000B50F0"/>
    <w:rsid w:val="000D63D7"/>
    <w:rsid w:val="000D74C5"/>
    <w:rsid w:val="000E1B62"/>
    <w:rsid w:val="000E31DE"/>
    <w:rsid w:val="000E3663"/>
    <w:rsid w:val="000E4FBE"/>
    <w:rsid w:val="000E53C1"/>
    <w:rsid w:val="000E6314"/>
    <w:rsid w:val="001016C7"/>
    <w:rsid w:val="00104354"/>
    <w:rsid w:val="00106DBF"/>
    <w:rsid w:val="0011435F"/>
    <w:rsid w:val="001268A6"/>
    <w:rsid w:val="00137F75"/>
    <w:rsid w:val="001413D6"/>
    <w:rsid w:val="001430AB"/>
    <w:rsid w:val="00143E8A"/>
    <w:rsid w:val="00155324"/>
    <w:rsid w:val="001568EA"/>
    <w:rsid w:val="00157E72"/>
    <w:rsid w:val="00160188"/>
    <w:rsid w:val="001608C3"/>
    <w:rsid w:val="00174BEC"/>
    <w:rsid w:val="0017530E"/>
    <w:rsid w:val="0018130A"/>
    <w:rsid w:val="00182C15"/>
    <w:rsid w:val="00184728"/>
    <w:rsid w:val="00184A59"/>
    <w:rsid w:val="00187C03"/>
    <w:rsid w:val="0019055C"/>
    <w:rsid w:val="00195214"/>
    <w:rsid w:val="00195A92"/>
    <w:rsid w:val="00197D88"/>
    <w:rsid w:val="001A123D"/>
    <w:rsid w:val="001A7337"/>
    <w:rsid w:val="001B33EB"/>
    <w:rsid w:val="001B4C35"/>
    <w:rsid w:val="001C1799"/>
    <w:rsid w:val="001D6D05"/>
    <w:rsid w:val="001D6F5E"/>
    <w:rsid w:val="001E5BBD"/>
    <w:rsid w:val="001E6B12"/>
    <w:rsid w:val="001F0AD1"/>
    <w:rsid w:val="001F7F9D"/>
    <w:rsid w:val="00204F9F"/>
    <w:rsid w:val="00206E43"/>
    <w:rsid w:val="0021159E"/>
    <w:rsid w:val="00211FBF"/>
    <w:rsid w:val="00217140"/>
    <w:rsid w:val="002172EB"/>
    <w:rsid w:val="002201D6"/>
    <w:rsid w:val="00221098"/>
    <w:rsid w:val="00222353"/>
    <w:rsid w:val="00226395"/>
    <w:rsid w:val="00230FBD"/>
    <w:rsid w:val="00235DF0"/>
    <w:rsid w:val="002367BF"/>
    <w:rsid w:val="00236BD2"/>
    <w:rsid w:val="00242252"/>
    <w:rsid w:val="002447B3"/>
    <w:rsid w:val="002515CB"/>
    <w:rsid w:val="00254AE1"/>
    <w:rsid w:val="002577A2"/>
    <w:rsid w:val="00276358"/>
    <w:rsid w:val="00276EC6"/>
    <w:rsid w:val="0028116A"/>
    <w:rsid w:val="00284A9C"/>
    <w:rsid w:val="00297C5B"/>
    <w:rsid w:val="002A2AE2"/>
    <w:rsid w:val="002A7746"/>
    <w:rsid w:val="002C4612"/>
    <w:rsid w:val="002D5B8A"/>
    <w:rsid w:val="002E42C9"/>
    <w:rsid w:val="002E5090"/>
    <w:rsid w:val="002F083D"/>
    <w:rsid w:val="002F1D03"/>
    <w:rsid w:val="00305A94"/>
    <w:rsid w:val="003068AD"/>
    <w:rsid w:val="003078C1"/>
    <w:rsid w:val="00320EFC"/>
    <w:rsid w:val="0032202A"/>
    <w:rsid w:val="00325F96"/>
    <w:rsid w:val="003349E8"/>
    <w:rsid w:val="00341D6A"/>
    <w:rsid w:val="00342344"/>
    <w:rsid w:val="0035722E"/>
    <w:rsid w:val="0035767C"/>
    <w:rsid w:val="00357A43"/>
    <w:rsid w:val="00360133"/>
    <w:rsid w:val="003667C0"/>
    <w:rsid w:val="00376293"/>
    <w:rsid w:val="00376DA6"/>
    <w:rsid w:val="00385AE1"/>
    <w:rsid w:val="00392822"/>
    <w:rsid w:val="00393F5C"/>
    <w:rsid w:val="00394267"/>
    <w:rsid w:val="00395FFE"/>
    <w:rsid w:val="003A7A82"/>
    <w:rsid w:val="003B720F"/>
    <w:rsid w:val="003B7575"/>
    <w:rsid w:val="003B7A21"/>
    <w:rsid w:val="003C2DF7"/>
    <w:rsid w:val="003C3462"/>
    <w:rsid w:val="003D7FDB"/>
    <w:rsid w:val="003E1658"/>
    <w:rsid w:val="003E5E00"/>
    <w:rsid w:val="003E7B81"/>
    <w:rsid w:val="003F1258"/>
    <w:rsid w:val="003F14A1"/>
    <w:rsid w:val="003F5605"/>
    <w:rsid w:val="003F5EA8"/>
    <w:rsid w:val="00400ED8"/>
    <w:rsid w:val="00402E26"/>
    <w:rsid w:val="00406381"/>
    <w:rsid w:val="00416FEB"/>
    <w:rsid w:val="00417CA7"/>
    <w:rsid w:val="00420D9E"/>
    <w:rsid w:val="00421AD1"/>
    <w:rsid w:val="00422916"/>
    <w:rsid w:val="00436570"/>
    <w:rsid w:val="00437745"/>
    <w:rsid w:val="00441DCA"/>
    <w:rsid w:val="00445BEB"/>
    <w:rsid w:val="004628CC"/>
    <w:rsid w:val="004641AC"/>
    <w:rsid w:val="004759EE"/>
    <w:rsid w:val="00480375"/>
    <w:rsid w:val="00481FF8"/>
    <w:rsid w:val="00485F9D"/>
    <w:rsid w:val="0048706F"/>
    <w:rsid w:val="00490E2A"/>
    <w:rsid w:val="00490EFB"/>
    <w:rsid w:val="004A1822"/>
    <w:rsid w:val="004A4641"/>
    <w:rsid w:val="004A5B34"/>
    <w:rsid w:val="004A7B44"/>
    <w:rsid w:val="004B3E96"/>
    <w:rsid w:val="004B5A57"/>
    <w:rsid w:val="004C2195"/>
    <w:rsid w:val="004C3F8D"/>
    <w:rsid w:val="004C485F"/>
    <w:rsid w:val="004D09BD"/>
    <w:rsid w:val="004D1CE2"/>
    <w:rsid w:val="004F275D"/>
    <w:rsid w:val="004F5592"/>
    <w:rsid w:val="005120BC"/>
    <w:rsid w:val="005217F1"/>
    <w:rsid w:val="005441FA"/>
    <w:rsid w:val="00551117"/>
    <w:rsid w:val="005513D3"/>
    <w:rsid w:val="00551FC4"/>
    <w:rsid w:val="005528B9"/>
    <w:rsid w:val="0055432C"/>
    <w:rsid w:val="00556AD2"/>
    <w:rsid w:val="00561E13"/>
    <w:rsid w:val="00565ABB"/>
    <w:rsid w:val="0056732C"/>
    <w:rsid w:val="005769DF"/>
    <w:rsid w:val="00577151"/>
    <w:rsid w:val="005816EB"/>
    <w:rsid w:val="00585744"/>
    <w:rsid w:val="005869AF"/>
    <w:rsid w:val="00590DDD"/>
    <w:rsid w:val="005A3680"/>
    <w:rsid w:val="005B05ED"/>
    <w:rsid w:val="005B0FD2"/>
    <w:rsid w:val="005B57B9"/>
    <w:rsid w:val="005C78A2"/>
    <w:rsid w:val="005C7EC4"/>
    <w:rsid w:val="005D04D5"/>
    <w:rsid w:val="005D1D3A"/>
    <w:rsid w:val="005E0B5C"/>
    <w:rsid w:val="005E241C"/>
    <w:rsid w:val="005E3E72"/>
    <w:rsid w:val="005E40FA"/>
    <w:rsid w:val="005E4EEB"/>
    <w:rsid w:val="005E4F36"/>
    <w:rsid w:val="005E7C0B"/>
    <w:rsid w:val="005F6115"/>
    <w:rsid w:val="006016A2"/>
    <w:rsid w:val="0061016C"/>
    <w:rsid w:val="00611BD2"/>
    <w:rsid w:val="00614C52"/>
    <w:rsid w:val="00615596"/>
    <w:rsid w:val="006170F0"/>
    <w:rsid w:val="0062174E"/>
    <w:rsid w:val="006367E1"/>
    <w:rsid w:val="00636F24"/>
    <w:rsid w:val="00637501"/>
    <w:rsid w:val="00640862"/>
    <w:rsid w:val="00652464"/>
    <w:rsid w:val="0065773D"/>
    <w:rsid w:val="00662E60"/>
    <w:rsid w:val="006658D2"/>
    <w:rsid w:val="00682ACB"/>
    <w:rsid w:val="0069346A"/>
    <w:rsid w:val="006A3B60"/>
    <w:rsid w:val="006B7E76"/>
    <w:rsid w:val="006D0BF2"/>
    <w:rsid w:val="006D3047"/>
    <w:rsid w:val="006D574E"/>
    <w:rsid w:val="006E1A5B"/>
    <w:rsid w:val="006F1199"/>
    <w:rsid w:val="006F34D4"/>
    <w:rsid w:val="006F77D0"/>
    <w:rsid w:val="006F7EC7"/>
    <w:rsid w:val="00703A5B"/>
    <w:rsid w:val="007144F2"/>
    <w:rsid w:val="00716B43"/>
    <w:rsid w:val="00717EA4"/>
    <w:rsid w:val="00723AC6"/>
    <w:rsid w:val="007253B7"/>
    <w:rsid w:val="00734492"/>
    <w:rsid w:val="007419EA"/>
    <w:rsid w:val="00745D93"/>
    <w:rsid w:val="007478F1"/>
    <w:rsid w:val="00754ECE"/>
    <w:rsid w:val="00756223"/>
    <w:rsid w:val="00756C72"/>
    <w:rsid w:val="00766283"/>
    <w:rsid w:val="00772E3B"/>
    <w:rsid w:val="007807AF"/>
    <w:rsid w:val="00784568"/>
    <w:rsid w:val="00795654"/>
    <w:rsid w:val="007A1F6D"/>
    <w:rsid w:val="007A7CD9"/>
    <w:rsid w:val="007C1EC8"/>
    <w:rsid w:val="007C4117"/>
    <w:rsid w:val="007D36D6"/>
    <w:rsid w:val="007E2DD7"/>
    <w:rsid w:val="007E3393"/>
    <w:rsid w:val="007E43F7"/>
    <w:rsid w:val="007E74C9"/>
    <w:rsid w:val="00803D30"/>
    <w:rsid w:val="00803D42"/>
    <w:rsid w:val="008047D0"/>
    <w:rsid w:val="00805772"/>
    <w:rsid w:val="00813EAA"/>
    <w:rsid w:val="00820C7B"/>
    <w:rsid w:val="0082417B"/>
    <w:rsid w:val="00826616"/>
    <w:rsid w:val="00831D51"/>
    <w:rsid w:val="008432BE"/>
    <w:rsid w:val="00845461"/>
    <w:rsid w:val="00846A78"/>
    <w:rsid w:val="00853436"/>
    <w:rsid w:val="008559D2"/>
    <w:rsid w:val="00861E20"/>
    <w:rsid w:val="0087443E"/>
    <w:rsid w:val="00875036"/>
    <w:rsid w:val="00884675"/>
    <w:rsid w:val="00886EEF"/>
    <w:rsid w:val="00892C41"/>
    <w:rsid w:val="00894B01"/>
    <w:rsid w:val="008A252A"/>
    <w:rsid w:val="008A7E03"/>
    <w:rsid w:val="008C6BA2"/>
    <w:rsid w:val="008D0352"/>
    <w:rsid w:val="008D0431"/>
    <w:rsid w:val="008D1520"/>
    <w:rsid w:val="008D17F5"/>
    <w:rsid w:val="008D1BC4"/>
    <w:rsid w:val="008D6DF4"/>
    <w:rsid w:val="008E27C4"/>
    <w:rsid w:val="008F2B54"/>
    <w:rsid w:val="008F53E9"/>
    <w:rsid w:val="008F7FC7"/>
    <w:rsid w:val="009026A5"/>
    <w:rsid w:val="009109F1"/>
    <w:rsid w:val="00915BF8"/>
    <w:rsid w:val="009171A7"/>
    <w:rsid w:val="009176D8"/>
    <w:rsid w:val="009205BB"/>
    <w:rsid w:val="009216A6"/>
    <w:rsid w:val="00925FC9"/>
    <w:rsid w:val="00931619"/>
    <w:rsid w:val="0093616B"/>
    <w:rsid w:val="009419B1"/>
    <w:rsid w:val="0094387F"/>
    <w:rsid w:val="0094454C"/>
    <w:rsid w:val="00946389"/>
    <w:rsid w:val="009507E9"/>
    <w:rsid w:val="009635CC"/>
    <w:rsid w:val="00964DF1"/>
    <w:rsid w:val="0096502F"/>
    <w:rsid w:val="0096578F"/>
    <w:rsid w:val="00974175"/>
    <w:rsid w:val="00974706"/>
    <w:rsid w:val="00977139"/>
    <w:rsid w:val="00977332"/>
    <w:rsid w:val="00984466"/>
    <w:rsid w:val="00984625"/>
    <w:rsid w:val="00991E50"/>
    <w:rsid w:val="009B42F6"/>
    <w:rsid w:val="009C2CFD"/>
    <w:rsid w:val="009D0687"/>
    <w:rsid w:val="009E0002"/>
    <w:rsid w:val="009E13EF"/>
    <w:rsid w:val="009E4BAE"/>
    <w:rsid w:val="009E530F"/>
    <w:rsid w:val="009F33F6"/>
    <w:rsid w:val="009F71B8"/>
    <w:rsid w:val="00A00C1C"/>
    <w:rsid w:val="00A0672B"/>
    <w:rsid w:val="00A0696C"/>
    <w:rsid w:val="00A111F1"/>
    <w:rsid w:val="00A224E6"/>
    <w:rsid w:val="00A22B69"/>
    <w:rsid w:val="00A303F5"/>
    <w:rsid w:val="00A32341"/>
    <w:rsid w:val="00A37A1F"/>
    <w:rsid w:val="00A433CF"/>
    <w:rsid w:val="00A50FB0"/>
    <w:rsid w:val="00A63887"/>
    <w:rsid w:val="00A72CE8"/>
    <w:rsid w:val="00A76037"/>
    <w:rsid w:val="00A761DE"/>
    <w:rsid w:val="00A81B87"/>
    <w:rsid w:val="00A82680"/>
    <w:rsid w:val="00A92251"/>
    <w:rsid w:val="00A93C02"/>
    <w:rsid w:val="00A95CFD"/>
    <w:rsid w:val="00A96E55"/>
    <w:rsid w:val="00AA0B41"/>
    <w:rsid w:val="00AB450C"/>
    <w:rsid w:val="00AC49FA"/>
    <w:rsid w:val="00AD212E"/>
    <w:rsid w:val="00AD2131"/>
    <w:rsid w:val="00AD338D"/>
    <w:rsid w:val="00AE3DE8"/>
    <w:rsid w:val="00AE49FF"/>
    <w:rsid w:val="00AF2D37"/>
    <w:rsid w:val="00AF7F40"/>
    <w:rsid w:val="00B001C2"/>
    <w:rsid w:val="00B070FC"/>
    <w:rsid w:val="00B07D8C"/>
    <w:rsid w:val="00B136B9"/>
    <w:rsid w:val="00B1425D"/>
    <w:rsid w:val="00B26091"/>
    <w:rsid w:val="00B26722"/>
    <w:rsid w:val="00B33A50"/>
    <w:rsid w:val="00B41740"/>
    <w:rsid w:val="00B43846"/>
    <w:rsid w:val="00B46832"/>
    <w:rsid w:val="00B643B2"/>
    <w:rsid w:val="00B64DC9"/>
    <w:rsid w:val="00B728B3"/>
    <w:rsid w:val="00B95AA7"/>
    <w:rsid w:val="00BA3847"/>
    <w:rsid w:val="00BA54F9"/>
    <w:rsid w:val="00BA6F2B"/>
    <w:rsid w:val="00BB02B9"/>
    <w:rsid w:val="00BB114A"/>
    <w:rsid w:val="00BB38DE"/>
    <w:rsid w:val="00BB6BB1"/>
    <w:rsid w:val="00BB7B7D"/>
    <w:rsid w:val="00BC73FE"/>
    <w:rsid w:val="00BD2887"/>
    <w:rsid w:val="00BD3472"/>
    <w:rsid w:val="00BD443A"/>
    <w:rsid w:val="00BE0BDD"/>
    <w:rsid w:val="00BE4FC0"/>
    <w:rsid w:val="00BE7FC3"/>
    <w:rsid w:val="00BF52CA"/>
    <w:rsid w:val="00BF76FF"/>
    <w:rsid w:val="00C11A62"/>
    <w:rsid w:val="00C11A94"/>
    <w:rsid w:val="00C205CB"/>
    <w:rsid w:val="00C2278F"/>
    <w:rsid w:val="00C2699E"/>
    <w:rsid w:val="00C34AE7"/>
    <w:rsid w:val="00C379C1"/>
    <w:rsid w:val="00C50DC8"/>
    <w:rsid w:val="00C52D46"/>
    <w:rsid w:val="00C646DB"/>
    <w:rsid w:val="00C64B48"/>
    <w:rsid w:val="00C67D4E"/>
    <w:rsid w:val="00C7103D"/>
    <w:rsid w:val="00C7262F"/>
    <w:rsid w:val="00C84CD5"/>
    <w:rsid w:val="00C900FD"/>
    <w:rsid w:val="00CA134F"/>
    <w:rsid w:val="00CB19B2"/>
    <w:rsid w:val="00CB33D1"/>
    <w:rsid w:val="00CD3DAB"/>
    <w:rsid w:val="00CE0F2F"/>
    <w:rsid w:val="00CE7230"/>
    <w:rsid w:val="00CF4C5B"/>
    <w:rsid w:val="00D00EB9"/>
    <w:rsid w:val="00D06A0C"/>
    <w:rsid w:val="00D06B37"/>
    <w:rsid w:val="00D15DE2"/>
    <w:rsid w:val="00D2193B"/>
    <w:rsid w:val="00D23F7F"/>
    <w:rsid w:val="00D2537C"/>
    <w:rsid w:val="00D264F8"/>
    <w:rsid w:val="00D31E4C"/>
    <w:rsid w:val="00D36EC0"/>
    <w:rsid w:val="00D41C83"/>
    <w:rsid w:val="00D54736"/>
    <w:rsid w:val="00D56821"/>
    <w:rsid w:val="00D60215"/>
    <w:rsid w:val="00D63B2E"/>
    <w:rsid w:val="00D70F71"/>
    <w:rsid w:val="00D7201C"/>
    <w:rsid w:val="00D81D72"/>
    <w:rsid w:val="00D825F6"/>
    <w:rsid w:val="00D9555D"/>
    <w:rsid w:val="00DB09B9"/>
    <w:rsid w:val="00DC3D99"/>
    <w:rsid w:val="00DC4351"/>
    <w:rsid w:val="00DC47E9"/>
    <w:rsid w:val="00DD3652"/>
    <w:rsid w:val="00DD4E26"/>
    <w:rsid w:val="00DD55B9"/>
    <w:rsid w:val="00DF1C36"/>
    <w:rsid w:val="00E001BD"/>
    <w:rsid w:val="00E115FB"/>
    <w:rsid w:val="00E128E1"/>
    <w:rsid w:val="00E253EB"/>
    <w:rsid w:val="00E32EBB"/>
    <w:rsid w:val="00E43DCF"/>
    <w:rsid w:val="00E57DA0"/>
    <w:rsid w:val="00E729FF"/>
    <w:rsid w:val="00E9319B"/>
    <w:rsid w:val="00EA089C"/>
    <w:rsid w:val="00EA0BCE"/>
    <w:rsid w:val="00EA52EF"/>
    <w:rsid w:val="00EB0231"/>
    <w:rsid w:val="00EB4B41"/>
    <w:rsid w:val="00EB4B62"/>
    <w:rsid w:val="00EC3077"/>
    <w:rsid w:val="00EC3D38"/>
    <w:rsid w:val="00ED65EB"/>
    <w:rsid w:val="00EE2444"/>
    <w:rsid w:val="00EF22AC"/>
    <w:rsid w:val="00EF6A23"/>
    <w:rsid w:val="00EF70AF"/>
    <w:rsid w:val="00EF76AF"/>
    <w:rsid w:val="00F042E1"/>
    <w:rsid w:val="00F05979"/>
    <w:rsid w:val="00F51C34"/>
    <w:rsid w:val="00F60F66"/>
    <w:rsid w:val="00F71531"/>
    <w:rsid w:val="00F80002"/>
    <w:rsid w:val="00F8610D"/>
    <w:rsid w:val="00F87010"/>
    <w:rsid w:val="00F8733C"/>
    <w:rsid w:val="00F87B13"/>
    <w:rsid w:val="00F92602"/>
    <w:rsid w:val="00F93FC2"/>
    <w:rsid w:val="00F95E83"/>
    <w:rsid w:val="00FB2AD1"/>
    <w:rsid w:val="00FB2AEF"/>
    <w:rsid w:val="00FB3DBA"/>
    <w:rsid w:val="00FB75F9"/>
    <w:rsid w:val="00FC3F64"/>
    <w:rsid w:val="00FD22B2"/>
    <w:rsid w:val="00FD3B34"/>
    <w:rsid w:val="00FD4809"/>
    <w:rsid w:val="00FD7AE8"/>
    <w:rsid w:val="00FE012E"/>
    <w:rsid w:val="00FE12F4"/>
    <w:rsid w:val="00FE2358"/>
    <w:rsid w:val="00FE2DDB"/>
    <w:rsid w:val="00FE3773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905ADECA-A36A-44DC-87CE-B74ED8B0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B44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il">
    <w:name w:val="il"/>
    <w:basedOn w:val="DefaultParagraphFont"/>
    <w:rsid w:val="00F042E1"/>
  </w:style>
  <w:style w:type="paragraph" w:styleId="Header">
    <w:name w:val="header"/>
    <w:basedOn w:val="Normal"/>
    <w:link w:val="HeaderChar"/>
    <w:uiPriority w:val="99"/>
    <w:unhideWhenUsed/>
    <w:rsid w:val="00682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ACB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82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ACB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4</cp:revision>
  <dcterms:created xsi:type="dcterms:W3CDTF">2018-11-01T18:42:00Z</dcterms:created>
  <dcterms:modified xsi:type="dcterms:W3CDTF">2018-11-05T16:21:00Z</dcterms:modified>
</cp:coreProperties>
</file>